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D419" w14:textId="77777777" w:rsidR="001D1657" w:rsidRDefault="001D1657" w:rsidP="001D1657">
      <w:pPr>
        <w:pStyle w:val="Heading1"/>
      </w:pPr>
      <w:r>
        <w:t>Initial Invitation to Buddies and BGLs</w:t>
      </w:r>
    </w:p>
    <w:p w14:paraId="466DA876" w14:textId="77777777" w:rsidR="001D1657" w:rsidRDefault="001D1657" w:rsidP="001D1657">
      <w:pPr>
        <w:pStyle w:val="Heading2"/>
      </w:pPr>
      <w:bookmarkStart w:id="0" w:name="_mv9ojb59mdoq" w:colFirst="0" w:colLast="0"/>
      <w:bookmarkEnd w:id="0"/>
      <w:r>
        <w:t>Subject: FMHS PGSA Buddy Programme Invitation</w:t>
      </w:r>
    </w:p>
    <w:p w14:paraId="77E4877D" w14:textId="77777777" w:rsidR="001D1657" w:rsidRDefault="001D1657" w:rsidP="001D1657">
      <w:r>
        <w:t xml:space="preserve">Kia </w:t>
      </w:r>
      <w:proofErr w:type="spellStart"/>
      <w:r>
        <w:t>ora</w:t>
      </w:r>
      <w:proofErr w:type="spellEnd"/>
      <w:r>
        <w:t xml:space="preserve"> koutou,</w:t>
      </w:r>
    </w:p>
    <w:p w14:paraId="152EB156" w14:textId="77777777" w:rsidR="001D1657" w:rsidRDefault="001D1657" w:rsidP="001D1657">
      <w:r>
        <w:t xml:space="preserve"> </w:t>
      </w:r>
    </w:p>
    <w:p w14:paraId="3B55EB83" w14:textId="77777777" w:rsidR="001D1657" w:rsidRDefault="001D1657" w:rsidP="001D1657">
      <w:r>
        <w:t xml:space="preserve">The FMHS-PGSA is launching our Buddy Programme for Semester 2, 2021. This buddy programme groups 3-4 “buddies” with one “buddy group leader” (BGL, affectionately termed </w:t>
      </w:r>
      <w:proofErr w:type="spellStart"/>
      <w:r>
        <w:rPr>
          <w:i/>
        </w:rPr>
        <w:t>biggle</w:t>
      </w:r>
      <w:proofErr w:type="spellEnd"/>
      <w:r>
        <w:t xml:space="preserve">) into one “buddy group”. Buddy groups catch-up for coffee (paid for by us) each fortnight; for a total of five times during Semester 2, 2021. Buddies are typically pre-doctoral, </w:t>
      </w:r>
      <w:proofErr w:type="gramStart"/>
      <w:r>
        <w:t>e.g.</w:t>
      </w:r>
      <w:proofErr w:type="gramEnd"/>
      <w:r>
        <w:t xml:space="preserve"> Honours, PGDip, Masters, students and BGLs are typically post-PYR PhD students.</w:t>
      </w:r>
    </w:p>
    <w:p w14:paraId="6A38CE10" w14:textId="77777777" w:rsidR="001D1657" w:rsidRDefault="001D1657" w:rsidP="001D1657">
      <w:r>
        <w:t xml:space="preserve"> </w:t>
      </w:r>
    </w:p>
    <w:p w14:paraId="204634F9" w14:textId="77777777" w:rsidR="001D1657" w:rsidRPr="001D1657" w:rsidRDefault="001D1657" w:rsidP="001D1657">
      <w:pPr>
        <w:rPr>
          <w:b/>
          <w:bCs/>
        </w:rPr>
      </w:pPr>
      <w:bookmarkStart w:id="1" w:name="_u7wj0929s3ss" w:colFirst="0" w:colLast="0"/>
      <w:bookmarkEnd w:id="1"/>
      <w:r w:rsidRPr="001D1657">
        <w:rPr>
          <w:b/>
          <w:bCs/>
        </w:rPr>
        <w:t>Aims of Buddy Programme</w:t>
      </w:r>
    </w:p>
    <w:p w14:paraId="406B0348" w14:textId="77777777" w:rsidR="001D1657" w:rsidRDefault="001D1657" w:rsidP="001D1657">
      <w:r>
        <w:t>- Improve vertical and horizontal support</w:t>
      </w:r>
    </w:p>
    <w:p w14:paraId="6469BE4A" w14:textId="77777777" w:rsidR="001D1657" w:rsidRDefault="001D1657" w:rsidP="001D1657">
      <w:r>
        <w:t>- Increase retention to further postgraduate study</w:t>
      </w:r>
    </w:p>
    <w:p w14:paraId="47B6149E" w14:textId="77777777" w:rsidR="001D1657" w:rsidRDefault="001D1657" w:rsidP="001D1657">
      <w:r>
        <w:t xml:space="preserve"> </w:t>
      </w:r>
    </w:p>
    <w:p w14:paraId="2F41D547" w14:textId="77777777" w:rsidR="001D1657" w:rsidRPr="001D1657" w:rsidRDefault="001D1657" w:rsidP="001D1657">
      <w:pPr>
        <w:rPr>
          <w:b/>
          <w:bCs/>
        </w:rPr>
      </w:pPr>
      <w:bookmarkStart w:id="2" w:name="_vfai36x3hkuc" w:colFirst="0" w:colLast="0"/>
      <w:bookmarkEnd w:id="2"/>
      <w:r w:rsidRPr="001D1657">
        <w:rPr>
          <w:b/>
          <w:bCs/>
        </w:rPr>
        <w:t>Buddy Application</w:t>
      </w:r>
    </w:p>
    <w:p w14:paraId="0B9FE381" w14:textId="77777777" w:rsidR="001D1657" w:rsidRDefault="001D1657" w:rsidP="001D1657">
      <w:r>
        <w:t xml:space="preserve">Eligibility: Enrolled in Sem 2, 2021 in an Honours, PGDip, or </w:t>
      </w:r>
      <w:proofErr w:type="spellStart"/>
      <w:proofErr w:type="gramStart"/>
      <w:r>
        <w:t>Masters</w:t>
      </w:r>
      <w:proofErr w:type="spellEnd"/>
      <w:proofErr w:type="gramEnd"/>
      <w:r>
        <w:t xml:space="preserve"> degree at [Department/School/Faculty]</w:t>
      </w:r>
    </w:p>
    <w:p w14:paraId="0FE7961F" w14:textId="77777777" w:rsidR="001D1657" w:rsidRDefault="001D1657" w:rsidP="001D1657">
      <w:pPr>
        <w:rPr>
          <w:color w:val="1155CC"/>
          <w:u w:val="single"/>
        </w:rPr>
      </w:pPr>
      <w:r>
        <w:t>Apply here:</w:t>
      </w:r>
      <w:hyperlink r:id="rId7">
        <w:r>
          <w:t xml:space="preserve"> </w:t>
        </w:r>
      </w:hyperlink>
      <w:r>
        <w:t>[Google Form Link Removed]</w:t>
      </w:r>
      <w:r>
        <w:rPr>
          <w:color w:val="1155CC"/>
          <w:u w:val="single"/>
        </w:rPr>
        <w:t xml:space="preserve"> </w:t>
      </w:r>
    </w:p>
    <w:p w14:paraId="4276D6F6" w14:textId="77777777" w:rsidR="001D1657" w:rsidRDefault="001D1657" w:rsidP="001D1657">
      <w:r>
        <w:t>Applications Close: 29/06/2021, 5pm</w:t>
      </w:r>
    </w:p>
    <w:p w14:paraId="642181F1" w14:textId="77777777" w:rsidR="001D1657" w:rsidRDefault="001D1657" w:rsidP="001D1657">
      <w:r>
        <w:t>Expectations:</w:t>
      </w:r>
    </w:p>
    <w:p w14:paraId="7482EDF0" w14:textId="77777777" w:rsidR="001D1657" w:rsidRDefault="001D1657" w:rsidP="001D1657">
      <w:r>
        <w:t xml:space="preserve">- Attend our orientation event: Thursday 15 July 2021, 12pm-1pm </w:t>
      </w:r>
    </w:p>
    <w:p w14:paraId="5DEF05E6" w14:textId="77777777" w:rsidR="001D1657" w:rsidRDefault="001D1657" w:rsidP="001D1657">
      <w:r>
        <w:t>- Attend the five fortnightly buddy group catch-ups (see the application form for dates) over a free beverage</w:t>
      </w:r>
    </w:p>
    <w:p w14:paraId="35C2302E" w14:textId="77777777" w:rsidR="001D1657" w:rsidRDefault="001D1657" w:rsidP="001D1657">
      <w:r>
        <w:t>- Provide feedback on the programme via short (&lt;5 minute) questionnaires throughout the semester</w:t>
      </w:r>
    </w:p>
    <w:p w14:paraId="75BF3690" w14:textId="77777777" w:rsidR="001D1657" w:rsidRDefault="001D1657" w:rsidP="001D1657">
      <w:r>
        <w:t>- (Optional) Attend the seminars (TBC, see application form)</w:t>
      </w:r>
    </w:p>
    <w:p w14:paraId="439D3B0F" w14:textId="77777777" w:rsidR="001D1657" w:rsidRDefault="001D1657" w:rsidP="001D1657">
      <w:r>
        <w:t xml:space="preserve"> </w:t>
      </w:r>
    </w:p>
    <w:p w14:paraId="01EF74F6" w14:textId="77777777" w:rsidR="001D1657" w:rsidRPr="001D1657" w:rsidRDefault="001D1657" w:rsidP="001D1657">
      <w:pPr>
        <w:rPr>
          <w:b/>
          <w:bCs/>
        </w:rPr>
      </w:pPr>
      <w:r w:rsidRPr="001D1657">
        <w:rPr>
          <w:b/>
          <w:bCs/>
        </w:rPr>
        <w:t>BGL (Buddy Group Leader) Application</w:t>
      </w:r>
    </w:p>
    <w:p w14:paraId="5A66B1EB" w14:textId="77777777" w:rsidR="001D1657" w:rsidRDefault="001D1657" w:rsidP="001D1657">
      <w:r>
        <w:t>Eligibility: Enrolled as post-PYR PhD student from 1</w:t>
      </w:r>
      <w:r w:rsidRPr="00FA4D40">
        <w:rPr>
          <w:vertAlign w:val="superscript"/>
        </w:rPr>
        <w:t>st</w:t>
      </w:r>
      <w:r>
        <w:t xml:space="preserve"> </w:t>
      </w:r>
      <w:proofErr w:type="gramStart"/>
      <w:r>
        <w:t>August,</w:t>
      </w:r>
      <w:proofErr w:type="gramEnd"/>
      <w:r>
        <w:t xml:space="preserve"> 2021 in [Department/Faculty].</w:t>
      </w:r>
    </w:p>
    <w:p w14:paraId="30C47930" w14:textId="77777777" w:rsidR="001D1657" w:rsidRDefault="001D1657" w:rsidP="001D1657">
      <w:pPr>
        <w:rPr>
          <w:color w:val="1155CC"/>
          <w:u w:val="single"/>
        </w:rPr>
      </w:pPr>
      <w:r>
        <w:t>Apply here: [Google Form Link Removed]</w:t>
      </w:r>
      <w:r>
        <w:rPr>
          <w:color w:val="1155CC"/>
          <w:u w:val="single"/>
        </w:rPr>
        <w:t xml:space="preserve"> </w:t>
      </w:r>
    </w:p>
    <w:p w14:paraId="7C69F7BB" w14:textId="77777777" w:rsidR="001D1657" w:rsidRDefault="001D1657" w:rsidP="001D1657">
      <w:r>
        <w:t>Applications Close: 29/06/2021, 5pm</w:t>
      </w:r>
    </w:p>
    <w:p w14:paraId="0851C436" w14:textId="77777777" w:rsidR="001D1657" w:rsidRDefault="001D1657" w:rsidP="001D1657">
      <w:r>
        <w:t>Expectations:</w:t>
      </w:r>
    </w:p>
    <w:p w14:paraId="43E10816" w14:textId="77777777" w:rsidR="001D1657" w:rsidRDefault="001D1657" w:rsidP="001D1657">
      <w:r>
        <w:t>- Attend the St Johns Mental Health First Aid Course on Monday 12 July, 8.30am – 4.30pm *At no cost to yourself*</w:t>
      </w:r>
    </w:p>
    <w:p w14:paraId="2AFFFDE0" w14:textId="77777777" w:rsidR="001D1657" w:rsidRDefault="001D1657" w:rsidP="001D1657">
      <w:r>
        <w:t>- Attend the training on Wednesday 14 July, 1pm-3pm</w:t>
      </w:r>
    </w:p>
    <w:p w14:paraId="39BB3199" w14:textId="77777777" w:rsidR="001D1657" w:rsidRDefault="001D1657" w:rsidP="001D1657">
      <w:r>
        <w:t xml:space="preserve">- Attend our orientation event: Thursday 15 July, 12pm-1pm </w:t>
      </w:r>
    </w:p>
    <w:p w14:paraId="5D6A8F66" w14:textId="77777777" w:rsidR="001D1657" w:rsidRDefault="001D1657" w:rsidP="001D1657">
      <w:r>
        <w:t>- Attend the five fortnightly buddy group catch-ups (see the application form for dates) over a free beverage</w:t>
      </w:r>
    </w:p>
    <w:p w14:paraId="5C0C2D92" w14:textId="77777777" w:rsidR="001D1657" w:rsidRDefault="001D1657" w:rsidP="001D1657">
      <w:r>
        <w:t>- Stay in touch with both the Buddy Group Facilitators and other BGLs to ensure you are supported throughout this programme</w:t>
      </w:r>
    </w:p>
    <w:p w14:paraId="5A3D1AFF" w14:textId="77777777" w:rsidR="001D1657" w:rsidRDefault="001D1657" w:rsidP="001D1657">
      <w:r>
        <w:t>- Provide feedback on the programme via short (&lt;5 minute) questionnaires throughout the semester</w:t>
      </w:r>
    </w:p>
    <w:p w14:paraId="7541841F" w14:textId="77777777" w:rsidR="001D1657" w:rsidRDefault="001D1657" w:rsidP="001D1657">
      <w:r>
        <w:t>- (Optional) Attend the seminars (TBC, see application form)</w:t>
      </w:r>
    </w:p>
    <w:p w14:paraId="6D769125" w14:textId="77777777" w:rsidR="001D1657" w:rsidRDefault="001D1657" w:rsidP="001D1657">
      <w:r>
        <w:t xml:space="preserve"> </w:t>
      </w:r>
    </w:p>
    <w:p w14:paraId="78AB2A41" w14:textId="77777777" w:rsidR="001D1657" w:rsidRDefault="001D1657" w:rsidP="001D1657">
      <w:r>
        <w:t>Any questions, please contact us at [Email removed]</w:t>
      </w:r>
    </w:p>
    <w:p w14:paraId="5980FC84" w14:textId="77777777" w:rsidR="001D1657" w:rsidRDefault="001D1657" w:rsidP="001D1657">
      <w:r>
        <w:t xml:space="preserve"> </w:t>
      </w:r>
    </w:p>
    <w:p w14:paraId="44644C5D" w14:textId="77777777" w:rsidR="001D1657" w:rsidRDefault="001D1657" w:rsidP="001D1657">
      <w:r>
        <w:lastRenderedPageBreak/>
        <w:t>Warmest regards,</w:t>
      </w:r>
    </w:p>
    <w:p w14:paraId="56D261A7" w14:textId="77777777" w:rsidR="001D1657" w:rsidRDefault="001D1657" w:rsidP="001D1657">
      <w:r>
        <w:t>Joseph and Julia</w:t>
      </w:r>
    </w:p>
    <w:p w14:paraId="5FF923A6" w14:textId="77777777" w:rsidR="001D1657" w:rsidRDefault="001D1657" w:rsidP="001D1657">
      <w:r>
        <w:t>Buddy Programme Co-Facilitators</w:t>
      </w:r>
    </w:p>
    <w:p w14:paraId="7BC19CFA" w14:textId="4DB00FD7" w:rsidR="001D1657" w:rsidRDefault="001D1657">
      <w:r>
        <w:br w:type="page"/>
      </w:r>
    </w:p>
    <w:p w14:paraId="4D6BBB54" w14:textId="02F1B31B" w:rsidR="00F507BB" w:rsidRDefault="001D1657" w:rsidP="00BA2399">
      <w:pPr>
        <w:pStyle w:val="Heading1"/>
      </w:pPr>
      <w:r>
        <w:lastRenderedPageBreak/>
        <w:t>Buddy Tentative Email</w:t>
      </w:r>
    </w:p>
    <w:p w14:paraId="4D6BBB55" w14:textId="77777777" w:rsidR="00F507BB" w:rsidRDefault="00F507BB"/>
    <w:p w14:paraId="4D6BBB56" w14:textId="4F0C1765" w:rsidR="00F507BB" w:rsidRDefault="001D1657">
      <w:pPr>
        <w:pStyle w:val="Heading2"/>
      </w:pPr>
      <w:bookmarkStart w:id="3" w:name="_4fkohfysjg1r" w:colFirst="0" w:colLast="0"/>
      <w:bookmarkEnd w:id="3"/>
      <w:r>
        <w:t xml:space="preserve">Subject: Buddy Programme Enrolment Outcome - Semester </w:t>
      </w:r>
      <w:r w:rsidR="00FD4404">
        <w:t>2</w:t>
      </w:r>
      <w:r>
        <w:t>, 202</w:t>
      </w:r>
      <w:r w:rsidR="00FD4404">
        <w:t>1</w:t>
      </w:r>
    </w:p>
    <w:p w14:paraId="4D6BBB57" w14:textId="77777777" w:rsidR="00F507BB" w:rsidRDefault="00F507BB"/>
    <w:p w14:paraId="4D6BBB58" w14:textId="77777777" w:rsidR="00F507BB" w:rsidRDefault="001D1657">
      <w:r>
        <w:t xml:space="preserve">Hi </w:t>
      </w:r>
    </w:p>
    <w:p w14:paraId="4D6BBB59" w14:textId="03153507" w:rsidR="00F507BB" w:rsidRDefault="001D1657">
      <w:r>
        <w:t xml:space="preserve">Thank you for your application to the Buddy Programme as a Buddy. Unfortunately, your selected time of Tuesdays 1pm-2pm </w:t>
      </w:r>
      <w:r w:rsidR="00EF0E00" w:rsidRPr="00EF0E00">
        <w:t>(27/07, 10/08, 24/08, 21/09, 05/10)</w:t>
      </w:r>
      <w:r>
        <w:t xml:space="preserve"> is not available. Would you be able to switch to one of:</w:t>
      </w:r>
    </w:p>
    <w:p w14:paraId="398EB60A" w14:textId="77777777" w:rsidR="00EF0E00" w:rsidRDefault="00EF0E00">
      <w:pPr>
        <w:numPr>
          <w:ilvl w:val="0"/>
          <w:numId w:val="1"/>
        </w:numPr>
      </w:pPr>
      <w:r w:rsidRPr="00EF0E00">
        <w:t>Mon 1pm-2pm (26/07, 09/08, 23/08, 20/09, 04/10)</w:t>
      </w:r>
      <w:r w:rsidRPr="00EF0E00">
        <w:t xml:space="preserve"> </w:t>
      </w:r>
    </w:p>
    <w:p w14:paraId="009644D7" w14:textId="77777777" w:rsidR="0066789A" w:rsidRDefault="0066789A" w:rsidP="00837DAB">
      <w:pPr>
        <w:numPr>
          <w:ilvl w:val="0"/>
          <w:numId w:val="1"/>
        </w:numPr>
      </w:pPr>
      <w:r w:rsidRPr="0066789A">
        <w:t>Wed 11am-12pm (28/07, 11/08, 25/08, 22/09, 06/10)</w:t>
      </w:r>
      <w:r w:rsidRPr="0066789A">
        <w:t xml:space="preserve"> </w:t>
      </w:r>
    </w:p>
    <w:p w14:paraId="0EF1E050" w14:textId="01ED1DA0" w:rsidR="0066789A" w:rsidRDefault="0066789A" w:rsidP="00837DAB">
      <w:pPr>
        <w:numPr>
          <w:ilvl w:val="0"/>
          <w:numId w:val="1"/>
        </w:numPr>
      </w:pPr>
      <w:r w:rsidRPr="0066789A">
        <w:t>Thu 1pm-2pm (29/07, 12/08, 26/08, 23/09, 07/10)</w:t>
      </w:r>
      <w:r w:rsidRPr="0066789A">
        <w:t xml:space="preserve"> </w:t>
      </w:r>
    </w:p>
    <w:p w14:paraId="4D6BBB5D" w14:textId="098B4671" w:rsidR="00F507BB" w:rsidRDefault="001D1657">
      <w:r>
        <w:t>We may be able to accommodate you into a buddy group at these times.</w:t>
      </w:r>
    </w:p>
    <w:p w14:paraId="4D6BBB5E" w14:textId="77777777" w:rsidR="00F507BB" w:rsidRDefault="00F507BB"/>
    <w:p w14:paraId="4D6BBB5F" w14:textId="77777777" w:rsidR="00F507BB" w:rsidRDefault="001D1657">
      <w:r>
        <w:t>Warmest regards,</w:t>
      </w:r>
    </w:p>
    <w:p w14:paraId="4D6BBB60" w14:textId="77777777" w:rsidR="00F507BB" w:rsidRDefault="001D1657">
      <w:r>
        <w:t>Joseph &amp; Julia</w:t>
      </w:r>
    </w:p>
    <w:p w14:paraId="4D6BBB61" w14:textId="77777777" w:rsidR="00F507BB" w:rsidRDefault="001D1657">
      <w:r>
        <w:t>Buddy Programme Coordinators</w:t>
      </w:r>
    </w:p>
    <w:p w14:paraId="4D6BBB62" w14:textId="77777777" w:rsidR="00F507BB" w:rsidRDefault="001D1657">
      <w:r>
        <w:t xml:space="preserve"> </w:t>
      </w:r>
    </w:p>
    <w:p w14:paraId="4D6BBB69" w14:textId="77777777" w:rsidR="00F507BB" w:rsidRDefault="00F507BB"/>
    <w:p w14:paraId="4D6BBB6A" w14:textId="77777777" w:rsidR="00F507BB" w:rsidRDefault="001D1657">
      <w:r>
        <w:br w:type="page"/>
      </w:r>
    </w:p>
    <w:p w14:paraId="4D6BBB6B" w14:textId="77777777" w:rsidR="00F507BB" w:rsidRDefault="001D1657" w:rsidP="00BA2399">
      <w:pPr>
        <w:pStyle w:val="Heading1"/>
      </w:pPr>
      <w:bookmarkStart w:id="4" w:name="_9hmbdqjogf9z" w:colFirst="0" w:colLast="0"/>
      <w:bookmarkEnd w:id="4"/>
      <w:r>
        <w:lastRenderedPageBreak/>
        <w:t xml:space="preserve">Buddy </w:t>
      </w:r>
      <w:r>
        <w:t>Acceptance Email</w:t>
      </w:r>
    </w:p>
    <w:p w14:paraId="4D6BBB6C" w14:textId="77777777" w:rsidR="00F507BB" w:rsidRDefault="00F507BB"/>
    <w:p w14:paraId="4D6BBB6D" w14:textId="2215BCF3" w:rsidR="00F507BB" w:rsidRDefault="001D1657">
      <w:pPr>
        <w:pStyle w:val="Heading2"/>
      </w:pPr>
      <w:bookmarkStart w:id="5" w:name="_c8nt8yi0olg0" w:colFirst="0" w:colLast="0"/>
      <w:bookmarkEnd w:id="5"/>
      <w:r>
        <w:t xml:space="preserve">Subject: Buddy Programme Enrolment Confirmation </w:t>
      </w:r>
      <w:r w:rsidR="005E24B4">
        <w:t>–</w:t>
      </w:r>
      <w:r>
        <w:t xml:space="preserve"> Sem</w:t>
      </w:r>
      <w:r w:rsidR="005E24B4">
        <w:t xml:space="preserve"> 2</w:t>
      </w:r>
      <w:r>
        <w:t>, 202</w:t>
      </w:r>
      <w:r w:rsidR="005E24B4">
        <w:t>1</w:t>
      </w:r>
    </w:p>
    <w:p w14:paraId="4D6BBB6E" w14:textId="77777777" w:rsidR="00F507BB" w:rsidRDefault="00F507BB"/>
    <w:p w14:paraId="4D6BBB6F" w14:textId="77777777" w:rsidR="00F507BB" w:rsidRDefault="001D1657">
      <w:r>
        <w:t xml:space="preserve">Hi </w:t>
      </w:r>
    </w:p>
    <w:p w14:paraId="4D6BBB70" w14:textId="77777777" w:rsidR="00F507BB" w:rsidRDefault="001D1657">
      <w:r>
        <w:t>Thank you for your application to the Buddy Programme as a Buddy. This email is to confirm your successful enrolment in the Buddy Programme.</w:t>
      </w:r>
    </w:p>
    <w:p w14:paraId="4D6BBB71" w14:textId="77777777" w:rsidR="00F507BB" w:rsidRDefault="00F507BB"/>
    <w:p w14:paraId="4D6BBB72" w14:textId="77777777" w:rsidR="00F507BB" w:rsidRDefault="001D1657">
      <w:r>
        <w:t>Please review the following dates:</w:t>
      </w:r>
    </w:p>
    <w:p w14:paraId="6C75CBDF" w14:textId="02877BA0" w:rsidR="005E24B4" w:rsidRDefault="005E24B4" w:rsidP="005E24B4">
      <w:pPr>
        <w:numPr>
          <w:ilvl w:val="0"/>
          <w:numId w:val="2"/>
        </w:numPr>
      </w:pPr>
      <w:r>
        <w:t>Thursday 15 July, 12pm-1pm –</w:t>
      </w:r>
      <w:r>
        <w:t xml:space="preserve"> Buddy Programme Orientation</w:t>
      </w:r>
    </w:p>
    <w:p w14:paraId="4D6BBB79" w14:textId="6F5259BF" w:rsidR="00F507BB" w:rsidRDefault="001D1657" w:rsidP="005E24B4">
      <w:pPr>
        <w:numPr>
          <w:ilvl w:val="0"/>
          <w:numId w:val="2"/>
        </w:numPr>
      </w:pPr>
      <w:r>
        <w:t>Furthermore, we have allocated you to the following fortnightly Buddy Group Meeting:</w:t>
      </w:r>
    </w:p>
    <w:p w14:paraId="4D6BBB7A" w14:textId="77777777" w:rsidR="00F507BB" w:rsidRDefault="001D1657">
      <w:pPr>
        <w:numPr>
          <w:ilvl w:val="0"/>
          <w:numId w:val="3"/>
        </w:numPr>
      </w:pPr>
      <w:r>
        <w:t>(</w:t>
      </w:r>
      <w:r>
        <w:t>Please note these down in your diary).</w:t>
      </w:r>
    </w:p>
    <w:p w14:paraId="4D6BBB7B" w14:textId="77777777" w:rsidR="00F507BB" w:rsidRDefault="00F507BB"/>
    <w:p w14:paraId="4D6BBB7C" w14:textId="77777777" w:rsidR="00F507BB" w:rsidRDefault="001D1657">
      <w:r>
        <w:rPr>
          <w:b/>
        </w:rPr>
        <w:t xml:space="preserve">Action Point: </w:t>
      </w:r>
      <w:r>
        <w:t>Could you please email us back to re-confirm your attendanc</w:t>
      </w:r>
      <w:r>
        <w:t>e at these sessions? If you no longer can make any of these dates, please let us know ASAP.</w:t>
      </w:r>
    </w:p>
    <w:p w14:paraId="4D6BBB7D" w14:textId="77777777" w:rsidR="00F507BB" w:rsidRDefault="00F507BB"/>
    <w:p w14:paraId="4D6BBB7E" w14:textId="77777777" w:rsidR="00F507BB" w:rsidRDefault="001D1657">
      <w:r>
        <w:t>Warmest regards,</w:t>
      </w:r>
    </w:p>
    <w:p w14:paraId="4D6BBB7F" w14:textId="77777777" w:rsidR="00F507BB" w:rsidRDefault="001D1657">
      <w:r>
        <w:t>Joseph &amp; Julia</w:t>
      </w:r>
    </w:p>
    <w:p w14:paraId="4D6BBB80" w14:textId="77777777" w:rsidR="00F507BB" w:rsidRDefault="001D1657">
      <w:r>
        <w:t>Buddy Programme Coordinators</w:t>
      </w:r>
    </w:p>
    <w:p w14:paraId="4D6BBB88" w14:textId="77777777" w:rsidR="00F507BB" w:rsidRDefault="00F507BB"/>
    <w:p w14:paraId="4D6BBB89" w14:textId="77777777" w:rsidR="00F507BB" w:rsidRDefault="00F507BB"/>
    <w:p w14:paraId="4D6BBB8A" w14:textId="77777777" w:rsidR="00F507BB" w:rsidRDefault="001D1657">
      <w:r>
        <w:br w:type="page"/>
      </w:r>
    </w:p>
    <w:p w14:paraId="4D6BBB8B" w14:textId="77777777" w:rsidR="00F507BB" w:rsidRDefault="001D1657" w:rsidP="00BA2399">
      <w:pPr>
        <w:pStyle w:val="Heading1"/>
      </w:pPr>
      <w:bookmarkStart w:id="6" w:name="_8q3w7qk848zz" w:colFirst="0" w:colLast="0"/>
      <w:bookmarkEnd w:id="6"/>
      <w:r>
        <w:lastRenderedPageBreak/>
        <w:t>BGL Acceptance Email</w:t>
      </w:r>
    </w:p>
    <w:p w14:paraId="4D6BBB8C" w14:textId="77777777" w:rsidR="00F507BB" w:rsidRDefault="00F507BB"/>
    <w:p w14:paraId="4D6BBB8D" w14:textId="02F6192D" w:rsidR="00F507BB" w:rsidRDefault="001D1657">
      <w:pPr>
        <w:pStyle w:val="Heading2"/>
      </w:pPr>
      <w:bookmarkStart w:id="7" w:name="_yp9zdqapabfg" w:colFirst="0" w:colLast="0"/>
      <w:bookmarkEnd w:id="7"/>
      <w:r>
        <w:t xml:space="preserve">Subject: BGL Enrolment Confirmation - Sem </w:t>
      </w:r>
      <w:r w:rsidR="003C5F52">
        <w:t>2</w:t>
      </w:r>
      <w:r>
        <w:t>, 202</w:t>
      </w:r>
      <w:r w:rsidR="003C5F52">
        <w:t>1</w:t>
      </w:r>
    </w:p>
    <w:p w14:paraId="4D6BBB8E" w14:textId="77777777" w:rsidR="00F507BB" w:rsidRDefault="00F507BB"/>
    <w:p w14:paraId="4D6BBB8F" w14:textId="77777777" w:rsidR="00F507BB" w:rsidRDefault="001D1657">
      <w:r>
        <w:t xml:space="preserve">Hi </w:t>
      </w:r>
    </w:p>
    <w:p w14:paraId="4D6BBB90" w14:textId="77777777" w:rsidR="00F507BB" w:rsidRDefault="001D1657">
      <w:r>
        <w:t xml:space="preserve">Thank you for your application to the Buddy Programme as a Buddy Group Leader (BGL, pronounced </w:t>
      </w:r>
      <w:proofErr w:type="spellStart"/>
      <w:r>
        <w:rPr>
          <w:i/>
        </w:rPr>
        <w:t>biggle</w:t>
      </w:r>
      <w:proofErr w:type="spellEnd"/>
      <w:r>
        <w:t>). This email is to confirm your successful enrolment in the Buddy Programme as a BGL.</w:t>
      </w:r>
    </w:p>
    <w:p w14:paraId="4D6BBB91" w14:textId="77777777" w:rsidR="00F507BB" w:rsidRDefault="00F507BB"/>
    <w:p w14:paraId="4D6BBB92" w14:textId="77777777" w:rsidR="00F507BB" w:rsidRDefault="001D1657">
      <w:r>
        <w:t>Please review the following dates:</w:t>
      </w:r>
    </w:p>
    <w:p w14:paraId="4D6BBB93" w14:textId="6872F615" w:rsidR="00F507BB" w:rsidRDefault="003C5F52">
      <w:pPr>
        <w:numPr>
          <w:ilvl w:val="0"/>
          <w:numId w:val="2"/>
        </w:numPr>
      </w:pPr>
      <w:r>
        <w:t>Monday 12 July, 8.30am – 4.30pm – Mental Health First Aid Course</w:t>
      </w:r>
    </w:p>
    <w:p w14:paraId="4D6BBB94" w14:textId="486E7239" w:rsidR="00F507BB" w:rsidRDefault="003C5F52">
      <w:pPr>
        <w:numPr>
          <w:ilvl w:val="0"/>
          <w:numId w:val="2"/>
        </w:numPr>
      </w:pPr>
      <w:r>
        <w:t>Wednesday 14 July, 1pm-3pm – Buddy Group Leader (BGL) Training</w:t>
      </w:r>
    </w:p>
    <w:p w14:paraId="54E8E7B9" w14:textId="41FE99FD" w:rsidR="003C5F52" w:rsidRDefault="003C5F52" w:rsidP="001640D5">
      <w:pPr>
        <w:numPr>
          <w:ilvl w:val="0"/>
          <w:numId w:val="2"/>
        </w:numPr>
      </w:pPr>
      <w:r>
        <w:t xml:space="preserve">Thursday 15 July, 12pm-1pm </w:t>
      </w:r>
      <w:r w:rsidR="005E24B4">
        <w:t>– Buddy Programme Orientation</w:t>
      </w:r>
    </w:p>
    <w:p w14:paraId="4C0E004E" w14:textId="77777777" w:rsidR="005E24B4" w:rsidRDefault="005E24B4" w:rsidP="005E24B4"/>
    <w:p w14:paraId="4D6BBB97" w14:textId="77777777" w:rsidR="00F507BB" w:rsidRDefault="001D1657">
      <w:r>
        <w:t>Furthermore, we have a</w:t>
      </w:r>
      <w:r>
        <w:t>llocated you to the following fortnightly Buddy Group Meeting:</w:t>
      </w:r>
    </w:p>
    <w:p w14:paraId="4D6BBB98" w14:textId="637AB3DB" w:rsidR="00F507BB" w:rsidRDefault="001D1657">
      <w:pPr>
        <w:numPr>
          <w:ilvl w:val="0"/>
          <w:numId w:val="4"/>
        </w:numPr>
      </w:pPr>
      <w:r>
        <w:t>(INDIVIDUAL</w:t>
      </w:r>
      <w:r w:rsidR="00E0601A">
        <w:t>LY DIFFERENT</w:t>
      </w:r>
      <w:r>
        <w:t>)</w:t>
      </w:r>
    </w:p>
    <w:p w14:paraId="4D6BBB99" w14:textId="77777777" w:rsidR="00F507BB" w:rsidRDefault="00F507BB"/>
    <w:p w14:paraId="4D6BBB9A" w14:textId="0655CB55" w:rsidR="00F507BB" w:rsidRDefault="001D1657">
      <w:r>
        <w:rPr>
          <w:b/>
        </w:rPr>
        <w:t xml:space="preserve">Action Point: </w:t>
      </w:r>
      <w:r>
        <w:t xml:space="preserve">Could you please email us back before </w:t>
      </w:r>
      <w:r w:rsidR="00AD4167">
        <w:rPr>
          <w:b/>
        </w:rPr>
        <w:t xml:space="preserve">Friday </w:t>
      </w:r>
      <w:r w:rsidR="005E24B4">
        <w:rPr>
          <w:b/>
        </w:rPr>
        <w:t>9 July</w:t>
      </w:r>
      <w:r>
        <w:t xml:space="preserve"> to re-confirm your attendance at these sessions? If you no longer can make any of these dates, please let </w:t>
      </w:r>
      <w:r>
        <w:t>us know ASAP.</w:t>
      </w:r>
    </w:p>
    <w:p w14:paraId="4D6BBB9B" w14:textId="77777777" w:rsidR="00F507BB" w:rsidRDefault="00F507BB"/>
    <w:p w14:paraId="4D6BBB9C" w14:textId="77777777" w:rsidR="00F507BB" w:rsidRDefault="001D1657">
      <w:r>
        <w:t>Warmest regards,</w:t>
      </w:r>
    </w:p>
    <w:p w14:paraId="4D6BBB9D" w14:textId="77777777" w:rsidR="00F507BB" w:rsidRDefault="00F507BB"/>
    <w:p w14:paraId="4D6BBB9E" w14:textId="77777777" w:rsidR="00F507BB" w:rsidRDefault="001D1657">
      <w:r>
        <w:t>Joseph Chen &amp; Julia Plank</w:t>
      </w:r>
    </w:p>
    <w:p w14:paraId="4D6BBB9F" w14:textId="77777777" w:rsidR="00F507BB" w:rsidRDefault="001D1657">
      <w:r>
        <w:t>Buddy Programme Coordinators</w:t>
      </w:r>
    </w:p>
    <w:p w14:paraId="4D6BBBA0" w14:textId="77777777" w:rsidR="00F507BB" w:rsidRDefault="001D1657" w:rsidP="00BA2399">
      <w:pPr>
        <w:pStyle w:val="Heading1"/>
      </w:pPr>
      <w:bookmarkStart w:id="8" w:name="_u184z8e874c" w:colFirst="0" w:colLast="0"/>
      <w:bookmarkEnd w:id="8"/>
      <w:r>
        <w:br w:type="page"/>
      </w:r>
    </w:p>
    <w:p w14:paraId="4D6BBBA1" w14:textId="77777777" w:rsidR="00F507BB" w:rsidRDefault="001D1657" w:rsidP="00BA2399">
      <w:pPr>
        <w:pStyle w:val="Heading1"/>
      </w:pPr>
      <w:bookmarkStart w:id="9" w:name="_5pobpntthnc0" w:colFirst="0" w:colLast="0"/>
      <w:bookmarkEnd w:id="9"/>
      <w:r>
        <w:lastRenderedPageBreak/>
        <w:t>BGL Rejection Email</w:t>
      </w:r>
    </w:p>
    <w:p w14:paraId="4D6BBBA2" w14:textId="77777777" w:rsidR="00F507BB" w:rsidRDefault="00F507BB"/>
    <w:p w14:paraId="4D6BBBA3" w14:textId="19EE7B3C" w:rsidR="00F507BB" w:rsidRDefault="001D1657">
      <w:pPr>
        <w:pStyle w:val="Heading2"/>
      </w:pPr>
      <w:bookmarkStart w:id="10" w:name="_d521e1j5p98a" w:colFirst="0" w:colLast="0"/>
      <w:bookmarkEnd w:id="10"/>
      <w:r>
        <w:t xml:space="preserve">Subject: BGL Application Outcome - Sem </w:t>
      </w:r>
      <w:r w:rsidR="003C5F52">
        <w:t>2</w:t>
      </w:r>
      <w:r>
        <w:t>, 202</w:t>
      </w:r>
      <w:r w:rsidR="003C5F52">
        <w:t>1</w:t>
      </w:r>
    </w:p>
    <w:p w14:paraId="4D6BBBA4" w14:textId="77777777" w:rsidR="00F507BB" w:rsidRDefault="00F507BB"/>
    <w:p w14:paraId="4D6BBBA5" w14:textId="77777777" w:rsidR="00F507BB" w:rsidRDefault="001D1657">
      <w:r>
        <w:t>Hi</w:t>
      </w:r>
    </w:p>
    <w:p w14:paraId="4D6BBBA6" w14:textId="77777777" w:rsidR="00F507BB" w:rsidRDefault="00F507BB"/>
    <w:p w14:paraId="4D6BBBA7" w14:textId="77777777" w:rsidR="00F507BB" w:rsidRDefault="001D1657">
      <w:r>
        <w:t xml:space="preserve">Thank you for your application to the Buddy Programme as a Buddy Group Leader (BGL, pronounced </w:t>
      </w:r>
      <w:proofErr w:type="spellStart"/>
      <w:r>
        <w:rPr>
          <w:i/>
        </w:rPr>
        <w:t>biggle</w:t>
      </w:r>
      <w:proofErr w:type="spellEnd"/>
      <w:r>
        <w:t>). We regret to inform you that your application was unsuccessful.</w:t>
      </w:r>
    </w:p>
    <w:p w14:paraId="4D6BBBA8" w14:textId="77777777" w:rsidR="00F507BB" w:rsidRDefault="00F507BB"/>
    <w:p w14:paraId="4D6BBBA9" w14:textId="77777777" w:rsidR="00F507BB" w:rsidRDefault="001D1657">
      <w:r>
        <w:t>This was due to various reasons, such as: not enough buddies applying, an excess of BGL</w:t>
      </w:r>
      <w:r>
        <w:t xml:space="preserve"> applications, inability to match interests between BGLs and buddies, and scheduling issues.</w:t>
      </w:r>
    </w:p>
    <w:p w14:paraId="4D6BBBAA" w14:textId="77777777" w:rsidR="00F507BB" w:rsidRDefault="00F507BB"/>
    <w:p w14:paraId="4D6BBBAB" w14:textId="77777777" w:rsidR="00F507BB" w:rsidRDefault="001D1657">
      <w:r>
        <w:t>As such, we were unable to source a buddy group to best suit you. Please note that this is a rapidly expanding pilot programme; and we will be opening to more pre</w:t>
      </w:r>
      <w:r>
        <w:t>-doctoral students in Semester 1, 2022 - where we hope you will consider applying again.</w:t>
      </w:r>
    </w:p>
    <w:p w14:paraId="4D6BBBAC" w14:textId="77777777" w:rsidR="00F507BB" w:rsidRDefault="00F507BB"/>
    <w:p w14:paraId="4D6BBBAD" w14:textId="77777777" w:rsidR="00F507BB" w:rsidRDefault="001D1657">
      <w:r>
        <w:t>As a result, we are unable to provide a funded place on the St John’s Mental Health First Aid Course. However, you are most welcome to attend the three seminars as th</w:t>
      </w:r>
      <w:r>
        <w:t>ose are generally open to all FMHS postgraduate students.</w:t>
      </w:r>
    </w:p>
    <w:p w14:paraId="4D6BBBAE" w14:textId="77777777" w:rsidR="00F507BB" w:rsidRDefault="00F507BB"/>
    <w:p w14:paraId="4D6BBBAF" w14:textId="77777777" w:rsidR="00F507BB" w:rsidRDefault="001D1657">
      <w:r>
        <w:t>Warmest regards,</w:t>
      </w:r>
    </w:p>
    <w:p w14:paraId="4D6BBBB0" w14:textId="77777777" w:rsidR="00F507BB" w:rsidRDefault="001D1657">
      <w:r>
        <w:t>Joseph &amp; Julia</w:t>
      </w:r>
    </w:p>
    <w:p w14:paraId="4D6BBBB1" w14:textId="77777777" w:rsidR="00F507BB" w:rsidRDefault="001D1657">
      <w:r>
        <w:t>Buddy Programme Co-Facilitators</w:t>
      </w:r>
    </w:p>
    <w:p w14:paraId="4D6BBBB3" w14:textId="77777777" w:rsidR="00F507BB" w:rsidRDefault="00F507BB"/>
    <w:p w14:paraId="4D6BBBB4" w14:textId="77777777" w:rsidR="00F507BB" w:rsidRDefault="00F507BB"/>
    <w:p w14:paraId="4D6BBBB5" w14:textId="77777777" w:rsidR="00F507BB" w:rsidRDefault="00F507BB"/>
    <w:p w14:paraId="4D6BBBB6" w14:textId="77777777" w:rsidR="00F507BB" w:rsidRDefault="00F507BB"/>
    <w:p w14:paraId="4D6BBBB7" w14:textId="77777777" w:rsidR="00F507BB" w:rsidRDefault="00F507BB"/>
    <w:p w14:paraId="4D6BBBB8" w14:textId="77777777" w:rsidR="00F507BB" w:rsidRDefault="00F507BB"/>
    <w:p w14:paraId="4D6BBBB9" w14:textId="77777777" w:rsidR="00F507BB" w:rsidRDefault="00F507BB"/>
    <w:p w14:paraId="4D6BBBBA" w14:textId="77777777" w:rsidR="00F507BB" w:rsidRDefault="00F507BB"/>
    <w:p w14:paraId="4D6BBBBB" w14:textId="77777777" w:rsidR="00F507BB" w:rsidRDefault="00F507BB"/>
    <w:p w14:paraId="4D6BBBBC" w14:textId="77777777" w:rsidR="00F507BB" w:rsidRDefault="00F507BB"/>
    <w:p w14:paraId="4D6BBBBD" w14:textId="77777777" w:rsidR="00F507BB" w:rsidRDefault="00F507BB"/>
    <w:p w14:paraId="4D6BBBBE" w14:textId="77777777" w:rsidR="00F507BB" w:rsidRDefault="00F507BB"/>
    <w:p w14:paraId="4D6BBBBF" w14:textId="77777777" w:rsidR="00F507BB" w:rsidRDefault="00F507BB"/>
    <w:p w14:paraId="4D6BBBC0" w14:textId="77777777" w:rsidR="00F507BB" w:rsidRDefault="00F507BB"/>
    <w:p w14:paraId="4D6BBBC1" w14:textId="77777777" w:rsidR="00F507BB" w:rsidRDefault="001D1657">
      <w:r>
        <w:br w:type="page"/>
      </w:r>
    </w:p>
    <w:p w14:paraId="54947F93" w14:textId="27CD6C97" w:rsidR="0021018B" w:rsidRDefault="0066789A" w:rsidP="00BA2399">
      <w:pPr>
        <w:pStyle w:val="Heading1"/>
      </w:pPr>
      <w:bookmarkStart w:id="11" w:name="_pv12k85juzlq" w:colFirst="0" w:colLast="0"/>
      <w:bookmarkStart w:id="12" w:name="_yzi1ofz0v650" w:colFirst="0" w:colLast="0"/>
      <w:bookmarkEnd w:id="11"/>
      <w:bookmarkEnd w:id="12"/>
      <w:r>
        <w:lastRenderedPageBreak/>
        <w:t>Send to All</w:t>
      </w:r>
      <w:r w:rsidR="0021018B">
        <w:t>: Orientation</w:t>
      </w:r>
    </w:p>
    <w:p w14:paraId="5FEF012B" w14:textId="77777777" w:rsidR="0021018B" w:rsidRDefault="0021018B" w:rsidP="0021018B">
      <w:r>
        <w:t>CC: BGLs</w:t>
      </w:r>
    </w:p>
    <w:p w14:paraId="6F0CB57F" w14:textId="77777777" w:rsidR="0021018B" w:rsidRDefault="0021018B" w:rsidP="0021018B">
      <w:r>
        <w:t>BCC: Buddies</w:t>
      </w:r>
    </w:p>
    <w:p w14:paraId="559BB209" w14:textId="77777777" w:rsidR="0021018B" w:rsidRDefault="0021018B" w:rsidP="0021018B"/>
    <w:p w14:paraId="5109E87F" w14:textId="45F8FAE6" w:rsidR="0021018B" w:rsidRDefault="002B3997" w:rsidP="0021018B">
      <w:pPr>
        <w:pStyle w:val="Heading2"/>
      </w:pPr>
      <w:bookmarkStart w:id="13" w:name="_niq0cspovij8" w:colFirst="0" w:colLast="0"/>
      <w:bookmarkEnd w:id="13"/>
      <w:r>
        <w:t xml:space="preserve">Email Subject: </w:t>
      </w:r>
      <w:r w:rsidR="0021018B">
        <w:t>Buddy Programme Starts! Orientation this week!</w:t>
      </w:r>
    </w:p>
    <w:p w14:paraId="04293931" w14:textId="77777777" w:rsidR="0021018B" w:rsidRDefault="0021018B" w:rsidP="0021018B"/>
    <w:p w14:paraId="3C83B33D" w14:textId="77777777" w:rsidR="0021018B" w:rsidRDefault="0021018B" w:rsidP="0021018B">
      <w:r>
        <w:t>Hi everyone!</w:t>
      </w:r>
    </w:p>
    <w:p w14:paraId="23800BF8" w14:textId="77777777" w:rsidR="0021018B" w:rsidRDefault="0021018B" w:rsidP="0021018B"/>
    <w:p w14:paraId="0257F6A6" w14:textId="77777777" w:rsidR="0021018B" w:rsidRDefault="0021018B" w:rsidP="0021018B">
      <w:r>
        <w:t>Welcome to the Buddy Programme! After a few hiccups, we’re good to go! I’ve got a few points and reminders for you:</w:t>
      </w:r>
    </w:p>
    <w:p w14:paraId="039DF1B6" w14:textId="77777777" w:rsidR="0021018B" w:rsidRDefault="0021018B" w:rsidP="0021018B"/>
    <w:p w14:paraId="5D4E7775" w14:textId="77777777" w:rsidR="0021018B" w:rsidRDefault="0021018B" w:rsidP="0021018B">
      <w:pPr>
        <w:rPr>
          <w:b/>
          <w:u w:val="single"/>
        </w:rPr>
      </w:pPr>
      <w:r>
        <w:rPr>
          <w:b/>
          <w:u w:val="single"/>
        </w:rPr>
        <w:t>1. Buddy Programme Orientation</w:t>
      </w:r>
    </w:p>
    <w:p w14:paraId="2649B803" w14:textId="3D92A66A" w:rsidR="0021018B" w:rsidRDefault="0021018B" w:rsidP="0021018B">
      <w:r>
        <w:rPr>
          <w:b/>
        </w:rPr>
        <w:t>Date/Time</w:t>
      </w:r>
      <w:r>
        <w:t xml:space="preserve">: </w:t>
      </w:r>
      <w:r w:rsidR="00155F51">
        <w:t>Thursday 15 July 2021, 12pm-1pm</w:t>
      </w:r>
    </w:p>
    <w:p w14:paraId="4506DBED" w14:textId="5C8616BB" w:rsidR="00155F51" w:rsidRPr="00155F51" w:rsidRDefault="00155F51" w:rsidP="0021018B">
      <w:pPr>
        <w:rPr>
          <w:b/>
          <w:bCs/>
        </w:rPr>
      </w:pPr>
      <w:r w:rsidRPr="00155F51">
        <w:rPr>
          <w:b/>
          <w:bCs/>
        </w:rPr>
        <w:t xml:space="preserve">Location: </w:t>
      </w:r>
      <w:r w:rsidRPr="00155F51">
        <w:t>[Room Number</w:t>
      </w:r>
      <w:r>
        <w:t xml:space="preserve"> Removed</w:t>
      </w:r>
      <w:r w:rsidRPr="00155F51">
        <w:t>]</w:t>
      </w:r>
    </w:p>
    <w:p w14:paraId="75250096" w14:textId="0FA057CD" w:rsidR="0021018B" w:rsidRDefault="0021018B" w:rsidP="0021018B">
      <w:r>
        <w:rPr>
          <w:b/>
        </w:rPr>
        <w:t>Zoom Link</w:t>
      </w:r>
      <w:r>
        <w:t xml:space="preserve">: </w:t>
      </w:r>
      <w:r w:rsidR="00155F51">
        <w:t>[Link removed]</w:t>
      </w:r>
    </w:p>
    <w:p w14:paraId="27946EDC" w14:textId="4E7C5775" w:rsidR="0021018B" w:rsidRDefault="0021018B" w:rsidP="0021018B">
      <w:r>
        <w:rPr>
          <w:b/>
        </w:rPr>
        <w:t>Meeting ID</w:t>
      </w:r>
      <w:r>
        <w:t xml:space="preserve">: </w:t>
      </w:r>
      <w:r w:rsidR="00155F51">
        <w:t>#####</w:t>
      </w:r>
      <w:r>
        <w:t xml:space="preserve"> | </w:t>
      </w:r>
      <w:r>
        <w:rPr>
          <w:b/>
        </w:rPr>
        <w:t>Passcode</w:t>
      </w:r>
      <w:r>
        <w:t xml:space="preserve">: </w:t>
      </w:r>
      <w:r w:rsidR="00155F51">
        <w:t>######</w:t>
      </w:r>
      <w:r>
        <w:t xml:space="preserve"> </w:t>
      </w:r>
    </w:p>
    <w:p w14:paraId="046DA4D9" w14:textId="77777777" w:rsidR="0021018B" w:rsidRDefault="0021018B" w:rsidP="0021018B">
      <w:r>
        <w:rPr>
          <w:b/>
        </w:rPr>
        <w:t>About</w:t>
      </w:r>
      <w:r>
        <w:t xml:space="preserve">: A welcome session to discuss what the buddy programme is about, the expectations, </w:t>
      </w:r>
      <w:proofErr w:type="gramStart"/>
      <w:r>
        <w:t>and also</w:t>
      </w:r>
      <w:proofErr w:type="gramEnd"/>
      <w:r>
        <w:t xml:space="preserve"> a chance to meet with your buddy group: 3-4 buddies + 1 buddy group leader (BGL)</w:t>
      </w:r>
    </w:p>
    <w:p w14:paraId="7D59D1C6" w14:textId="77777777" w:rsidR="0021018B" w:rsidRDefault="0021018B" w:rsidP="0021018B"/>
    <w:p w14:paraId="79D19AED" w14:textId="77777777" w:rsidR="0021018B" w:rsidRDefault="0021018B" w:rsidP="0021018B">
      <w:pPr>
        <w:rPr>
          <w:b/>
          <w:u w:val="single"/>
        </w:rPr>
      </w:pPr>
      <w:r>
        <w:rPr>
          <w:b/>
          <w:u w:val="single"/>
        </w:rPr>
        <w:t>2. Buddy Programme - In-Person / Over Zoom</w:t>
      </w:r>
    </w:p>
    <w:p w14:paraId="79317BFE" w14:textId="77777777" w:rsidR="0021018B" w:rsidRDefault="0021018B" w:rsidP="0021018B">
      <w:r>
        <w:t xml:space="preserve">We do not have a strong preference over whether you do in-person catch-ups (where your buddy group can order a free beverage at </w:t>
      </w:r>
      <w:proofErr w:type="spellStart"/>
      <w:r>
        <w:t>Superfino</w:t>
      </w:r>
      <w:proofErr w:type="spellEnd"/>
      <w:r>
        <w:t xml:space="preserve"> funded by the FMHS PGSA) or Zoom </w:t>
      </w:r>
      <w:proofErr w:type="gramStart"/>
      <w:r>
        <w:t>catch-ups</w:t>
      </w:r>
      <w:proofErr w:type="gramEnd"/>
      <w:r>
        <w:t>. We are mindful of the current COVID-19 situation and do not wish to uncomfortably cause any anxiety about it. You can discuss during orientation with your buddy group. We would prefer if it were a unanimous decision whether to hold it in-person or on Zoom.</w:t>
      </w:r>
    </w:p>
    <w:p w14:paraId="7A6EAFE3" w14:textId="77777777" w:rsidR="0021018B" w:rsidRDefault="0021018B" w:rsidP="0021018B"/>
    <w:p w14:paraId="035E97F9" w14:textId="77777777" w:rsidR="0021018B" w:rsidRDefault="0021018B" w:rsidP="0021018B">
      <w:pPr>
        <w:rPr>
          <w:b/>
          <w:u w:val="single"/>
        </w:rPr>
      </w:pPr>
      <w:r>
        <w:rPr>
          <w:b/>
          <w:u w:val="single"/>
        </w:rPr>
        <w:t>3. Buddy Groups!</w:t>
      </w:r>
    </w:p>
    <w:p w14:paraId="5EF8CC59" w14:textId="77777777" w:rsidR="0021018B" w:rsidRDefault="0021018B" w:rsidP="0021018B">
      <w:r>
        <w:t>Our pre-determined buddy groups are as follows: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
        <w:gridCol w:w="1389"/>
        <w:gridCol w:w="1409"/>
        <w:gridCol w:w="1374"/>
        <w:gridCol w:w="1423"/>
        <w:gridCol w:w="1375"/>
        <w:gridCol w:w="1392"/>
      </w:tblGrid>
      <w:tr w:rsidR="00155F51" w:rsidRPr="00BC78AF" w14:paraId="12A6ED45" w14:textId="77777777" w:rsidTr="00D01B47">
        <w:trPr>
          <w:trHeight w:val="315"/>
        </w:trPr>
        <w:tc>
          <w:tcPr>
            <w:tcW w:w="0" w:type="auto"/>
            <w:tcMar>
              <w:top w:w="30" w:type="dxa"/>
              <w:left w:w="45" w:type="dxa"/>
              <w:bottom w:w="30" w:type="dxa"/>
              <w:right w:w="45" w:type="dxa"/>
            </w:tcMar>
            <w:vAlign w:val="bottom"/>
            <w:hideMark/>
          </w:tcPr>
          <w:p w14:paraId="66AE6B01"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C4BEB44"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Mon 1pm-2pm (26/07, 09/08, 23/08, 20/09, 04/10)</w:t>
            </w:r>
          </w:p>
        </w:tc>
        <w:tc>
          <w:tcPr>
            <w:tcW w:w="0" w:type="auto"/>
            <w:tcMar>
              <w:top w:w="30" w:type="dxa"/>
              <w:left w:w="45" w:type="dxa"/>
              <w:bottom w:w="30" w:type="dxa"/>
              <w:right w:w="45" w:type="dxa"/>
            </w:tcMar>
            <w:vAlign w:val="bottom"/>
            <w:hideMark/>
          </w:tcPr>
          <w:p w14:paraId="178D6ABE"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Tue 11am-12pm (27/07, 10/08, 24/08, 21/09, 05/10)</w:t>
            </w:r>
          </w:p>
        </w:tc>
        <w:tc>
          <w:tcPr>
            <w:tcW w:w="0" w:type="auto"/>
            <w:tcMar>
              <w:top w:w="30" w:type="dxa"/>
              <w:left w:w="45" w:type="dxa"/>
              <w:bottom w:w="30" w:type="dxa"/>
              <w:right w:w="45" w:type="dxa"/>
            </w:tcMar>
            <w:vAlign w:val="bottom"/>
            <w:hideMark/>
          </w:tcPr>
          <w:p w14:paraId="2744C91A"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Tue 1pm-2pm (27/07, 10/08, 24/08, 21/09, 05/10)</w:t>
            </w:r>
          </w:p>
        </w:tc>
        <w:tc>
          <w:tcPr>
            <w:tcW w:w="0" w:type="auto"/>
            <w:tcMar>
              <w:top w:w="30" w:type="dxa"/>
              <w:left w:w="45" w:type="dxa"/>
              <w:bottom w:w="30" w:type="dxa"/>
              <w:right w:w="45" w:type="dxa"/>
            </w:tcMar>
            <w:vAlign w:val="bottom"/>
            <w:hideMark/>
          </w:tcPr>
          <w:p w14:paraId="14E3A844"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Wed 11am-12pm (28/07, 11/08, 25/08, 22/09, 06/10)</w:t>
            </w:r>
          </w:p>
        </w:tc>
        <w:tc>
          <w:tcPr>
            <w:tcW w:w="0" w:type="auto"/>
            <w:tcMar>
              <w:top w:w="30" w:type="dxa"/>
              <w:left w:w="45" w:type="dxa"/>
              <w:bottom w:w="30" w:type="dxa"/>
              <w:right w:w="45" w:type="dxa"/>
            </w:tcMar>
            <w:vAlign w:val="bottom"/>
            <w:hideMark/>
          </w:tcPr>
          <w:p w14:paraId="7CBAE68E"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Thu 1pm-2pm (29/07, 12/08, 26/08, 23/09, 07/10)</w:t>
            </w:r>
          </w:p>
        </w:tc>
        <w:tc>
          <w:tcPr>
            <w:tcW w:w="0" w:type="auto"/>
            <w:tcMar>
              <w:top w:w="30" w:type="dxa"/>
              <w:left w:w="45" w:type="dxa"/>
              <w:bottom w:w="30" w:type="dxa"/>
              <w:right w:w="45" w:type="dxa"/>
            </w:tcMar>
            <w:vAlign w:val="bottom"/>
            <w:hideMark/>
          </w:tcPr>
          <w:p w14:paraId="292BDC15"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Fri 11am-12pm (30/07, 13/08, 27/08, 24/09, 08/10)</w:t>
            </w:r>
          </w:p>
        </w:tc>
      </w:tr>
      <w:tr w:rsidR="00155F51" w:rsidRPr="00BC78AF" w14:paraId="2D1FA60B" w14:textId="77777777" w:rsidTr="00D01B47">
        <w:trPr>
          <w:trHeight w:val="315"/>
        </w:trPr>
        <w:tc>
          <w:tcPr>
            <w:tcW w:w="0" w:type="auto"/>
            <w:tcMar>
              <w:top w:w="30" w:type="dxa"/>
              <w:left w:w="45" w:type="dxa"/>
              <w:bottom w:w="30" w:type="dxa"/>
              <w:right w:w="45" w:type="dxa"/>
            </w:tcMar>
            <w:vAlign w:val="bottom"/>
            <w:hideMark/>
          </w:tcPr>
          <w:p w14:paraId="28E9292A"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BGL</w:t>
            </w:r>
          </w:p>
        </w:tc>
        <w:tc>
          <w:tcPr>
            <w:tcW w:w="0" w:type="auto"/>
            <w:tcMar>
              <w:top w:w="30" w:type="dxa"/>
              <w:left w:w="45" w:type="dxa"/>
              <w:bottom w:w="30" w:type="dxa"/>
              <w:right w:w="45" w:type="dxa"/>
            </w:tcMar>
            <w:vAlign w:val="bottom"/>
            <w:hideMark/>
          </w:tcPr>
          <w:p w14:paraId="13DCF379"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E7519D0"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D6C0487"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3F658DB"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CBB8AAC"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1C3BC67" w14:textId="77777777" w:rsidR="00155F51" w:rsidRPr="00BC78AF" w:rsidRDefault="00155F51" w:rsidP="00D01B47">
            <w:pPr>
              <w:rPr>
                <w:rFonts w:asciiTheme="majorHAnsi" w:hAnsiTheme="majorHAnsi" w:cstheme="majorHAnsi"/>
              </w:rPr>
            </w:pPr>
          </w:p>
        </w:tc>
      </w:tr>
      <w:tr w:rsidR="00155F51" w:rsidRPr="00BC78AF" w14:paraId="049F396E" w14:textId="77777777" w:rsidTr="00D01B47">
        <w:trPr>
          <w:trHeight w:val="315"/>
        </w:trPr>
        <w:tc>
          <w:tcPr>
            <w:tcW w:w="0" w:type="auto"/>
            <w:tcMar>
              <w:top w:w="30" w:type="dxa"/>
              <w:left w:w="45" w:type="dxa"/>
              <w:bottom w:w="30" w:type="dxa"/>
              <w:right w:w="45" w:type="dxa"/>
            </w:tcMar>
            <w:vAlign w:val="bottom"/>
            <w:hideMark/>
          </w:tcPr>
          <w:p w14:paraId="3231B9AE"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38AD1F34"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492E34F"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2272A3C"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38C2626"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2A05E71"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D53D856" w14:textId="77777777" w:rsidR="00155F51" w:rsidRPr="00BC78AF" w:rsidRDefault="00155F51" w:rsidP="00D01B47">
            <w:pPr>
              <w:rPr>
                <w:rFonts w:asciiTheme="majorHAnsi" w:hAnsiTheme="majorHAnsi" w:cstheme="majorHAnsi"/>
              </w:rPr>
            </w:pPr>
          </w:p>
        </w:tc>
      </w:tr>
      <w:tr w:rsidR="00155F51" w:rsidRPr="00BC78AF" w14:paraId="705020D5" w14:textId="77777777" w:rsidTr="00D01B47">
        <w:trPr>
          <w:trHeight w:val="315"/>
        </w:trPr>
        <w:tc>
          <w:tcPr>
            <w:tcW w:w="0" w:type="auto"/>
            <w:tcMar>
              <w:top w:w="30" w:type="dxa"/>
              <w:left w:w="45" w:type="dxa"/>
              <w:bottom w:w="30" w:type="dxa"/>
              <w:right w:w="45" w:type="dxa"/>
            </w:tcMar>
            <w:vAlign w:val="bottom"/>
            <w:hideMark/>
          </w:tcPr>
          <w:p w14:paraId="6B6AF0CC"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00A4B906"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A5AD8D8"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A3DC31E"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E732360"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220ECAC"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424514F" w14:textId="77777777" w:rsidR="00155F51" w:rsidRPr="00BC78AF" w:rsidRDefault="00155F51" w:rsidP="00D01B47">
            <w:pPr>
              <w:rPr>
                <w:rFonts w:asciiTheme="majorHAnsi" w:hAnsiTheme="majorHAnsi" w:cstheme="majorHAnsi"/>
              </w:rPr>
            </w:pPr>
          </w:p>
        </w:tc>
      </w:tr>
      <w:tr w:rsidR="00155F51" w:rsidRPr="00BC78AF" w14:paraId="20D07ACB" w14:textId="77777777" w:rsidTr="00D01B47">
        <w:trPr>
          <w:trHeight w:val="315"/>
        </w:trPr>
        <w:tc>
          <w:tcPr>
            <w:tcW w:w="0" w:type="auto"/>
            <w:tcMar>
              <w:top w:w="30" w:type="dxa"/>
              <w:left w:w="45" w:type="dxa"/>
              <w:bottom w:w="30" w:type="dxa"/>
              <w:right w:w="45" w:type="dxa"/>
            </w:tcMar>
            <w:vAlign w:val="bottom"/>
            <w:hideMark/>
          </w:tcPr>
          <w:p w14:paraId="4D08831D"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5A9AD390"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0B327F6"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410CA60"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330C60D"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12ACBCC"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1D91A3E" w14:textId="77777777" w:rsidR="00155F51" w:rsidRPr="00BC78AF" w:rsidRDefault="00155F51" w:rsidP="00D01B47">
            <w:pPr>
              <w:rPr>
                <w:rFonts w:asciiTheme="majorHAnsi" w:hAnsiTheme="majorHAnsi" w:cstheme="majorHAnsi"/>
              </w:rPr>
            </w:pPr>
          </w:p>
        </w:tc>
      </w:tr>
      <w:tr w:rsidR="00155F51" w:rsidRPr="00BC78AF" w14:paraId="5FBB3283" w14:textId="77777777" w:rsidTr="00D01B47">
        <w:trPr>
          <w:trHeight w:val="315"/>
        </w:trPr>
        <w:tc>
          <w:tcPr>
            <w:tcW w:w="0" w:type="auto"/>
            <w:tcMar>
              <w:top w:w="30" w:type="dxa"/>
              <w:left w:w="45" w:type="dxa"/>
              <w:bottom w:w="30" w:type="dxa"/>
              <w:right w:w="45" w:type="dxa"/>
            </w:tcMar>
            <w:vAlign w:val="bottom"/>
            <w:hideMark/>
          </w:tcPr>
          <w:p w14:paraId="79036F0C" w14:textId="77777777" w:rsidR="00155F51" w:rsidRPr="00BC78AF" w:rsidRDefault="00155F51"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13C80D22"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CAC88DF"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20BC3B5"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85FB16D"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A265EB2" w14:textId="77777777" w:rsidR="00155F51" w:rsidRPr="00BC78AF" w:rsidRDefault="00155F51"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D0B90B5" w14:textId="77777777" w:rsidR="00155F51" w:rsidRPr="00BC78AF" w:rsidRDefault="00155F51" w:rsidP="00D01B47">
            <w:pPr>
              <w:rPr>
                <w:rFonts w:asciiTheme="majorHAnsi" w:hAnsiTheme="majorHAnsi" w:cstheme="majorHAnsi"/>
              </w:rPr>
            </w:pPr>
          </w:p>
        </w:tc>
      </w:tr>
    </w:tbl>
    <w:p w14:paraId="40597B27" w14:textId="77777777" w:rsidR="0021018B" w:rsidRDefault="0021018B" w:rsidP="0021018B"/>
    <w:p w14:paraId="43D66DAC" w14:textId="77777777" w:rsidR="0021018B" w:rsidRDefault="0021018B" w:rsidP="0021018B">
      <w:pPr>
        <w:rPr>
          <w:b/>
          <w:u w:val="single"/>
        </w:rPr>
      </w:pPr>
      <w:r>
        <w:rPr>
          <w:b/>
          <w:u w:val="single"/>
        </w:rPr>
        <w:t>4. Future Communications</w:t>
      </w:r>
    </w:p>
    <w:p w14:paraId="143A258C" w14:textId="77777777" w:rsidR="0021018B" w:rsidRDefault="0021018B" w:rsidP="0021018B">
      <w:r>
        <w:t>We will email on the weeks which have buddy group catch-ups (</w:t>
      </w:r>
      <w:proofErr w:type="gramStart"/>
      <w:r>
        <w:t>i.e.</w:t>
      </w:r>
      <w:proofErr w:type="gramEnd"/>
      <w:r>
        <w:t xml:space="preserve"> fortnightly). So as the first buddy group catch-ups begin next week, you’ll receive another email next Monday! :)</w:t>
      </w:r>
    </w:p>
    <w:p w14:paraId="15BF18F8" w14:textId="77777777" w:rsidR="0021018B" w:rsidRDefault="0021018B" w:rsidP="0021018B"/>
    <w:p w14:paraId="5F2DA2E8" w14:textId="77777777" w:rsidR="0021018B" w:rsidRDefault="0021018B" w:rsidP="0021018B">
      <w:r>
        <w:t>Warmest regards,</w:t>
      </w:r>
    </w:p>
    <w:p w14:paraId="74CF7CB0" w14:textId="77777777" w:rsidR="0021018B" w:rsidRDefault="0021018B" w:rsidP="0021018B">
      <w:r>
        <w:lastRenderedPageBreak/>
        <w:t>Joseph and Julia</w:t>
      </w:r>
    </w:p>
    <w:p w14:paraId="56EF670B" w14:textId="77777777" w:rsidR="0021018B" w:rsidRDefault="0021018B" w:rsidP="0021018B">
      <w:r>
        <w:t>Buddy Programme Coordinators</w:t>
      </w:r>
    </w:p>
    <w:p w14:paraId="3950FB9F" w14:textId="77777777" w:rsidR="0021018B" w:rsidRDefault="0021018B" w:rsidP="0021018B">
      <w:r>
        <w:br w:type="page"/>
      </w:r>
    </w:p>
    <w:p w14:paraId="72D1C871" w14:textId="77777777" w:rsidR="0021018B" w:rsidRDefault="0021018B" w:rsidP="00BA2399">
      <w:pPr>
        <w:pStyle w:val="Heading1"/>
      </w:pPr>
      <w:bookmarkStart w:id="14" w:name="_qdm8j6h4x7tu" w:colFirst="0" w:colLast="0"/>
      <w:bookmarkEnd w:id="14"/>
      <w:r>
        <w:lastRenderedPageBreak/>
        <w:t>BGL: Training Session, Orientation, MHFA Reminders</w:t>
      </w:r>
    </w:p>
    <w:p w14:paraId="75039467" w14:textId="77777777" w:rsidR="0021018B" w:rsidRDefault="0021018B" w:rsidP="0021018B"/>
    <w:p w14:paraId="25612F47" w14:textId="56423BB2" w:rsidR="0021018B" w:rsidRDefault="002B3997" w:rsidP="0021018B">
      <w:pPr>
        <w:pStyle w:val="Heading2"/>
      </w:pPr>
      <w:bookmarkStart w:id="15" w:name="_791vw66oagr9" w:colFirst="0" w:colLast="0"/>
      <w:bookmarkEnd w:id="15"/>
      <w:r>
        <w:t xml:space="preserve">Email Subject: </w:t>
      </w:r>
      <w:r w:rsidR="0021018B">
        <w:t>Buddy Programme Reminder: Training Session, Orientation, MHFA</w:t>
      </w:r>
    </w:p>
    <w:p w14:paraId="1C5F7403" w14:textId="77777777" w:rsidR="0021018B" w:rsidRDefault="0021018B" w:rsidP="0021018B"/>
    <w:p w14:paraId="14F259EE" w14:textId="77777777" w:rsidR="0021018B" w:rsidRDefault="0021018B" w:rsidP="0021018B">
      <w:r>
        <w:t xml:space="preserve">Hi BGLs! </w:t>
      </w:r>
    </w:p>
    <w:p w14:paraId="3070B3D6" w14:textId="77777777" w:rsidR="0021018B" w:rsidRDefault="0021018B" w:rsidP="0021018B"/>
    <w:p w14:paraId="6EAFF14E" w14:textId="77777777" w:rsidR="0021018B" w:rsidRDefault="0021018B" w:rsidP="0021018B">
      <w:r>
        <w:t>I trust you are all well. A few points and reminders:</w:t>
      </w:r>
    </w:p>
    <w:p w14:paraId="6EC931FF" w14:textId="77777777" w:rsidR="0021018B" w:rsidRDefault="0021018B" w:rsidP="0021018B"/>
    <w:p w14:paraId="378FFCCC" w14:textId="77777777" w:rsidR="0021018B" w:rsidRDefault="0021018B" w:rsidP="0021018B">
      <w:pPr>
        <w:rPr>
          <w:b/>
          <w:u w:val="single"/>
        </w:rPr>
      </w:pPr>
      <w:r>
        <w:rPr>
          <w:b/>
          <w:u w:val="single"/>
        </w:rPr>
        <w:t>1. BGL Training</w:t>
      </w:r>
    </w:p>
    <w:p w14:paraId="29E1ED03" w14:textId="305CED08" w:rsidR="0021018B" w:rsidRDefault="0021018B" w:rsidP="0021018B">
      <w:r>
        <w:rPr>
          <w:b/>
        </w:rPr>
        <w:t>Date/Time</w:t>
      </w:r>
      <w:r>
        <w:t xml:space="preserve">: </w:t>
      </w:r>
      <w:r w:rsidR="00050484">
        <w:t>Wednesday 14 July</w:t>
      </w:r>
      <w:r w:rsidR="00D14BFB">
        <w:t xml:space="preserve"> 2021, 1pm-3pm</w:t>
      </w:r>
    </w:p>
    <w:p w14:paraId="70D3E5BA" w14:textId="0DC170FC" w:rsidR="00D14BFB" w:rsidRPr="00D14BFB" w:rsidRDefault="00D14BFB" w:rsidP="0021018B">
      <w:r w:rsidRPr="00D14BFB">
        <w:rPr>
          <w:b/>
          <w:bCs/>
        </w:rPr>
        <w:t xml:space="preserve">Location: </w:t>
      </w:r>
      <w:r w:rsidRPr="00D14BFB">
        <w:t>[</w:t>
      </w:r>
      <w:r>
        <w:t>On campus room number]</w:t>
      </w:r>
    </w:p>
    <w:p w14:paraId="588BEB0D" w14:textId="77777777" w:rsidR="00D14BFB" w:rsidRDefault="00D14BFB" w:rsidP="00D14BFB">
      <w:r>
        <w:rPr>
          <w:b/>
        </w:rPr>
        <w:t>Zoom Link</w:t>
      </w:r>
      <w:r>
        <w:t>: [Link removed]</w:t>
      </w:r>
    </w:p>
    <w:p w14:paraId="0AC53E26" w14:textId="77777777" w:rsidR="00D14BFB" w:rsidRDefault="00D14BFB" w:rsidP="00D14BFB">
      <w:r>
        <w:rPr>
          <w:b/>
        </w:rPr>
        <w:t>Meeting ID</w:t>
      </w:r>
      <w:r>
        <w:t xml:space="preserve">: ######## | </w:t>
      </w:r>
      <w:r>
        <w:rPr>
          <w:b/>
        </w:rPr>
        <w:t>Passcode</w:t>
      </w:r>
      <w:r>
        <w:t xml:space="preserve">: ##### </w:t>
      </w:r>
    </w:p>
    <w:p w14:paraId="11102DBF" w14:textId="77777777" w:rsidR="0021018B" w:rsidRDefault="0021018B" w:rsidP="0021018B">
      <w:r>
        <w:rPr>
          <w:b/>
        </w:rPr>
        <w:t>About</w:t>
      </w:r>
      <w:r>
        <w:t>: A training session dedicated to all BGLs and to outline the expectations of the Buddy Programme. It is also an opportunity for all BGLs to meet and catch-up :)</w:t>
      </w:r>
    </w:p>
    <w:p w14:paraId="34B7AD36" w14:textId="77777777" w:rsidR="0021018B" w:rsidRDefault="0021018B" w:rsidP="0021018B"/>
    <w:p w14:paraId="057CCCA2" w14:textId="77777777" w:rsidR="0021018B" w:rsidRDefault="0021018B" w:rsidP="0021018B">
      <w:pPr>
        <w:rPr>
          <w:b/>
          <w:u w:val="single"/>
        </w:rPr>
      </w:pPr>
      <w:r>
        <w:rPr>
          <w:b/>
          <w:u w:val="single"/>
        </w:rPr>
        <w:t>2. Buddy Programme Orientation</w:t>
      </w:r>
    </w:p>
    <w:p w14:paraId="1FC3186D" w14:textId="574F4CA2" w:rsidR="0021018B" w:rsidRDefault="0021018B" w:rsidP="0021018B">
      <w:r>
        <w:rPr>
          <w:b/>
        </w:rPr>
        <w:t>Date/Time</w:t>
      </w:r>
      <w:r>
        <w:t xml:space="preserve">: </w:t>
      </w:r>
      <w:r w:rsidR="00050484">
        <w:t>Thursday 15 July</w:t>
      </w:r>
      <w:r w:rsidR="00D14BFB">
        <w:t xml:space="preserve"> 2021</w:t>
      </w:r>
      <w:r w:rsidR="00050484">
        <w:t>, 12pm-1pm</w:t>
      </w:r>
    </w:p>
    <w:p w14:paraId="1A8CE292" w14:textId="1E90D6F8" w:rsidR="0021018B" w:rsidRDefault="0021018B" w:rsidP="0021018B">
      <w:r>
        <w:rPr>
          <w:b/>
        </w:rPr>
        <w:t>Zoom Link</w:t>
      </w:r>
      <w:r>
        <w:t xml:space="preserve">: </w:t>
      </w:r>
      <w:r w:rsidR="00050484">
        <w:t>[Link removed]</w:t>
      </w:r>
    </w:p>
    <w:p w14:paraId="29DCADC4" w14:textId="70F1A117" w:rsidR="0021018B" w:rsidRDefault="0021018B" w:rsidP="0021018B">
      <w:r>
        <w:rPr>
          <w:b/>
        </w:rPr>
        <w:t>Meeting ID</w:t>
      </w:r>
      <w:r>
        <w:t xml:space="preserve">: </w:t>
      </w:r>
      <w:r w:rsidR="00050484">
        <w:t>########</w:t>
      </w:r>
      <w:r>
        <w:t xml:space="preserve"> | </w:t>
      </w:r>
      <w:r>
        <w:rPr>
          <w:b/>
        </w:rPr>
        <w:t>Passcode</w:t>
      </w:r>
      <w:r>
        <w:t xml:space="preserve">: </w:t>
      </w:r>
      <w:r w:rsidR="00050484">
        <w:t>#####</w:t>
      </w:r>
      <w:r>
        <w:t xml:space="preserve"> </w:t>
      </w:r>
    </w:p>
    <w:p w14:paraId="120310EC" w14:textId="77777777" w:rsidR="0021018B" w:rsidRDefault="0021018B" w:rsidP="0021018B">
      <w:r>
        <w:rPr>
          <w:b/>
        </w:rPr>
        <w:t>About</w:t>
      </w:r>
      <w:r>
        <w:t xml:space="preserve">: A welcome session to discuss what the buddy programme is about, the expectations, </w:t>
      </w:r>
      <w:proofErr w:type="gramStart"/>
      <w:r>
        <w:t>and also</w:t>
      </w:r>
      <w:proofErr w:type="gramEnd"/>
      <w:r>
        <w:t xml:space="preserve"> a chance to meet with your buddy group: 3-4 buddies + 1 buddy group leader (BGL)</w:t>
      </w:r>
    </w:p>
    <w:p w14:paraId="1AACE39C" w14:textId="77777777" w:rsidR="0021018B" w:rsidRDefault="0021018B" w:rsidP="0021018B"/>
    <w:p w14:paraId="75A4A226" w14:textId="3756D253" w:rsidR="0021018B" w:rsidRDefault="0021018B" w:rsidP="0021018B">
      <w:pPr>
        <w:rPr>
          <w:b/>
          <w:u w:val="single"/>
        </w:rPr>
      </w:pPr>
      <w:r>
        <w:rPr>
          <w:b/>
          <w:u w:val="single"/>
        </w:rPr>
        <w:t>3. St Johns Mental Health First Aid</w:t>
      </w:r>
      <w:r w:rsidR="00155F51">
        <w:rPr>
          <w:b/>
          <w:u w:val="single"/>
        </w:rPr>
        <w:t xml:space="preserve"> (MHFA)</w:t>
      </w:r>
      <w:r>
        <w:rPr>
          <w:b/>
          <w:u w:val="single"/>
        </w:rPr>
        <w:t xml:space="preserve"> Course</w:t>
      </w:r>
    </w:p>
    <w:p w14:paraId="47ED7AC6" w14:textId="77332EB4" w:rsidR="0021018B" w:rsidRDefault="0021018B" w:rsidP="0021018B">
      <w:r>
        <w:rPr>
          <w:b/>
        </w:rPr>
        <w:t>Date/Time</w:t>
      </w:r>
      <w:r>
        <w:t xml:space="preserve">: </w:t>
      </w:r>
      <w:r w:rsidR="00050484">
        <w:t>Monday 12 July 2021</w:t>
      </w:r>
      <w:r>
        <w:t>, 8.30am - 4.30pm</w:t>
      </w:r>
    </w:p>
    <w:p w14:paraId="7C8BD837" w14:textId="1CAC157B" w:rsidR="0021018B" w:rsidRDefault="0021018B" w:rsidP="0021018B">
      <w:r>
        <w:rPr>
          <w:b/>
        </w:rPr>
        <w:t>Location</w:t>
      </w:r>
      <w:r>
        <w:t xml:space="preserve">: </w:t>
      </w:r>
      <w:r w:rsidR="00050484">
        <w:t>[On Campus Location]</w:t>
      </w:r>
    </w:p>
    <w:p w14:paraId="1BF2B177" w14:textId="77777777" w:rsidR="0021018B" w:rsidRDefault="0021018B" w:rsidP="0021018B">
      <w:r>
        <w:rPr>
          <w:b/>
        </w:rPr>
        <w:t>About</w:t>
      </w:r>
      <w:r>
        <w:t xml:space="preserve">: This is a chance for you to upskill and improve your knowledge surrounding mental health. You can find more info about the course here: </w:t>
      </w:r>
      <w:hyperlink r:id="rId8" w:anchor="More%20Information">
        <w:r>
          <w:rPr>
            <w:color w:val="1155CC"/>
            <w:u w:val="single"/>
          </w:rPr>
          <w:t>https://buy.stjohn.org.nz/first-aid-training/public-courses/specialist/mental-health-first-aid/#More%20Information</w:t>
        </w:r>
      </w:hyperlink>
      <w:r>
        <w:t xml:space="preserve"> </w:t>
      </w:r>
    </w:p>
    <w:p w14:paraId="488EE2E5" w14:textId="77777777" w:rsidR="0021018B" w:rsidRDefault="0021018B" w:rsidP="0021018B">
      <w:r>
        <w:rPr>
          <w:b/>
        </w:rPr>
        <w:t>Requirements</w:t>
      </w:r>
      <w:r>
        <w:t xml:space="preserve">: Sign-in, </w:t>
      </w:r>
      <w:proofErr w:type="gramStart"/>
      <w:r>
        <w:t>Produce</w:t>
      </w:r>
      <w:proofErr w:type="gramEnd"/>
      <w:r>
        <w:t xml:space="preserve"> your vaccination pass, and Wear a surgical (or N95) mask. Physical distancing will be adhered to.</w:t>
      </w:r>
    </w:p>
    <w:p w14:paraId="2CA33BAA" w14:textId="77777777" w:rsidR="0021018B" w:rsidRDefault="0021018B" w:rsidP="0021018B"/>
    <w:p w14:paraId="0D34C5BF" w14:textId="77777777" w:rsidR="0021018B" w:rsidRDefault="0021018B" w:rsidP="0021018B">
      <w:pPr>
        <w:rPr>
          <w:b/>
          <w:u w:val="single"/>
        </w:rPr>
      </w:pPr>
      <w:r>
        <w:rPr>
          <w:b/>
          <w:u w:val="single"/>
        </w:rPr>
        <w:t>4. Buddy Programme - In-Person / Over Zoom</w:t>
      </w:r>
    </w:p>
    <w:p w14:paraId="3C92F3D3" w14:textId="77777777" w:rsidR="0021018B" w:rsidRDefault="0021018B" w:rsidP="0021018B">
      <w:r>
        <w:t xml:space="preserve">We do not have a strong preference over whether you do in-person catch-ups (where your buddy group can order a free beverage at </w:t>
      </w:r>
      <w:proofErr w:type="spellStart"/>
      <w:r>
        <w:t>Superfino</w:t>
      </w:r>
      <w:proofErr w:type="spellEnd"/>
      <w:r>
        <w:t xml:space="preserve"> funded by the FMHS PGSA) or Zoom </w:t>
      </w:r>
      <w:proofErr w:type="gramStart"/>
      <w:r>
        <w:t>catch-ups</w:t>
      </w:r>
      <w:proofErr w:type="gramEnd"/>
      <w:r>
        <w:t>. We are mindful of the current COVID-19 situation and do not wish to uncomfortably cause any anxiety about it. You can discuss during orientation with your buddy group. We would prefer if it were a unanimous decision whether to hold it in-person or on Zoom.</w:t>
      </w:r>
    </w:p>
    <w:p w14:paraId="6CA0AB68" w14:textId="77777777" w:rsidR="0021018B" w:rsidRDefault="0021018B" w:rsidP="0021018B"/>
    <w:p w14:paraId="6ADCB91A" w14:textId="77777777" w:rsidR="0021018B" w:rsidRDefault="0021018B" w:rsidP="0021018B">
      <w:r>
        <w:rPr>
          <w:b/>
          <w:u w:val="single"/>
        </w:rPr>
        <w:t>5. Microsoft Teams</w:t>
      </w:r>
    </w:p>
    <w:p w14:paraId="30B61242" w14:textId="77777777" w:rsidR="0021018B" w:rsidRDefault="0021018B" w:rsidP="0021018B">
      <w:r>
        <w:t>I’ve now added you all to a collective “BGL chat” on Microsoft Teams. This is an opportunity for you to keep in touch with all BGLs and with us Buddy Programme Coordinators to ensure everything is going smoothly.</w:t>
      </w:r>
    </w:p>
    <w:p w14:paraId="53E73289" w14:textId="77777777" w:rsidR="0021018B" w:rsidRDefault="0021018B" w:rsidP="0021018B"/>
    <w:p w14:paraId="678A9353" w14:textId="77777777" w:rsidR="0021018B" w:rsidRDefault="0021018B" w:rsidP="0021018B">
      <w:pPr>
        <w:rPr>
          <w:b/>
          <w:u w:val="single"/>
        </w:rPr>
      </w:pPr>
      <w:r>
        <w:rPr>
          <w:b/>
          <w:u w:val="single"/>
        </w:rPr>
        <w:lastRenderedPageBreak/>
        <w:t>6. Buddy Groups!</w:t>
      </w:r>
    </w:p>
    <w:p w14:paraId="4A42C406" w14:textId="77777777" w:rsidR="0021018B" w:rsidRDefault="0021018B" w:rsidP="0021018B">
      <w:r>
        <w:t>Our pre-determined buddy groups are as follows; please note that only the BGLs have access to all emails as well.</w:t>
      </w:r>
    </w:p>
    <w:p w14:paraId="638C593E" w14:textId="77777777" w:rsidR="0021018B" w:rsidRDefault="0021018B" w:rsidP="0021018B"/>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
        <w:gridCol w:w="1389"/>
        <w:gridCol w:w="1409"/>
        <w:gridCol w:w="1374"/>
        <w:gridCol w:w="1423"/>
        <w:gridCol w:w="1375"/>
        <w:gridCol w:w="1392"/>
      </w:tblGrid>
      <w:tr w:rsidR="00BC78AF" w:rsidRPr="00BC78AF" w14:paraId="693CF086" w14:textId="77777777" w:rsidTr="00D01B47">
        <w:trPr>
          <w:trHeight w:val="315"/>
        </w:trPr>
        <w:tc>
          <w:tcPr>
            <w:tcW w:w="0" w:type="auto"/>
            <w:tcMar>
              <w:top w:w="30" w:type="dxa"/>
              <w:left w:w="45" w:type="dxa"/>
              <w:bottom w:w="30" w:type="dxa"/>
              <w:right w:w="45" w:type="dxa"/>
            </w:tcMar>
            <w:vAlign w:val="bottom"/>
            <w:hideMark/>
          </w:tcPr>
          <w:p w14:paraId="2A2DF7C7"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0876243"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Mon 1pm-2pm (26/07, 09/08, 23/08, 20/09, 04/10)</w:t>
            </w:r>
          </w:p>
        </w:tc>
        <w:tc>
          <w:tcPr>
            <w:tcW w:w="0" w:type="auto"/>
            <w:tcMar>
              <w:top w:w="30" w:type="dxa"/>
              <w:left w:w="45" w:type="dxa"/>
              <w:bottom w:w="30" w:type="dxa"/>
              <w:right w:w="45" w:type="dxa"/>
            </w:tcMar>
            <w:vAlign w:val="bottom"/>
            <w:hideMark/>
          </w:tcPr>
          <w:p w14:paraId="24D17D6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11am-12pm (27/07, 10/08, 24/08, 21/09, 05/10)</w:t>
            </w:r>
          </w:p>
        </w:tc>
        <w:tc>
          <w:tcPr>
            <w:tcW w:w="0" w:type="auto"/>
            <w:tcMar>
              <w:top w:w="30" w:type="dxa"/>
              <w:left w:w="45" w:type="dxa"/>
              <w:bottom w:w="30" w:type="dxa"/>
              <w:right w:w="45" w:type="dxa"/>
            </w:tcMar>
            <w:vAlign w:val="bottom"/>
            <w:hideMark/>
          </w:tcPr>
          <w:p w14:paraId="13C5BDA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1pm-2pm (27/07, 10/08, 24/08, 21/09, 05/10)</w:t>
            </w:r>
          </w:p>
        </w:tc>
        <w:tc>
          <w:tcPr>
            <w:tcW w:w="0" w:type="auto"/>
            <w:tcMar>
              <w:top w:w="30" w:type="dxa"/>
              <w:left w:w="45" w:type="dxa"/>
              <w:bottom w:w="30" w:type="dxa"/>
              <w:right w:w="45" w:type="dxa"/>
            </w:tcMar>
            <w:vAlign w:val="bottom"/>
            <w:hideMark/>
          </w:tcPr>
          <w:p w14:paraId="240A7216"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Wed 11am-12pm (28/07, 11/08, 25/08, 22/09, 06/10)</w:t>
            </w:r>
          </w:p>
        </w:tc>
        <w:tc>
          <w:tcPr>
            <w:tcW w:w="0" w:type="auto"/>
            <w:tcMar>
              <w:top w:w="30" w:type="dxa"/>
              <w:left w:w="45" w:type="dxa"/>
              <w:bottom w:w="30" w:type="dxa"/>
              <w:right w:w="45" w:type="dxa"/>
            </w:tcMar>
            <w:vAlign w:val="bottom"/>
            <w:hideMark/>
          </w:tcPr>
          <w:p w14:paraId="3FC78079"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Thu 1pm-2pm (29/07, 12/08, 26/08, 23/09, 07/10)</w:t>
            </w:r>
          </w:p>
        </w:tc>
        <w:tc>
          <w:tcPr>
            <w:tcW w:w="0" w:type="auto"/>
            <w:tcMar>
              <w:top w:w="30" w:type="dxa"/>
              <w:left w:w="45" w:type="dxa"/>
              <w:bottom w:w="30" w:type="dxa"/>
              <w:right w:w="45" w:type="dxa"/>
            </w:tcMar>
            <w:vAlign w:val="bottom"/>
            <w:hideMark/>
          </w:tcPr>
          <w:p w14:paraId="63986A90"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Fri 11am-12pm (30/07, 13/08, 27/08, 24/09, 08/10)</w:t>
            </w:r>
          </w:p>
        </w:tc>
      </w:tr>
      <w:tr w:rsidR="00BC78AF" w:rsidRPr="00BC78AF" w14:paraId="26A49BD5" w14:textId="77777777" w:rsidTr="00D01B47">
        <w:trPr>
          <w:trHeight w:val="315"/>
        </w:trPr>
        <w:tc>
          <w:tcPr>
            <w:tcW w:w="0" w:type="auto"/>
            <w:tcMar>
              <w:top w:w="30" w:type="dxa"/>
              <w:left w:w="45" w:type="dxa"/>
              <w:bottom w:w="30" w:type="dxa"/>
              <w:right w:w="45" w:type="dxa"/>
            </w:tcMar>
            <w:vAlign w:val="bottom"/>
            <w:hideMark/>
          </w:tcPr>
          <w:p w14:paraId="61E43931"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BGL</w:t>
            </w:r>
          </w:p>
        </w:tc>
        <w:tc>
          <w:tcPr>
            <w:tcW w:w="0" w:type="auto"/>
            <w:tcMar>
              <w:top w:w="30" w:type="dxa"/>
              <w:left w:w="45" w:type="dxa"/>
              <w:bottom w:w="30" w:type="dxa"/>
              <w:right w:w="45" w:type="dxa"/>
            </w:tcMar>
            <w:vAlign w:val="bottom"/>
            <w:hideMark/>
          </w:tcPr>
          <w:p w14:paraId="0B72F7F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49EF560"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138446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6A43BA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590ECE7"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3DD2A18" w14:textId="77777777" w:rsidR="00BC78AF" w:rsidRPr="00BC78AF" w:rsidRDefault="00BC78AF" w:rsidP="00D01B47">
            <w:pPr>
              <w:rPr>
                <w:rFonts w:asciiTheme="majorHAnsi" w:hAnsiTheme="majorHAnsi" w:cstheme="majorHAnsi"/>
              </w:rPr>
            </w:pPr>
          </w:p>
        </w:tc>
      </w:tr>
      <w:tr w:rsidR="00BC78AF" w:rsidRPr="00BC78AF" w14:paraId="62EFC113" w14:textId="77777777" w:rsidTr="00D01B47">
        <w:trPr>
          <w:trHeight w:val="315"/>
        </w:trPr>
        <w:tc>
          <w:tcPr>
            <w:tcW w:w="0" w:type="auto"/>
            <w:tcMar>
              <w:top w:w="30" w:type="dxa"/>
              <w:left w:w="45" w:type="dxa"/>
              <w:bottom w:w="30" w:type="dxa"/>
              <w:right w:w="45" w:type="dxa"/>
            </w:tcMar>
            <w:vAlign w:val="bottom"/>
            <w:hideMark/>
          </w:tcPr>
          <w:p w14:paraId="13FB0E4D"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2160643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9F2177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77BA0AD"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CCFE24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E28273D"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5763583" w14:textId="77777777" w:rsidR="00BC78AF" w:rsidRPr="00BC78AF" w:rsidRDefault="00BC78AF" w:rsidP="00D01B47">
            <w:pPr>
              <w:rPr>
                <w:rFonts w:asciiTheme="majorHAnsi" w:hAnsiTheme="majorHAnsi" w:cstheme="majorHAnsi"/>
              </w:rPr>
            </w:pPr>
          </w:p>
        </w:tc>
      </w:tr>
      <w:tr w:rsidR="00BC78AF" w:rsidRPr="00BC78AF" w14:paraId="35CC6BCF" w14:textId="77777777" w:rsidTr="00D01B47">
        <w:trPr>
          <w:trHeight w:val="315"/>
        </w:trPr>
        <w:tc>
          <w:tcPr>
            <w:tcW w:w="0" w:type="auto"/>
            <w:tcMar>
              <w:top w:w="30" w:type="dxa"/>
              <w:left w:w="45" w:type="dxa"/>
              <w:bottom w:w="30" w:type="dxa"/>
              <w:right w:w="45" w:type="dxa"/>
            </w:tcMar>
            <w:vAlign w:val="bottom"/>
            <w:hideMark/>
          </w:tcPr>
          <w:p w14:paraId="22CED19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734C5A76"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3374652"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A918F89"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D3C22C9"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70F2C58"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C251610" w14:textId="77777777" w:rsidR="00BC78AF" w:rsidRPr="00BC78AF" w:rsidRDefault="00BC78AF" w:rsidP="00D01B47">
            <w:pPr>
              <w:rPr>
                <w:rFonts w:asciiTheme="majorHAnsi" w:hAnsiTheme="majorHAnsi" w:cstheme="majorHAnsi"/>
              </w:rPr>
            </w:pPr>
          </w:p>
        </w:tc>
      </w:tr>
      <w:tr w:rsidR="00BC78AF" w:rsidRPr="00BC78AF" w14:paraId="44E3C039" w14:textId="77777777" w:rsidTr="00D01B47">
        <w:trPr>
          <w:trHeight w:val="315"/>
        </w:trPr>
        <w:tc>
          <w:tcPr>
            <w:tcW w:w="0" w:type="auto"/>
            <w:tcMar>
              <w:top w:w="30" w:type="dxa"/>
              <w:left w:w="45" w:type="dxa"/>
              <w:bottom w:w="30" w:type="dxa"/>
              <w:right w:w="45" w:type="dxa"/>
            </w:tcMar>
            <w:vAlign w:val="bottom"/>
            <w:hideMark/>
          </w:tcPr>
          <w:p w14:paraId="7E50B1BF"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78BFEC8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5E14ECE"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F99205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07B361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1D649C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4D906B8" w14:textId="77777777" w:rsidR="00BC78AF" w:rsidRPr="00BC78AF" w:rsidRDefault="00BC78AF" w:rsidP="00D01B47">
            <w:pPr>
              <w:rPr>
                <w:rFonts w:asciiTheme="majorHAnsi" w:hAnsiTheme="majorHAnsi" w:cstheme="majorHAnsi"/>
              </w:rPr>
            </w:pPr>
          </w:p>
        </w:tc>
      </w:tr>
      <w:tr w:rsidR="00BC78AF" w:rsidRPr="00BC78AF" w14:paraId="706A5CE5" w14:textId="77777777" w:rsidTr="00D01B47">
        <w:trPr>
          <w:trHeight w:val="315"/>
        </w:trPr>
        <w:tc>
          <w:tcPr>
            <w:tcW w:w="0" w:type="auto"/>
            <w:tcMar>
              <w:top w:w="30" w:type="dxa"/>
              <w:left w:w="45" w:type="dxa"/>
              <w:bottom w:w="30" w:type="dxa"/>
              <w:right w:w="45" w:type="dxa"/>
            </w:tcMar>
            <w:vAlign w:val="bottom"/>
            <w:hideMark/>
          </w:tcPr>
          <w:p w14:paraId="70521C74"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191A6E80"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60DEEC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F8D3C2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84A70E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ADB013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EC9D7D9" w14:textId="77777777" w:rsidR="00BC78AF" w:rsidRPr="00BC78AF" w:rsidRDefault="00BC78AF" w:rsidP="00D01B47">
            <w:pPr>
              <w:rPr>
                <w:rFonts w:asciiTheme="majorHAnsi" w:hAnsiTheme="majorHAnsi" w:cstheme="majorHAnsi"/>
              </w:rPr>
            </w:pPr>
          </w:p>
        </w:tc>
      </w:tr>
    </w:tbl>
    <w:p w14:paraId="3CAF3FC3" w14:textId="77777777" w:rsidR="00BC78AF" w:rsidRDefault="00BC78AF" w:rsidP="0021018B"/>
    <w:p w14:paraId="6EB45949" w14:textId="77777777" w:rsidR="0021018B" w:rsidRDefault="0021018B" w:rsidP="0021018B">
      <w:r>
        <w:t>Any issues, please don’t hesitate to contact us!</w:t>
      </w:r>
    </w:p>
    <w:p w14:paraId="17D2262E" w14:textId="5BEB898A" w:rsidR="0021018B" w:rsidRDefault="0021018B" w:rsidP="0021018B">
      <w:r>
        <w:t xml:space="preserve">My personal mobile is </w:t>
      </w:r>
      <w:r w:rsidR="00BC78AF">
        <w:t>########</w:t>
      </w:r>
      <w:r>
        <w:t>. You are welcome to text/call me.</w:t>
      </w:r>
    </w:p>
    <w:p w14:paraId="740F7279" w14:textId="77777777" w:rsidR="0021018B" w:rsidRDefault="0021018B" w:rsidP="0021018B">
      <w:r>
        <w:t>Warmest regards,</w:t>
      </w:r>
    </w:p>
    <w:p w14:paraId="0FA77BE7" w14:textId="77777777" w:rsidR="0021018B" w:rsidRDefault="0021018B" w:rsidP="0021018B">
      <w:r>
        <w:t>Joseph and Julia</w:t>
      </w:r>
    </w:p>
    <w:p w14:paraId="27490EC8" w14:textId="77777777" w:rsidR="0021018B" w:rsidRDefault="0021018B" w:rsidP="0021018B">
      <w:r>
        <w:t>Buddy Programme Coordinators</w:t>
      </w:r>
    </w:p>
    <w:p w14:paraId="38C8DB89" w14:textId="77777777" w:rsidR="0021018B" w:rsidRDefault="0021018B" w:rsidP="0021018B"/>
    <w:p w14:paraId="1E44E867" w14:textId="71BD931E" w:rsidR="00B20864" w:rsidRDefault="00B20864">
      <w:r>
        <w:br w:type="page"/>
      </w:r>
    </w:p>
    <w:p w14:paraId="095EDD55" w14:textId="77777777" w:rsidR="0007533E" w:rsidRDefault="0007533E" w:rsidP="00BA2399">
      <w:pPr>
        <w:pStyle w:val="Heading1"/>
      </w:pPr>
      <w:bookmarkStart w:id="16" w:name="_n77x1bm1awbu" w:colFirst="0" w:colLast="0"/>
      <w:bookmarkEnd w:id="16"/>
      <w:r>
        <w:lastRenderedPageBreak/>
        <w:t>First Email</w:t>
      </w:r>
    </w:p>
    <w:p w14:paraId="175DCB91" w14:textId="7B891D9E" w:rsidR="0007533E" w:rsidRDefault="002B3997" w:rsidP="0007533E">
      <w:pPr>
        <w:pStyle w:val="Heading2"/>
      </w:pPr>
      <w:bookmarkStart w:id="17" w:name="_hceso1wr1v2u" w:colFirst="0" w:colLast="0"/>
      <w:bookmarkEnd w:id="17"/>
      <w:r>
        <w:t xml:space="preserve">Email Subject: </w:t>
      </w:r>
      <w:r w:rsidR="0007533E">
        <w:t>Buddy Programme #1/</w:t>
      </w:r>
      <w:r w:rsidR="00127494">
        <w:t>5</w:t>
      </w:r>
      <w:r w:rsidR="0007533E">
        <w:t>: Reading and Evaluating Journal Articles</w:t>
      </w:r>
    </w:p>
    <w:p w14:paraId="04572A4F" w14:textId="77777777" w:rsidR="0007533E" w:rsidRDefault="0007533E" w:rsidP="0007533E"/>
    <w:p w14:paraId="1EFEC7C2" w14:textId="77777777" w:rsidR="0007533E" w:rsidRDefault="0007533E" w:rsidP="0007533E">
      <w:r>
        <w:t>Hi Buddy Programme peoples!</w:t>
      </w:r>
    </w:p>
    <w:p w14:paraId="2F4213A7" w14:textId="77777777" w:rsidR="0007533E" w:rsidRDefault="0007533E" w:rsidP="0007533E">
      <w:r>
        <w:t xml:space="preserve">This is a friendly reminder that the fortnightly </w:t>
      </w:r>
      <w:proofErr w:type="gramStart"/>
      <w:r>
        <w:t>catch-ups</w:t>
      </w:r>
      <w:proofErr w:type="gramEnd"/>
      <w:r>
        <w:t xml:space="preserve"> begin either at </w:t>
      </w:r>
      <w:proofErr w:type="spellStart"/>
      <w:r>
        <w:t>Superfino</w:t>
      </w:r>
      <w:proofErr w:type="spellEnd"/>
      <w:r>
        <w:t xml:space="preserve"> or on Zoom this week!</w:t>
      </w:r>
    </w:p>
    <w:p w14:paraId="14F8ADA9" w14:textId="77777777" w:rsidR="0007533E" w:rsidRDefault="0007533E" w:rsidP="0007533E"/>
    <w:p w14:paraId="232AE485" w14:textId="77777777" w:rsidR="0007533E" w:rsidRDefault="0007533E" w:rsidP="0007533E">
      <w:pPr>
        <w:rPr>
          <w:b/>
        </w:rPr>
      </w:pPr>
      <w:r>
        <w:rPr>
          <w:b/>
        </w:rPr>
        <w:t>1. Orientation Details</w:t>
      </w:r>
    </w:p>
    <w:p w14:paraId="3F8D77AA" w14:textId="6FF28534" w:rsidR="0007533E" w:rsidRDefault="0007533E" w:rsidP="0007533E">
      <w:r>
        <w:t>Some of you couldn’t make orientation, which is fine! :) We attach the handout that we handed out at Orientation :D Main thing we wanted to establish was the boundaries of this Buddy Programme - this Buddy Programme is meant to be an information sharing platform :) The reporting structure of this Programme is Buddies → BGLs → Buddy Programme Coordinators</w:t>
      </w:r>
      <w:r w:rsidR="00BC78AF">
        <w:t>.</w:t>
      </w:r>
    </w:p>
    <w:p w14:paraId="31349B30" w14:textId="77777777" w:rsidR="0007533E" w:rsidRDefault="0007533E" w:rsidP="0007533E"/>
    <w:p w14:paraId="4A323F87" w14:textId="77777777" w:rsidR="0007533E" w:rsidRDefault="0007533E" w:rsidP="0007533E">
      <w:pPr>
        <w:rPr>
          <w:b/>
        </w:rPr>
      </w:pPr>
      <w:r>
        <w:rPr>
          <w:b/>
        </w:rPr>
        <w:t xml:space="preserve">2. Fortnightly </w:t>
      </w:r>
      <w:proofErr w:type="gramStart"/>
      <w:r>
        <w:rPr>
          <w:b/>
        </w:rPr>
        <w:t>Catch-Ups</w:t>
      </w:r>
      <w:proofErr w:type="gramEnd"/>
    </w:p>
    <w:p w14:paraId="04BBF5A3" w14:textId="77777777" w:rsidR="0007533E" w:rsidRDefault="0007533E" w:rsidP="0007533E">
      <w:r>
        <w:t xml:space="preserve">It’s important to us that you make it to your Buddy Group Fortnightly </w:t>
      </w:r>
      <w:proofErr w:type="gramStart"/>
      <w:r>
        <w:t>Catch-ups</w:t>
      </w:r>
      <w:proofErr w:type="gramEnd"/>
      <w:r>
        <w:t>. If you’re sick, however, please stay home and email your BGL to let them know. There are no repercussions about this, apart from your BGL and BBGLs being sad and wishing you get better ASAP.</w:t>
      </w:r>
    </w:p>
    <w:p w14:paraId="39CB2EA7" w14:textId="77777777" w:rsidR="0007533E" w:rsidRDefault="0007533E" w:rsidP="0007533E"/>
    <w:p w14:paraId="42C99E99" w14:textId="77777777" w:rsidR="0007533E" w:rsidRDefault="0007533E" w:rsidP="0007533E">
      <w:pPr>
        <w:rPr>
          <w:b/>
        </w:rPr>
      </w:pPr>
      <w:r>
        <w:rPr>
          <w:b/>
        </w:rPr>
        <w:t>3. Signing Out of Fortnightly Catch-Up</w:t>
      </w:r>
    </w:p>
    <w:p w14:paraId="4BD63CEE" w14:textId="77777777" w:rsidR="0007533E" w:rsidRDefault="0007533E" w:rsidP="0007533E">
      <w:r>
        <w:t xml:space="preserve">It’s </w:t>
      </w:r>
      <w:proofErr w:type="gramStart"/>
      <w:r>
        <w:t>really important</w:t>
      </w:r>
      <w:proofErr w:type="gramEnd"/>
      <w:r>
        <w:t xml:space="preserve"> to us that you sign-out of the fortnightly catch-up. At the end of each buddy programme catchup, please sign out via these Google Forms. (It’s ok if you don’t do it immediately, but please do it at some point!)</w:t>
      </w:r>
    </w:p>
    <w:p w14:paraId="56A65198" w14:textId="77777777" w:rsidR="00B20864" w:rsidRDefault="00B20864" w:rsidP="00B20864">
      <w:r>
        <w:t>Buddy sign-out: [Google Form Link]</w:t>
      </w:r>
    </w:p>
    <w:p w14:paraId="459517E0" w14:textId="77777777" w:rsidR="00B20864" w:rsidRDefault="00B20864" w:rsidP="00B20864">
      <w:r>
        <w:t>BGL sign-out: [Google Form Link]</w:t>
      </w:r>
    </w:p>
    <w:p w14:paraId="4F9158AE" w14:textId="77777777" w:rsidR="0007533E" w:rsidRDefault="0007533E" w:rsidP="0007533E">
      <w:r>
        <w:t xml:space="preserve"> </w:t>
      </w:r>
    </w:p>
    <w:p w14:paraId="1603FD41" w14:textId="77777777" w:rsidR="0007533E" w:rsidRDefault="0007533E" w:rsidP="0007533E">
      <w:pPr>
        <w:rPr>
          <w:b/>
        </w:rPr>
      </w:pPr>
      <w:r>
        <w:rPr>
          <w:b/>
        </w:rPr>
        <w:t>4. Free Coffee / Beverage of Choice</w:t>
      </w:r>
    </w:p>
    <w:p w14:paraId="32176BA0" w14:textId="77777777" w:rsidR="0007533E" w:rsidRDefault="0007533E" w:rsidP="0007533E">
      <w:r>
        <w:t>Your choice of one beverage or coffee is on us. Your BGL will pay for it at the catch-up. They will be reimbursed by FMHS PGSA. This programme is funded by the FMHS PGSA.</w:t>
      </w:r>
    </w:p>
    <w:p w14:paraId="478897C4" w14:textId="77777777" w:rsidR="0007533E" w:rsidRDefault="0007533E" w:rsidP="0007533E">
      <w:r>
        <w:t xml:space="preserve"> </w:t>
      </w:r>
    </w:p>
    <w:p w14:paraId="5E330E59" w14:textId="77777777" w:rsidR="0007533E" w:rsidRDefault="0007533E" w:rsidP="0007533E">
      <w:pPr>
        <w:rPr>
          <w:b/>
        </w:rPr>
      </w:pPr>
      <w:r>
        <w:rPr>
          <w:b/>
        </w:rPr>
        <w:t xml:space="preserve">5. (Optional) Themes for Fortnightly </w:t>
      </w:r>
      <w:proofErr w:type="gramStart"/>
      <w:r>
        <w:rPr>
          <w:b/>
        </w:rPr>
        <w:t>Catch-Ups</w:t>
      </w:r>
      <w:proofErr w:type="gramEnd"/>
    </w:p>
    <w:p w14:paraId="67BA457F" w14:textId="77777777" w:rsidR="0007533E" w:rsidRDefault="0007533E" w:rsidP="0007533E">
      <w:r>
        <w:t>We have pre-set themes for each fortnightly catch-up. However, this is only a guide, and you are most welcome to chat about whatever you’d like to chat about!</w:t>
      </w:r>
    </w:p>
    <w:p w14:paraId="7008F8D1" w14:textId="77777777" w:rsidR="0007533E" w:rsidRDefault="0007533E" w:rsidP="0007533E">
      <w:r>
        <w:t>Catch-Up 1: Reading and Evaluating Journal Articles</w:t>
      </w:r>
    </w:p>
    <w:p w14:paraId="233E6868" w14:textId="77777777" w:rsidR="0007533E" w:rsidRDefault="0007533E" w:rsidP="0007533E">
      <w:r>
        <w:t>Catch-Up 2: Presentations and Interpersonal Skills</w:t>
      </w:r>
    </w:p>
    <w:p w14:paraId="2C3828A3" w14:textId="77777777" w:rsidR="0007533E" w:rsidRDefault="0007533E" w:rsidP="0007533E">
      <w:r>
        <w:t>Catch-Up 3: Academia and Alternative Pathways, Networking</w:t>
      </w:r>
    </w:p>
    <w:p w14:paraId="017BBA4E" w14:textId="77777777" w:rsidR="0007533E" w:rsidRDefault="0007533E" w:rsidP="0007533E">
      <w:r>
        <w:t>Catch-Up 4: Exam Preparation and Dissertation Writing</w:t>
      </w:r>
    </w:p>
    <w:p w14:paraId="3381204C" w14:textId="7A9D9578" w:rsidR="00BC78AF" w:rsidRDefault="00BC78AF" w:rsidP="0007533E">
      <w:r>
        <w:t>Catch-Up 5: No Theme!</w:t>
      </w:r>
    </w:p>
    <w:p w14:paraId="02A6E196" w14:textId="77777777" w:rsidR="0007533E" w:rsidRDefault="0007533E" w:rsidP="0007533E">
      <w:r>
        <w:t xml:space="preserve"> </w:t>
      </w:r>
    </w:p>
    <w:p w14:paraId="5728E127" w14:textId="77777777" w:rsidR="0007533E" w:rsidRDefault="0007533E" w:rsidP="0007533E">
      <w:pPr>
        <w:rPr>
          <w:b/>
        </w:rPr>
      </w:pPr>
      <w:r>
        <w:rPr>
          <w:b/>
        </w:rPr>
        <w:t>6. Reminder of the Buddy Groups</w:t>
      </w:r>
    </w:p>
    <w:p w14:paraId="56527A35" w14:textId="77777777" w:rsidR="0007533E" w:rsidRDefault="0007533E" w:rsidP="0007533E">
      <w:r>
        <w:t xml:space="preserve">These were the pre-agreed times that everyone signed up for. By default, the location is either </w:t>
      </w:r>
      <w:proofErr w:type="spellStart"/>
      <w:r>
        <w:t>Superfino</w:t>
      </w:r>
      <w:proofErr w:type="spellEnd"/>
      <w:r>
        <w:t xml:space="preserve"> Café on Grafton Campus or on Zoom. Your BGL may have organised an alternative time/location – which is fine – check with your BGL. </w:t>
      </w:r>
    </w:p>
    <w:p w14:paraId="3527171A" w14:textId="77777777" w:rsidR="0007533E" w:rsidRDefault="0007533E" w:rsidP="0007533E"/>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
        <w:gridCol w:w="1389"/>
        <w:gridCol w:w="1409"/>
        <w:gridCol w:w="1374"/>
        <w:gridCol w:w="1423"/>
        <w:gridCol w:w="1375"/>
        <w:gridCol w:w="1392"/>
      </w:tblGrid>
      <w:tr w:rsidR="00BC78AF" w:rsidRPr="00BC78AF" w14:paraId="6051978C" w14:textId="77777777" w:rsidTr="00D01B47">
        <w:trPr>
          <w:trHeight w:val="315"/>
        </w:trPr>
        <w:tc>
          <w:tcPr>
            <w:tcW w:w="0" w:type="auto"/>
            <w:tcMar>
              <w:top w:w="30" w:type="dxa"/>
              <w:left w:w="45" w:type="dxa"/>
              <w:bottom w:w="30" w:type="dxa"/>
              <w:right w:w="45" w:type="dxa"/>
            </w:tcMar>
            <w:vAlign w:val="bottom"/>
            <w:hideMark/>
          </w:tcPr>
          <w:p w14:paraId="21EF40ED"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29A7E8A"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Mon 1pm-2pm (26/07, 09/08, 23/08, 20/09, 04/10)</w:t>
            </w:r>
          </w:p>
        </w:tc>
        <w:tc>
          <w:tcPr>
            <w:tcW w:w="0" w:type="auto"/>
            <w:tcMar>
              <w:top w:w="30" w:type="dxa"/>
              <w:left w:w="45" w:type="dxa"/>
              <w:bottom w:w="30" w:type="dxa"/>
              <w:right w:w="45" w:type="dxa"/>
            </w:tcMar>
            <w:vAlign w:val="bottom"/>
            <w:hideMark/>
          </w:tcPr>
          <w:p w14:paraId="2BF5680C"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11am-12pm (27/07, 10/08, 24/08, 21/09, 05/10)</w:t>
            </w:r>
          </w:p>
        </w:tc>
        <w:tc>
          <w:tcPr>
            <w:tcW w:w="0" w:type="auto"/>
            <w:tcMar>
              <w:top w:w="30" w:type="dxa"/>
              <w:left w:w="45" w:type="dxa"/>
              <w:bottom w:w="30" w:type="dxa"/>
              <w:right w:w="45" w:type="dxa"/>
            </w:tcMar>
            <w:vAlign w:val="bottom"/>
            <w:hideMark/>
          </w:tcPr>
          <w:p w14:paraId="00A56E34"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1pm-2pm (27/07, 10/08, 24/08, 21/09, 05/10)</w:t>
            </w:r>
          </w:p>
        </w:tc>
        <w:tc>
          <w:tcPr>
            <w:tcW w:w="0" w:type="auto"/>
            <w:tcMar>
              <w:top w:w="30" w:type="dxa"/>
              <w:left w:w="45" w:type="dxa"/>
              <w:bottom w:w="30" w:type="dxa"/>
              <w:right w:w="45" w:type="dxa"/>
            </w:tcMar>
            <w:vAlign w:val="bottom"/>
            <w:hideMark/>
          </w:tcPr>
          <w:p w14:paraId="65816C32"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Wed 11am-12pm (28/07, 11/08, 25/08, 22/09, 06/10)</w:t>
            </w:r>
          </w:p>
        </w:tc>
        <w:tc>
          <w:tcPr>
            <w:tcW w:w="0" w:type="auto"/>
            <w:tcMar>
              <w:top w:w="30" w:type="dxa"/>
              <w:left w:w="45" w:type="dxa"/>
              <w:bottom w:w="30" w:type="dxa"/>
              <w:right w:w="45" w:type="dxa"/>
            </w:tcMar>
            <w:vAlign w:val="bottom"/>
            <w:hideMark/>
          </w:tcPr>
          <w:p w14:paraId="3120B9EB"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Thu 1pm-2pm (29/07, 12/08, 26/08, 23/09, 07/10)</w:t>
            </w:r>
          </w:p>
        </w:tc>
        <w:tc>
          <w:tcPr>
            <w:tcW w:w="0" w:type="auto"/>
            <w:tcMar>
              <w:top w:w="30" w:type="dxa"/>
              <w:left w:w="45" w:type="dxa"/>
              <w:bottom w:w="30" w:type="dxa"/>
              <w:right w:w="45" w:type="dxa"/>
            </w:tcMar>
            <w:vAlign w:val="bottom"/>
            <w:hideMark/>
          </w:tcPr>
          <w:p w14:paraId="4F89460F"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Fri 11am-12pm (30/07, 13/08, 27/08, 24/09, 08/10)</w:t>
            </w:r>
          </w:p>
        </w:tc>
      </w:tr>
      <w:tr w:rsidR="00BC78AF" w:rsidRPr="00BC78AF" w14:paraId="65744257" w14:textId="77777777" w:rsidTr="00D01B47">
        <w:trPr>
          <w:trHeight w:val="315"/>
        </w:trPr>
        <w:tc>
          <w:tcPr>
            <w:tcW w:w="0" w:type="auto"/>
            <w:tcMar>
              <w:top w:w="30" w:type="dxa"/>
              <w:left w:w="45" w:type="dxa"/>
              <w:bottom w:w="30" w:type="dxa"/>
              <w:right w:w="45" w:type="dxa"/>
            </w:tcMar>
            <w:vAlign w:val="bottom"/>
            <w:hideMark/>
          </w:tcPr>
          <w:p w14:paraId="352FB77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BGL</w:t>
            </w:r>
          </w:p>
        </w:tc>
        <w:tc>
          <w:tcPr>
            <w:tcW w:w="0" w:type="auto"/>
            <w:tcMar>
              <w:top w:w="30" w:type="dxa"/>
              <w:left w:w="45" w:type="dxa"/>
              <w:bottom w:w="30" w:type="dxa"/>
              <w:right w:w="45" w:type="dxa"/>
            </w:tcMar>
            <w:vAlign w:val="bottom"/>
            <w:hideMark/>
          </w:tcPr>
          <w:p w14:paraId="029F2A4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F24AC0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CE91730"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52B5A38"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B30B849"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71AAD39" w14:textId="77777777" w:rsidR="00BC78AF" w:rsidRPr="00BC78AF" w:rsidRDefault="00BC78AF" w:rsidP="00D01B47">
            <w:pPr>
              <w:rPr>
                <w:rFonts w:asciiTheme="majorHAnsi" w:hAnsiTheme="majorHAnsi" w:cstheme="majorHAnsi"/>
              </w:rPr>
            </w:pPr>
          </w:p>
        </w:tc>
      </w:tr>
      <w:tr w:rsidR="00BC78AF" w:rsidRPr="00BC78AF" w14:paraId="1D85E051" w14:textId="77777777" w:rsidTr="00D01B47">
        <w:trPr>
          <w:trHeight w:val="315"/>
        </w:trPr>
        <w:tc>
          <w:tcPr>
            <w:tcW w:w="0" w:type="auto"/>
            <w:tcMar>
              <w:top w:w="30" w:type="dxa"/>
              <w:left w:w="45" w:type="dxa"/>
              <w:bottom w:w="30" w:type="dxa"/>
              <w:right w:w="45" w:type="dxa"/>
            </w:tcMar>
            <w:vAlign w:val="bottom"/>
            <w:hideMark/>
          </w:tcPr>
          <w:p w14:paraId="3821ED41"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0897B4CD"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EFFDC50"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8B3B99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1E479A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51AD4F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16868B7" w14:textId="77777777" w:rsidR="00BC78AF" w:rsidRPr="00BC78AF" w:rsidRDefault="00BC78AF" w:rsidP="00D01B47">
            <w:pPr>
              <w:rPr>
                <w:rFonts w:asciiTheme="majorHAnsi" w:hAnsiTheme="majorHAnsi" w:cstheme="majorHAnsi"/>
              </w:rPr>
            </w:pPr>
          </w:p>
        </w:tc>
      </w:tr>
      <w:tr w:rsidR="00BC78AF" w:rsidRPr="00BC78AF" w14:paraId="5EC29A27" w14:textId="77777777" w:rsidTr="00D01B47">
        <w:trPr>
          <w:trHeight w:val="315"/>
        </w:trPr>
        <w:tc>
          <w:tcPr>
            <w:tcW w:w="0" w:type="auto"/>
            <w:tcMar>
              <w:top w:w="30" w:type="dxa"/>
              <w:left w:w="45" w:type="dxa"/>
              <w:bottom w:w="30" w:type="dxa"/>
              <w:right w:w="45" w:type="dxa"/>
            </w:tcMar>
            <w:vAlign w:val="bottom"/>
            <w:hideMark/>
          </w:tcPr>
          <w:p w14:paraId="33FB40DF"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48F467E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34272DA"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73CEF4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7B39D8E"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0B01D9D"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F6CDF63" w14:textId="77777777" w:rsidR="00BC78AF" w:rsidRPr="00BC78AF" w:rsidRDefault="00BC78AF" w:rsidP="00D01B47">
            <w:pPr>
              <w:rPr>
                <w:rFonts w:asciiTheme="majorHAnsi" w:hAnsiTheme="majorHAnsi" w:cstheme="majorHAnsi"/>
              </w:rPr>
            </w:pPr>
          </w:p>
        </w:tc>
      </w:tr>
      <w:tr w:rsidR="00BC78AF" w:rsidRPr="00BC78AF" w14:paraId="1995B492" w14:textId="77777777" w:rsidTr="00D01B47">
        <w:trPr>
          <w:trHeight w:val="315"/>
        </w:trPr>
        <w:tc>
          <w:tcPr>
            <w:tcW w:w="0" w:type="auto"/>
            <w:tcMar>
              <w:top w:w="30" w:type="dxa"/>
              <w:left w:w="45" w:type="dxa"/>
              <w:bottom w:w="30" w:type="dxa"/>
              <w:right w:w="45" w:type="dxa"/>
            </w:tcMar>
            <w:vAlign w:val="bottom"/>
            <w:hideMark/>
          </w:tcPr>
          <w:p w14:paraId="6AA0A50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2FE8F097"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66296E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F44627A"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D82C97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D78EB8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2F12E9B" w14:textId="77777777" w:rsidR="00BC78AF" w:rsidRPr="00BC78AF" w:rsidRDefault="00BC78AF" w:rsidP="00D01B47">
            <w:pPr>
              <w:rPr>
                <w:rFonts w:asciiTheme="majorHAnsi" w:hAnsiTheme="majorHAnsi" w:cstheme="majorHAnsi"/>
              </w:rPr>
            </w:pPr>
          </w:p>
        </w:tc>
      </w:tr>
      <w:tr w:rsidR="00BC78AF" w:rsidRPr="00BC78AF" w14:paraId="6082708C" w14:textId="77777777" w:rsidTr="00D01B47">
        <w:trPr>
          <w:trHeight w:val="315"/>
        </w:trPr>
        <w:tc>
          <w:tcPr>
            <w:tcW w:w="0" w:type="auto"/>
            <w:tcMar>
              <w:top w:w="30" w:type="dxa"/>
              <w:left w:w="45" w:type="dxa"/>
              <w:bottom w:w="30" w:type="dxa"/>
              <w:right w:w="45" w:type="dxa"/>
            </w:tcMar>
            <w:vAlign w:val="bottom"/>
            <w:hideMark/>
          </w:tcPr>
          <w:p w14:paraId="1F3D0ABA"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03D1323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B7FA3F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AC1577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644BD22"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6187979"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3F8F2AB" w14:textId="77777777" w:rsidR="00BC78AF" w:rsidRPr="00BC78AF" w:rsidRDefault="00BC78AF" w:rsidP="00D01B47">
            <w:pPr>
              <w:rPr>
                <w:rFonts w:asciiTheme="majorHAnsi" w:hAnsiTheme="majorHAnsi" w:cstheme="majorHAnsi"/>
              </w:rPr>
            </w:pPr>
          </w:p>
        </w:tc>
      </w:tr>
    </w:tbl>
    <w:p w14:paraId="53223B38" w14:textId="77777777" w:rsidR="0007533E" w:rsidRDefault="0007533E" w:rsidP="0007533E"/>
    <w:p w14:paraId="6346B8DF" w14:textId="77777777" w:rsidR="0007533E" w:rsidRDefault="0007533E" w:rsidP="0007533E">
      <w:r>
        <w:t>Wishing you all a lovely week ahead!</w:t>
      </w:r>
    </w:p>
    <w:p w14:paraId="2B2F2193" w14:textId="77777777" w:rsidR="0007533E" w:rsidRDefault="0007533E" w:rsidP="0007533E">
      <w:r>
        <w:t>Warmest regards,</w:t>
      </w:r>
    </w:p>
    <w:p w14:paraId="4A27C0B8" w14:textId="77777777" w:rsidR="0007533E" w:rsidRDefault="0007533E" w:rsidP="0007533E">
      <w:r>
        <w:t>Joseph &amp; Julia</w:t>
      </w:r>
    </w:p>
    <w:p w14:paraId="4C18D8A2" w14:textId="77777777" w:rsidR="0007533E" w:rsidRDefault="0007533E" w:rsidP="0007533E">
      <w:r>
        <w:t>Buddy Programme Co-Facilitators</w:t>
      </w:r>
    </w:p>
    <w:p w14:paraId="41E26F63" w14:textId="77777777" w:rsidR="0007533E" w:rsidRDefault="0007533E" w:rsidP="0007533E"/>
    <w:p w14:paraId="26D811F1" w14:textId="77777777" w:rsidR="0007533E" w:rsidRDefault="0007533E" w:rsidP="0007533E"/>
    <w:p w14:paraId="4A351062" w14:textId="77777777" w:rsidR="0007533E" w:rsidRDefault="0007533E" w:rsidP="0007533E">
      <w:r>
        <w:br w:type="page"/>
      </w:r>
    </w:p>
    <w:p w14:paraId="70C26487" w14:textId="77777777" w:rsidR="0007533E" w:rsidRDefault="0007533E" w:rsidP="00BA2399">
      <w:pPr>
        <w:pStyle w:val="Heading1"/>
      </w:pPr>
      <w:bookmarkStart w:id="18" w:name="_kr1tbls7qwq" w:colFirst="0" w:colLast="0"/>
      <w:bookmarkEnd w:id="18"/>
      <w:r>
        <w:lastRenderedPageBreak/>
        <w:t>Second Email</w:t>
      </w:r>
    </w:p>
    <w:p w14:paraId="6C978294" w14:textId="58381BA3" w:rsidR="0007533E" w:rsidRDefault="002B3997" w:rsidP="0007533E">
      <w:pPr>
        <w:pStyle w:val="Heading2"/>
      </w:pPr>
      <w:bookmarkStart w:id="19" w:name="_784ncx44tx1i" w:colFirst="0" w:colLast="0"/>
      <w:bookmarkEnd w:id="19"/>
      <w:r>
        <w:t xml:space="preserve">Email Subject: </w:t>
      </w:r>
      <w:r w:rsidR="0007533E">
        <w:t>Buddy Programme #2/</w:t>
      </w:r>
      <w:r w:rsidR="00127494">
        <w:t>5</w:t>
      </w:r>
      <w:r w:rsidR="0007533E">
        <w:t>: Presentations and Interpersonal Skills</w:t>
      </w:r>
    </w:p>
    <w:p w14:paraId="0B796B91" w14:textId="77777777" w:rsidR="0007533E" w:rsidRDefault="0007533E" w:rsidP="0007533E"/>
    <w:p w14:paraId="4C2060A2" w14:textId="77777777" w:rsidR="0007533E" w:rsidRDefault="0007533E" w:rsidP="0007533E">
      <w:r>
        <w:t>Hi Buddy Programme peoples!</w:t>
      </w:r>
    </w:p>
    <w:p w14:paraId="11280138" w14:textId="77777777" w:rsidR="0007533E" w:rsidRDefault="0007533E" w:rsidP="0007533E">
      <w:r>
        <w:t xml:space="preserve">This is a friendly reminder that the fortnightly </w:t>
      </w:r>
      <w:proofErr w:type="gramStart"/>
      <w:r>
        <w:t>catch-ups</w:t>
      </w:r>
      <w:proofErr w:type="gramEnd"/>
      <w:r>
        <w:t xml:space="preserve"> begin either at </w:t>
      </w:r>
      <w:proofErr w:type="spellStart"/>
      <w:r>
        <w:t>Superfino</w:t>
      </w:r>
      <w:proofErr w:type="spellEnd"/>
      <w:r>
        <w:t xml:space="preserve"> or on Zoom this week! The theme for this week is “Presentations and Interpersonal Skills”.</w:t>
      </w:r>
    </w:p>
    <w:p w14:paraId="46C37711" w14:textId="77777777" w:rsidR="0007533E" w:rsidRDefault="0007533E" w:rsidP="0007533E"/>
    <w:p w14:paraId="53BBAA15" w14:textId="77777777" w:rsidR="0007533E" w:rsidRDefault="0007533E" w:rsidP="0007533E">
      <w:pPr>
        <w:rPr>
          <w:b/>
        </w:rPr>
      </w:pPr>
      <w:r>
        <w:rPr>
          <w:b/>
        </w:rPr>
        <w:t xml:space="preserve">1. Fortnightly </w:t>
      </w:r>
      <w:proofErr w:type="gramStart"/>
      <w:r>
        <w:rPr>
          <w:b/>
        </w:rPr>
        <w:t>Catch-Ups</w:t>
      </w:r>
      <w:proofErr w:type="gramEnd"/>
      <w:r>
        <w:rPr>
          <w:b/>
        </w:rPr>
        <w:t xml:space="preserve"> + Signing Out</w:t>
      </w:r>
    </w:p>
    <w:p w14:paraId="6178B87A" w14:textId="77777777" w:rsidR="0007533E" w:rsidRDefault="0007533E" w:rsidP="0007533E">
      <w:r>
        <w:t xml:space="preserve">At the end of each buddy programme catchup, please remember to sign out via these Google Forms. (It’s ok if you don’t do it immediately, but please do it at some point!) Thanks to those who are already doing it amazingly :) </w:t>
      </w:r>
    </w:p>
    <w:p w14:paraId="6A82AE2F" w14:textId="77777777" w:rsidR="00B20864" w:rsidRDefault="00B20864" w:rsidP="00B20864">
      <w:r>
        <w:t>Buddy sign-out: [Google Form Link]</w:t>
      </w:r>
    </w:p>
    <w:p w14:paraId="32612A6D" w14:textId="77777777" w:rsidR="00B20864" w:rsidRDefault="00B20864" w:rsidP="00B20864">
      <w:r>
        <w:t>BGL sign-out: [Google Form Link]</w:t>
      </w:r>
    </w:p>
    <w:p w14:paraId="1ED12AB0" w14:textId="77777777" w:rsidR="0007533E" w:rsidRDefault="0007533E" w:rsidP="0007533E">
      <w:r>
        <w:t xml:space="preserve"> </w:t>
      </w:r>
    </w:p>
    <w:p w14:paraId="595F7542" w14:textId="77777777" w:rsidR="0007533E" w:rsidRDefault="0007533E" w:rsidP="0007533E">
      <w:pPr>
        <w:rPr>
          <w:b/>
        </w:rPr>
      </w:pPr>
      <w:r>
        <w:rPr>
          <w:b/>
        </w:rPr>
        <w:t>2. Free Coffee / Beverage of Choice</w:t>
      </w:r>
    </w:p>
    <w:p w14:paraId="3E223E37" w14:textId="77777777" w:rsidR="0007533E" w:rsidRDefault="0007533E" w:rsidP="0007533E">
      <w:r>
        <w:t>Your choice of one beverage or coffee is on us. Your BGL will pay for it at the catch-up. They will be reimbursed by FMHS PGSA. This programme is funded by the FMHS PGSA.</w:t>
      </w:r>
    </w:p>
    <w:p w14:paraId="42B9AAA2" w14:textId="77777777" w:rsidR="0007533E" w:rsidRDefault="0007533E" w:rsidP="0007533E">
      <w:r>
        <w:t xml:space="preserve"> </w:t>
      </w:r>
    </w:p>
    <w:p w14:paraId="67D3DCD8" w14:textId="77777777" w:rsidR="0007533E" w:rsidRDefault="0007533E" w:rsidP="0007533E">
      <w:pPr>
        <w:rPr>
          <w:b/>
        </w:rPr>
      </w:pPr>
      <w:r>
        <w:rPr>
          <w:b/>
        </w:rPr>
        <w:t>3. Reminder of the Buddy Groups</w:t>
      </w:r>
    </w:p>
    <w:p w14:paraId="45CC3C0F" w14:textId="77777777" w:rsidR="0007533E" w:rsidRDefault="0007533E" w:rsidP="0007533E">
      <w:r>
        <w:t xml:space="preserve">These were the pre-agreed times that everyone signed up for. By default, the location is either </w:t>
      </w:r>
      <w:proofErr w:type="spellStart"/>
      <w:r>
        <w:t>Superfino</w:t>
      </w:r>
      <w:proofErr w:type="spellEnd"/>
      <w:r>
        <w:t xml:space="preserve"> Café on Grafton Campus or on Zoom. Your BGL may have organised an alternative time/location – which is fine – check with your BGL. </w:t>
      </w:r>
    </w:p>
    <w:p w14:paraId="4728F360" w14:textId="77777777" w:rsidR="0007533E" w:rsidRDefault="0007533E" w:rsidP="0007533E"/>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
        <w:gridCol w:w="1389"/>
        <w:gridCol w:w="1409"/>
        <w:gridCol w:w="1374"/>
        <w:gridCol w:w="1423"/>
        <w:gridCol w:w="1375"/>
        <w:gridCol w:w="1392"/>
      </w:tblGrid>
      <w:tr w:rsidR="00BC78AF" w:rsidRPr="00BC78AF" w14:paraId="6B09EF95" w14:textId="77777777" w:rsidTr="00D01B47">
        <w:trPr>
          <w:trHeight w:val="315"/>
        </w:trPr>
        <w:tc>
          <w:tcPr>
            <w:tcW w:w="0" w:type="auto"/>
            <w:tcMar>
              <w:top w:w="30" w:type="dxa"/>
              <w:left w:w="45" w:type="dxa"/>
              <w:bottom w:w="30" w:type="dxa"/>
              <w:right w:w="45" w:type="dxa"/>
            </w:tcMar>
            <w:vAlign w:val="bottom"/>
            <w:hideMark/>
          </w:tcPr>
          <w:p w14:paraId="78D24F1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7324189"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Mon 1pm-2pm (26/07, 09/08, 23/08, 20/09, 04/10)</w:t>
            </w:r>
          </w:p>
        </w:tc>
        <w:tc>
          <w:tcPr>
            <w:tcW w:w="0" w:type="auto"/>
            <w:tcMar>
              <w:top w:w="30" w:type="dxa"/>
              <w:left w:w="45" w:type="dxa"/>
              <w:bottom w:w="30" w:type="dxa"/>
              <w:right w:w="45" w:type="dxa"/>
            </w:tcMar>
            <w:vAlign w:val="bottom"/>
            <w:hideMark/>
          </w:tcPr>
          <w:p w14:paraId="1E09068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11am-12pm (27/07, 10/08, 24/08, 21/09, 05/10)</w:t>
            </w:r>
          </w:p>
        </w:tc>
        <w:tc>
          <w:tcPr>
            <w:tcW w:w="0" w:type="auto"/>
            <w:tcMar>
              <w:top w:w="30" w:type="dxa"/>
              <w:left w:w="45" w:type="dxa"/>
              <w:bottom w:w="30" w:type="dxa"/>
              <w:right w:w="45" w:type="dxa"/>
            </w:tcMar>
            <w:vAlign w:val="bottom"/>
            <w:hideMark/>
          </w:tcPr>
          <w:p w14:paraId="5B4D2AA2"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1pm-2pm (27/07, 10/08, 24/08, 21/09, 05/10)</w:t>
            </w:r>
          </w:p>
        </w:tc>
        <w:tc>
          <w:tcPr>
            <w:tcW w:w="0" w:type="auto"/>
            <w:tcMar>
              <w:top w:w="30" w:type="dxa"/>
              <w:left w:w="45" w:type="dxa"/>
              <w:bottom w:w="30" w:type="dxa"/>
              <w:right w:w="45" w:type="dxa"/>
            </w:tcMar>
            <w:vAlign w:val="bottom"/>
            <w:hideMark/>
          </w:tcPr>
          <w:p w14:paraId="3A6979C5"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Wed 11am-12pm (28/07, 11/08, 25/08, 22/09, 06/10)</w:t>
            </w:r>
          </w:p>
        </w:tc>
        <w:tc>
          <w:tcPr>
            <w:tcW w:w="0" w:type="auto"/>
            <w:tcMar>
              <w:top w:w="30" w:type="dxa"/>
              <w:left w:w="45" w:type="dxa"/>
              <w:bottom w:w="30" w:type="dxa"/>
              <w:right w:w="45" w:type="dxa"/>
            </w:tcMar>
            <w:vAlign w:val="bottom"/>
            <w:hideMark/>
          </w:tcPr>
          <w:p w14:paraId="7B714A23"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Thu 1pm-2pm (29/07, 12/08, 26/08, 23/09, 07/10)</w:t>
            </w:r>
          </w:p>
        </w:tc>
        <w:tc>
          <w:tcPr>
            <w:tcW w:w="0" w:type="auto"/>
            <w:tcMar>
              <w:top w:w="30" w:type="dxa"/>
              <w:left w:w="45" w:type="dxa"/>
              <w:bottom w:w="30" w:type="dxa"/>
              <w:right w:w="45" w:type="dxa"/>
            </w:tcMar>
            <w:vAlign w:val="bottom"/>
            <w:hideMark/>
          </w:tcPr>
          <w:p w14:paraId="44361D2C"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Fri 11am-12pm (30/07, 13/08, 27/08, 24/09, 08/10)</w:t>
            </w:r>
          </w:p>
        </w:tc>
      </w:tr>
      <w:tr w:rsidR="00BC78AF" w:rsidRPr="00BC78AF" w14:paraId="6D46285A" w14:textId="77777777" w:rsidTr="00D01B47">
        <w:trPr>
          <w:trHeight w:val="315"/>
        </w:trPr>
        <w:tc>
          <w:tcPr>
            <w:tcW w:w="0" w:type="auto"/>
            <w:tcMar>
              <w:top w:w="30" w:type="dxa"/>
              <w:left w:w="45" w:type="dxa"/>
              <w:bottom w:w="30" w:type="dxa"/>
              <w:right w:w="45" w:type="dxa"/>
            </w:tcMar>
            <w:vAlign w:val="bottom"/>
            <w:hideMark/>
          </w:tcPr>
          <w:p w14:paraId="773915B8"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BGL</w:t>
            </w:r>
          </w:p>
        </w:tc>
        <w:tc>
          <w:tcPr>
            <w:tcW w:w="0" w:type="auto"/>
            <w:tcMar>
              <w:top w:w="30" w:type="dxa"/>
              <w:left w:w="45" w:type="dxa"/>
              <w:bottom w:w="30" w:type="dxa"/>
              <w:right w:w="45" w:type="dxa"/>
            </w:tcMar>
            <w:vAlign w:val="bottom"/>
            <w:hideMark/>
          </w:tcPr>
          <w:p w14:paraId="640337F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A85FB6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109A87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A91544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45AAFE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61A629D" w14:textId="77777777" w:rsidR="00BC78AF" w:rsidRPr="00BC78AF" w:rsidRDefault="00BC78AF" w:rsidP="00D01B47">
            <w:pPr>
              <w:rPr>
                <w:rFonts w:asciiTheme="majorHAnsi" w:hAnsiTheme="majorHAnsi" w:cstheme="majorHAnsi"/>
              </w:rPr>
            </w:pPr>
          </w:p>
        </w:tc>
      </w:tr>
      <w:tr w:rsidR="00BC78AF" w:rsidRPr="00BC78AF" w14:paraId="601384BB" w14:textId="77777777" w:rsidTr="00D01B47">
        <w:trPr>
          <w:trHeight w:val="315"/>
        </w:trPr>
        <w:tc>
          <w:tcPr>
            <w:tcW w:w="0" w:type="auto"/>
            <w:tcMar>
              <w:top w:w="30" w:type="dxa"/>
              <w:left w:w="45" w:type="dxa"/>
              <w:bottom w:w="30" w:type="dxa"/>
              <w:right w:w="45" w:type="dxa"/>
            </w:tcMar>
            <w:vAlign w:val="bottom"/>
            <w:hideMark/>
          </w:tcPr>
          <w:p w14:paraId="378706B2"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5218BA32"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9AC00B6"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6A3F2D9"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AA85989"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77F830E"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1D3A951" w14:textId="77777777" w:rsidR="00BC78AF" w:rsidRPr="00BC78AF" w:rsidRDefault="00BC78AF" w:rsidP="00D01B47">
            <w:pPr>
              <w:rPr>
                <w:rFonts w:asciiTheme="majorHAnsi" w:hAnsiTheme="majorHAnsi" w:cstheme="majorHAnsi"/>
              </w:rPr>
            </w:pPr>
          </w:p>
        </w:tc>
      </w:tr>
      <w:tr w:rsidR="00BC78AF" w:rsidRPr="00BC78AF" w14:paraId="2CC58931" w14:textId="77777777" w:rsidTr="00D01B47">
        <w:trPr>
          <w:trHeight w:val="315"/>
        </w:trPr>
        <w:tc>
          <w:tcPr>
            <w:tcW w:w="0" w:type="auto"/>
            <w:tcMar>
              <w:top w:w="30" w:type="dxa"/>
              <w:left w:w="45" w:type="dxa"/>
              <w:bottom w:w="30" w:type="dxa"/>
              <w:right w:w="45" w:type="dxa"/>
            </w:tcMar>
            <w:vAlign w:val="bottom"/>
            <w:hideMark/>
          </w:tcPr>
          <w:p w14:paraId="67D7E0F5"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5FDE0DD7"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4C5CE17"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3803228"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810EE4A"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C926AD7"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819B1C5" w14:textId="77777777" w:rsidR="00BC78AF" w:rsidRPr="00BC78AF" w:rsidRDefault="00BC78AF" w:rsidP="00D01B47">
            <w:pPr>
              <w:rPr>
                <w:rFonts w:asciiTheme="majorHAnsi" w:hAnsiTheme="majorHAnsi" w:cstheme="majorHAnsi"/>
              </w:rPr>
            </w:pPr>
          </w:p>
        </w:tc>
      </w:tr>
      <w:tr w:rsidR="00BC78AF" w:rsidRPr="00BC78AF" w14:paraId="2D6E0CDA" w14:textId="77777777" w:rsidTr="00D01B47">
        <w:trPr>
          <w:trHeight w:val="315"/>
        </w:trPr>
        <w:tc>
          <w:tcPr>
            <w:tcW w:w="0" w:type="auto"/>
            <w:tcMar>
              <w:top w:w="30" w:type="dxa"/>
              <w:left w:w="45" w:type="dxa"/>
              <w:bottom w:w="30" w:type="dxa"/>
              <w:right w:w="45" w:type="dxa"/>
            </w:tcMar>
            <w:vAlign w:val="bottom"/>
            <w:hideMark/>
          </w:tcPr>
          <w:p w14:paraId="312CE03D"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21A349E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0579A56"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BC8802E"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5EA1B4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12495C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393F015" w14:textId="77777777" w:rsidR="00BC78AF" w:rsidRPr="00BC78AF" w:rsidRDefault="00BC78AF" w:rsidP="00D01B47">
            <w:pPr>
              <w:rPr>
                <w:rFonts w:asciiTheme="majorHAnsi" w:hAnsiTheme="majorHAnsi" w:cstheme="majorHAnsi"/>
              </w:rPr>
            </w:pPr>
          </w:p>
        </w:tc>
      </w:tr>
      <w:tr w:rsidR="00BC78AF" w:rsidRPr="00BC78AF" w14:paraId="5393376A" w14:textId="77777777" w:rsidTr="00D01B47">
        <w:trPr>
          <w:trHeight w:val="315"/>
        </w:trPr>
        <w:tc>
          <w:tcPr>
            <w:tcW w:w="0" w:type="auto"/>
            <w:tcMar>
              <w:top w:w="30" w:type="dxa"/>
              <w:left w:w="45" w:type="dxa"/>
              <w:bottom w:w="30" w:type="dxa"/>
              <w:right w:w="45" w:type="dxa"/>
            </w:tcMar>
            <w:vAlign w:val="bottom"/>
            <w:hideMark/>
          </w:tcPr>
          <w:p w14:paraId="71EFDC03"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19D8509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A992B58"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1208B1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883B236"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F58B3C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8F6EA9D" w14:textId="77777777" w:rsidR="00BC78AF" w:rsidRPr="00BC78AF" w:rsidRDefault="00BC78AF" w:rsidP="00D01B47">
            <w:pPr>
              <w:rPr>
                <w:rFonts w:asciiTheme="majorHAnsi" w:hAnsiTheme="majorHAnsi" w:cstheme="majorHAnsi"/>
              </w:rPr>
            </w:pPr>
          </w:p>
        </w:tc>
      </w:tr>
    </w:tbl>
    <w:p w14:paraId="3E9FC3D3" w14:textId="77777777" w:rsidR="0007533E" w:rsidRDefault="0007533E" w:rsidP="0007533E"/>
    <w:p w14:paraId="12285111" w14:textId="77777777" w:rsidR="0007533E" w:rsidRDefault="0007533E" w:rsidP="0007533E">
      <w:r>
        <w:t>Wishing you all a lovely week ahead!</w:t>
      </w:r>
    </w:p>
    <w:p w14:paraId="2FBAC3BB" w14:textId="77777777" w:rsidR="0007533E" w:rsidRDefault="0007533E" w:rsidP="0007533E">
      <w:r>
        <w:t>Warmest regards,</w:t>
      </w:r>
    </w:p>
    <w:p w14:paraId="2AF3AC82" w14:textId="77777777" w:rsidR="0007533E" w:rsidRDefault="0007533E" w:rsidP="0007533E">
      <w:r>
        <w:t>Joseph &amp; Julia</w:t>
      </w:r>
    </w:p>
    <w:p w14:paraId="352A9151" w14:textId="77777777" w:rsidR="0007533E" w:rsidRDefault="0007533E" w:rsidP="0007533E">
      <w:r>
        <w:t>Buddy Programme Co-Facilitators</w:t>
      </w:r>
    </w:p>
    <w:p w14:paraId="136493CA" w14:textId="1486657B" w:rsidR="00B20864" w:rsidRDefault="00B20864">
      <w:r>
        <w:br w:type="page"/>
      </w:r>
    </w:p>
    <w:p w14:paraId="02F49B0F" w14:textId="77777777" w:rsidR="0007533E" w:rsidRDefault="0007533E" w:rsidP="00BA2399">
      <w:pPr>
        <w:pStyle w:val="Heading1"/>
      </w:pPr>
      <w:bookmarkStart w:id="20" w:name="_b7jjqdrmfxjv" w:colFirst="0" w:colLast="0"/>
      <w:bookmarkEnd w:id="20"/>
      <w:r>
        <w:lastRenderedPageBreak/>
        <w:t>Third Email</w:t>
      </w:r>
    </w:p>
    <w:p w14:paraId="7CED3688" w14:textId="54D3044A" w:rsidR="0007533E" w:rsidRDefault="002B3997" w:rsidP="0007533E">
      <w:pPr>
        <w:pStyle w:val="Heading2"/>
      </w:pPr>
      <w:bookmarkStart w:id="21" w:name="_b1mlu9xlcwuz" w:colFirst="0" w:colLast="0"/>
      <w:bookmarkEnd w:id="21"/>
      <w:r>
        <w:t xml:space="preserve">Email Subject: </w:t>
      </w:r>
      <w:r w:rsidR="0007533E">
        <w:t>Buddy Programme #3/</w:t>
      </w:r>
      <w:r w:rsidR="00127494">
        <w:t>5</w:t>
      </w:r>
      <w:r w:rsidR="0007533E">
        <w:t>: Academia and Alternative Pathways, Networking</w:t>
      </w:r>
    </w:p>
    <w:p w14:paraId="3352066E" w14:textId="77777777" w:rsidR="0007533E" w:rsidRDefault="0007533E" w:rsidP="0007533E"/>
    <w:p w14:paraId="6CCD80A7" w14:textId="77777777" w:rsidR="0007533E" w:rsidRDefault="0007533E" w:rsidP="0007533E">
      <w:r>
        <w:t>Hi Buddy Programme peoples!</w:t>
      </w:r>
    </w:p>
    <w:p w14:paraId="22CD6694" w14:textId="77777777" w:rsidR="0007533E" w:rsidRDefault="0007533E" w:rsidP="0007533E">
      <w:r>
        <w:t xml:space="preserve">This is a friendly reminder that the fortnightly </w:t>
      </w:r>
      <w:proofErr w:type="gramStart"/>
      <w:r>
        <w:t>catch-ups</w:t>
      </w:r>
      <w:proofErr w:type="gramEnd"/>
      <w:r>
        <w:t xml:space="preserve"> begin either at </w:t>
      </w:r>
      <w:proofErr w:type="spellStart"/>
      <w:r>
        <w:t>Superfino</w:t>
      </w:r>
      <w:proofErr w:type="spellEnd"/>
      <w:r>
        <w:t xml:space="preserve"> or on Zoom this week! The theme for this week is “Academia and Alternative Pathways, Networking”.</w:t>
      </w:r>
    </w:p>
    <w:p w14:paraId="3CE5026C" w14:textId="77777777" w:rsidR="0007533E" w:rsidRDefault="0007533E" w:rsidP="0007533E"/>
    <w:p w14:paraId="389ACE17" w14:textId="77777777" w:rsidR="0007533E" w:rsidRDefault="0007533E" w:rsidP="0007533E">
      <w:pPr>
        <w:rPr>
          <w:b/>
        </w:rPr>
      </w:pPr>
      <w:r>
        <w:rPr>
          <w:b/>
        </w:rPr>
        <w:t xml:space="preserve">1. Fortnightly </w:t>
      </w:r>
      <w:proofErr w:type="gramStart"/>
      <w:r>
        <w:rPr>
          <w:b/>
        </w:rPr>
        <w:t>Catch-Ups</w:t>
      </w:r>
      <w:proofErr w:type="gramEnd"/>
      <w:r>
        <w:rPr>
          <w:b/>
        </w:rPr>
        <w:t xml:space="preserve"> + Signing Out</w:t>
      </w:r>
    </w:p>
    <w:p w14:paraId="25E10E91" w14:textId="77777777" w:rsidR="0007533E" w:rsidRDefault="0007533E" w:rsidP="0007533E">
      <w:r>
        <w:t xml:space="preserve">At the end of each buddy programme catchup, please remember to sign out via these Google Forms. (It’s ok if you don’t do it immediately, but please do it at some point!) Thanks to those who are already doing it amazingly :) </w:t>
      </w:r>
    </w:p>
    <w:p w14:paraId="777D0568" w14:textId="77777777" w:rsidR="00127494" w:rsidRDefault="00127494" w:rsidP="00127494">
      <w:r>
        <w:t>Buddy sign-out: [Google Form Link]</w:t>
      </w:r>
    </w:p>
    <w:p w14:paraId="12455B99" w14:textId="77777777" w:rsidR="00127494" w:rsidRDefault="00127494" w:rsidP="00127494">
      <w:r>
        <w:t>BGL sign-out: [Google Form Link]</w:t>
      </w:r>
    </w:p>
    <w:p w14:paraId="1D65E174" w14:textId="77777777" w:rsidR="0007533E" w:rsidRDefault="0007533E" w:rsidP="0007533E">
      <w:r>
        <w:t xml:space="preserve"> </w:t>
      </w:r>
    </w:p>
    <w:p w14:paraId="6886ECFD" w14:textId="77777777" w:rsidR="0007533E" w:rsidRDefault="0007533E" w:rsidP="0007533E">
      <w:pPr>
        <w:rPr>
          <w:b/>
        </w:rPr>
      </w:pPr>
      <w:r>
        <w:rPr>
          <w:b/>
        </w:rPr>
        <w:t>2. Reminder of the Buddy Groups</w:t>
      </w:r>
    </w:p>
    <w:p w14:paraId="1B3E9B8D" w14:textId="77777777" w:rsidR="0007533E" w:rsidRDefault="0007533E" w:rsidP="00B72CDA">
      <w:r>
        <w:t xml:space="preserve">These were the pre-agreed times that everyone signed up for. By default, the location is either </w:t>
      </w:r>
      <w:proofErr w:type="spellStart"/>
      <w:r>
        <w:t>Superfino</w:t>
      </w:r>
      <w:proofErr w:type="spellEnd"/>
      <w:r>
        <w:t xml:space="preserve"> Café on Grafton Campus or on Zoom. Your BGL may have organised an alternative time/location – which is fine – check with your BGL. </w:t>
      </w:r>
    </w:p>
    <w:p w14:paraId="1D9B100B" w14:textId="77777777" w:rsidR="00B72CDA" w:rsidRPr="00BC78AF" w:rsidRDefault="00B72CDA" w:rsidP="00B72CDA"/>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
        <w:gridCol w:w="1389"/>
        <w:gridCol w:w="1409"/>
        <w:gridCol w:w="1374"/>
        <w:gridCol w:w="1423"/>
        <w:gridCol w:w="1375"/>
        <w:gridCol w:w="1392"/>
      </w:tblGrid>
      <w:tr w:rsidR="00BC78AF" w:rsidRPr="00BC78AF" w14:paraId="2D831EA7" w14:textId="77777777" w:rsidTr="00B72CDA">
        <w:trPr>
          <w:trHeight w:val="315"/>
        </w:trPr>
        <w:tc>
          <w:tcPr>
            <w:tcW w:w="0" w:type="auto"/>
            <w:tcMar>
              <w:top w:w="30" w:type="dxa"/>
              <w:left w:w="45" w:type="dxa"/>
              <w:bottom w:w="30" w:type="dxa"/>
              <w:right w:w="45" w:type="dxa"/>
            </w:tcMar>
            <w:vAlign w:val="bottom"/>
            <w:hideMark/>
          </w:tcPr>
          <w:p w14:paraId="327DCC4A"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1F1310C5"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Mon 1pm-2pm (26/07, 09/08, 23/08, 20/09, 04/10)</w:t>
            </w:r>
          </w:p>
        </w:tc>
        <w:tc>
          <w:tcPr>
            <w:tcW w:w="0" w:type="auto"/>
            <w:tcMar>
              <w:top w:w="30" w:type="dxa"/>
              <w:left w:w="45" w:type="dxa"/>
              <w:bottom w:w="30" w:type="dxa"/>
              <w:right w:w="45" w:type="dxa"/>
            </w:tcMar>
            <w:vAlign w:val="bottom"/>
            <w:hideMark/>
          </w:tcPr>
          <w:p w14:paraId="39771FE5"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Tue 11am-12pm (27/07, 10/08, 24/08, 21/09, 05/10)</w:t>
            </w:r>
          </w:p>
        </w:tc>
        <w:tc>
          <w:tcPr>
            <w:tcW w:w="0" w:type="auto"/>
            <w:tcMar>
              <w:top w:w="30" w:type="dxa"/>
              <w:left w:w="45" w:type="dxa"/>
              <w:bottom w:w="30" w:type="dxa"/>
              <w:right w:w="45" w:type="dxa"/>
            </w:tcMar>
            <w:vAlign w:val="bottom"/>
            <w:hideMark/>
          </w:tcPr>
          <w:p w14:paraId="2A0F753A"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Tue 1pm-2pm (27/07, 10/08, 24/08, 21/09, 05/10)</w:t>
            </w:r>
          </w:p>
        </w:tc>
        <w:tc>
          <w:tcPr>
            <w:tcW w:w="0" w:type="auto"/>
            <w:tcMar>
              <w:top w:w="30" w:type="dxa"/>
              <w:left w:w="45" w:type="dxa"/>
              <w:bottom w:w="30" w:type="dxa"/>
              <w:right w:w="45" w:type="dxa"/>
            </w:tcMar>
            <w:vAlign w:val="bottom"/>
            <w:hideMark/>
          </w:tcPr>
          <w:p w14:paraId="2E10EE2A"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Wed 11am-12pm (28/07, 11/08, 25/08, 22/09, 06/10)</w:t>
            </w:r>
          </w:p>
        </w:tc>
        <w:tc>
          <w:tcPr>
            <w:tcW w:w="0" w:type="auto"/>
            <w:tcMar>
              <w:top w:w="30" w:type="dxa"/>
              <w:left w:w="45" w:type="dxa"/>
              <w:bottom w:w="30" w:type="dxa"/>
              <w:right w:w="45" w:type="dxa"/>
            </w:tcMar>
            <w:vAlign w:val="bottom"/>
            <w:hideMark/>
          </w:tcPr>
          <w:p w14:paraId="5A8D8EA8"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Thu 1pm-2pm (29/07, 12/08, 26/08, 23/09, 07/10)</w:t>
            </w:r>
          </w:p>
        </w:tc>
        <w:tc>
          <w:tcPr>
            <w:tcW w:w="0" w:type="auto"/>
            <w:tcMar>
              <w:top w:w="30" w:type="dxa"/>
              <w:left w:w="45" w:type="dxa"/>
              <w:bottom w:w="30" w:type="dxa"/>
              <w:right w:w="45" w:type="dxa"/>
            </w:tcMar>
            <w:vAlign w:val="bottom"/>
            <w:hideMark/>
          </w:tcPr>
          <w:p w14:paraId="03A6B53A" w14:textId="00852C87" w:rsidR="00B72CDA" w:rsidRPr="00BC78AF" w:rsidRDefault="00B72CDA" w:rsidP="00BC78AF">
            <w:pPr>
              <w:rPr>
                <w:rFonts w:asciiTheme="majorHAnsi" w:hAnsiTheme="majorHAnsi" w:cstheme="majorHAnsi"/>
              </w:rPr>
            </w:pPr>
            <w:r w:rsidRPr="00BC78AF">
              <w:rPr>
                <w:rFonts w:asciiTheme="majorHAnsi" w:hAnsiTheme="majorHAnsi" w:cstheme="majorHAnsi"/>
              </w:rPr>
              <w:t>Fri 11am-12pm</w:t>
            </w:r>
            <w:r w:rsidR="00BC78AF" w:rsidRPr="00BC78AF">
              <w:rPr>
                <w:rFonts w:asciiTheme="majorHAnsi" w:hAnsiTheme="majorHAnsi" w:cstheme="majorHAnsi"/>
              </w:rPr>
              <w:t xml:space="preserve"> </w:t>
            </w:r>
            <w:r w:rsidR="00BC78AF" w:rsidRPr="00BC78AF">
              <w:rPr>
                <w:rFonts w:asciiTheme="majorHAnsi" w:hAnsiTheme="majorHAnsi" w:cstheme="majorHAnsi"/>
              </w:rPr>
              <w:t>(30/07, 13/08, 27/08, 24/09, 08/10)</w:t>
            </w:r>
          </w:p>
        </w:tc>
      </w:tr>
      <w:tr w:rsidR="00BC78AF" w:rsidRPr="00BC78AF" w14:paraId="6D1F2173" w14:textId="77777777" w:rsidTr="00B72CDA">
        <w:trPr>
          <w:trHeight w:val="315"/>
        </w:trPr>
        <w:tc>
          <w:tcPr>
            <w:tcW w:w="0" w:type="auto"/>
            <w:tcMar>
              <w:top w:w="30" w:type="dxa"/>
              <w:left w:w="45" w:type="dxa"/>
              <w:bottom w:w="30" w:type="dxa"/>
              <w:right w:w="45" w:type="dxa"/>
            </w:tcMar>
            <w:vAlign w:val="bottom"/>
            <w:hideMark/>
          </w:tcPr>
          <w:p w14:paraId="1A3BC96F"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BGL</w:t>
            </w:r>
          </w:p>
        </w:tc>
        <w:tc>
          <w:tcPr>
            <w:tcW w:w="0" w:type="auto"/>
            <w:tcMar>
              <w:top w:w="30" w:type="dxa"/>
              <w:left w:w="45" w:type="dxa"/>
              <w:bottom w:w="30" w:type="dxa"/>
              <w:right w:w="45" w:type="dxa"/>
            </w:tcMar>
            <w:vAlign w:val="bottom"/>
            <w:hideMark/>
          </w:tcPr>
          <w:p w14:paraId="02AB55DC"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020984AF"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4233E40D"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5BC09338"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05DCAF01"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7E325CCD" w14:textId="77777777" w:rsidR="00B72CDA" w:rsidRPr="00BC78AF" w:rsidRDefault="00B72CDA" w:rsidP="00BC78AF">
            <w:pPr>
              <w:rPr>
                <w:rFonts w:asciiTheme="majorHAnsi" w:hAnsiTheme="majorHAnsi" w:cstheme="majorHAnsi"/>
              </w:rPr>
            </w:pPr>
          </w:p>
        </w:tc>
      </w:tr>
      <w:tr w:rsidR="00BC78AF" w:rsidRPr="00BC78AF" w14:paraId="6C34D3F1" w14:textId="77777777" w:rsidTr="00B72CDA">
        <w:trPr>
          <w:trHeight w:val="315"/>
        </w:trPr>
        <w:tc>
          <w:tcPr>
            <w:tcW w:w="0" w:type="auto"/>
            <w:tcMar>
              <w:top w:w="30" w:type="dxa"/>
              <w:left w:w="45" w:type="dxa"/>
              <w:bottom w:w="30" w:type="dxa"/>
              <w:right w:w="45" w:type="dxa"/>
            </w:tcMar>
            <w:vAlign w:val="bottom"/>
            <w:hideMark/>
          </w:tcPr>
          <w:p w14:paraId="5E533814"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399B487C"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15388222"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33E517F6"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76D50863"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65AFBDDE"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2213C9E3" w14:textId="77777777" w:rsidR="00B72CDA" w:rsidRPr="00BC78AF" w:rsidRDefault="00B72CDA" w:rsidP="00BC78AF">
            <w:pPr>
              <w:rPr>
                <w:rFonts w:asciiTheme="majorHAnsi" w:hAnsiTheme="majorHAnsi" w:cstheme="majorHAnsi"/>
              </w:rPr>
            </w:pPr>
          </w:p>
        </w:tc>
      </w:tr>
      <w:tr w:rsidR="00BC78AF" w:rsidRPr="00BC78AF" w14:paraId="0BE64415" w14:textId="77777777" w:rsidTr="00B72CDA">
        <w:trPr>
          <w:trHeight w:val="315"/>
        </w:trPr>
        <w:tc>
          <w:tcPr>
            <w:tcW w:w="0" w:type="auto"/>
            <w:tcMar>
              <w:top w:w="30" w:type="dxa"/>
              <w:left w:w="45" w:type="dxa"/>
              <w:bottom w:w="30" w:type="dxa"/>
              <w:right w:w="45" w:type="dxa"/>
            </w:tcMar>
            <w:vAlign w:val="bottom"/>
            <w:hideMark/>
          </w:tcPr>
          <w:p w14:paraId="41B3B385"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25FACF9B"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21FB426E"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3F3036A0"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37AC6899"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6C359291"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5E44AE79" w14:textId="77777777" w:rsidR="00B72CDA" w:rsidRPr="00BC78AF" w:rsidRDefault="00B72CDA" w:rsidP="00BC78AF">
            <w:pPr>
              <w:rPr>
                <w:rFonts w:asciiTheme="majorHAnsi" w:hAnsiTheme="majorHAnsi" w:cstheme="majorHAnsi"/>
              </w:rPr>
            </w:pPr>
          </w:p>
        </w:tc>
      </w:tr>
      <w:tr w:rsidR="00BC78AF" w:rsidRPr="00BC78AF" w14:paraId="604B3C64" w14:textId="77777777" w:rsidTr="00B72CDA">
        <w:trPr>
          <w:trHeight w:val="315"/>
        </w:trPr>
        <w:tc>
          <w:tcPr>
            <w:tcW w:w="0" w:type="auto"/>
            <w:tcMar>
              <w:top w:w="30" w:type="dxa"/>
              <w:left w:w="45" w:type="dxa"/>
              <w:bottom w:w="30" w:type="dxa"/>
              <w:right w:w="45" w:type="dxa"/>
            </w:tcMar>
            <w:vAlign w:val="bottom"/>
            <w:hideMark/>
          </w:tcPr>
          <w:p w14:paraId="1BCE913A"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5EA62F5E"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28740610"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06195049"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1429A40A"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1C86CADC"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7A210860" w14:textId="77777777" w:rsidR="00B72CDA" w:rsidRPr="00BC78AF" w:rsidRDefault="00B72CDA" w:rsidP="00BC78AF">
            <w:pPr>
              <w:rPr>
                <w:rFonts w:asciiTheme="majorHAnsi" w:hAnsiTheme="majorHAnsi" w:cstheme="majorHAnsi"/>
              </w:rPr>
            </w:pPr>
          </w:p>
        </w:tc>
      </w:tr>
      <w:tr w:rsidR="00BC78AF" w:rsidRPr="00BC78AF" w14:paraId="273D9E94" w14:textId="77777777" w:rsidTr="00B72CDA">
        <w:trPr>
          <w:trHeight w:val="315"/>
        </w:trPr>
        <w:tc>
          <w:tcPr>
            <w:tcW w:w="0" w:type="auto"/>
            <w:tcMar>
              <w:top w:w="30" w:type="dxa"/>
              <w:left w:w="45" w:type="dxa"/>
              <w:bottom w:w="30" w:type="dxa"/>
              <w:right w:w="45" w:type="dxa"/>
            </w:tcMar>
            <w:vAlign w:val="bottom"/>
            <w:hideMark/>
          </w:tcPr>
          <w:p w14:paraId="4158A95C" w14:textId="77777777" w:rsidR="00B72CDA" w:rsidRPr="00BC78AF" w:rsidRDefault="00B72CDA" w:rsidP="00BC78AF">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016610E2"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43A25524"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45A911E8"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0220CFB2"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3FCC8E0C" w14:textId="77777777" w:rsidR="00B72CDA" w:rsidRPr="00BC78AF" w:rsidRDefault="00B72CDA" w:rsidP="00BC78AF">
            <w:pPr>
              <w:rPr>
                <w:rFonts w:asciiTheme="majorHAnsi" w:hAnsiTheme="majorHAnsi" w:cstheme="majorHAnsi"/>
              </w:rPr>
            </w:pPr>
          </w:p>
        </w:tc>
        <w:tc>
          <w:tcPr>
            <w:tcW w:w="0" w:type="auto"/>
            <w:tcMar>
              <w:top w:w="30" w:type="dxa"/>
              <w:left w:w="45" w:type="dxa"/>
              <w:bottom w:w="30" w:type="dxa"/>
              <w:right w:w="45" w:type="dxa"/>
            </w:tcMar>
            <w:vAlign w:val="bottom"/>
            <w:hideMark/>
          </w:tcPr>
          <w:p w14:paraId="2572268C" w14:textId="77777777" w:rsidR="00B72CDA" w:rsidRPr="00BC78AF" w:rsidRDefault="00B72CDA" w:rsidP="00BC78AF">
            <w:pPr>
              <w:rPr>
                <w:rFonts w:asciiTheme="majorHAnsi" w:hAnsiTheme="majorHAnsi" w:cstheme="majorHAnsi"/>
              </w:rPr>
            </w:pPr>
          </w:p>
        </w:tc>
      </w:tr>
    </w:tbl>
    <w:p w14:paraId="27892CBA" w14:textId="77777777" w:rsidR="0007533E" w:rsidRPr="00BC78AF" w:rsidRDefault="0007533E" w:rsidP="0007533E"/>
    <w:p w14:paraId="54859650" w14:textId="77777777" w:rsidR="0007533E" w:rsidRPr="00BC78AF" w:rsidRDefault="0007533E" w:rsidP="0007533E">
      <w:r w:rsidRPr="00BC78AF">
        <w:t>Wishing you all a lovely week ahead!</w:t>
      </w:r>
    </w:p>
    <w:p w14:paraId="23E4647D" w14:textId="77777777" w:rsidR="0007533E" w:rsidRPr="00BC78AF" w:rsidRDefault="0007533E" w:rsidP="0007533E">
      <w:r w:rsidRPr="00BC78AF">
        <w:t>Warmest regards,</w:t>
      </w:r>
    </w:p>
    <w:p w14:paraId="0BEFD8B2" w14:textId="77777777" w:rsidR="0007533E" w:rsidRPr="00BC78AF" w:rsidRDefault="0007533E" w:rsidP="0007533E">
      <w:r w:rsidRPr="00BC78AF">
        <w:t>Joseph &amp; Julia</w:t>
      </w:r>
    </w:p>
    <w:p w14:paraId="685D8649" w14:textId="77777777" w:rsidR="0007533E" w:rsidRDefault="0007533E" w:rsidP="0007533E">
      <w:r>
        <w:t>Buddy Programme Co-Facilitators</w:t>
      </w:r>
    </w:p>
    <w:p w14:paraId="311AED70" w14:textId="77777777" w:rsidR="0007533E" w:rsidRDefault="0007533E" w:rsidP="0007533E"/>
    <w:p w14:paraId="7113A785" w14:textId="77777777" w:rsidR="0007533E" w:rsidRDefault="0007533E" w:rsidP="0007533E">
      <w:r>
        <w:br w:type="page"/>
      </w:r>
    </w:p>
    <w:p w14:paraId="1A0E7E3F" w14:textId="061B6192" w:rsidR="0007533E" w:rsidRDefault="0007533E" w:rsidP="00BA2399">
      <w:pPr>
        <w:pStyle w:val="Heading1"/>
      </w:pPr>
      <w:bookmarkStart w:id="22" w:name="_6d0eg3ywuent" w:colFirst="0" w:colLast="0"/>
      <w:bookmarkEnd w:id="22"/>
      <w:r>
        <w:lastRenderedPageBreak/>
        <w:t>Fourth</w:t>
      </w:r>
      <w:r w:rsidR="001D1657">
        <w:t xml:space="preserve"> Email</w:t>
      </w:r>
    </w:p>
    <w:p w14:paraId="390E0423" w14:textId="6105B467" w:rsidR="0007533E" w:rsidRDefault="002B3997" w:rsidP="0007533E">
      <w:pPr>
        <w:pStyle w:val="Heading2"/>
      </w:pPr>
      <w:bookmarkStart w:id="23" w:name="_46dfsd5bx1xe" w:colFirst="0" w:colLast="0"/>
      <w:bookmarkEnd w:id="23"/>
      <w:r>
        <w:t xml:space="preserve">Email Subject: </w:t>
      </w:r>
      <w:r w:rsidR="0007533E">
        <w:t>Buddy Programme #4/</w:t>
      </w:r>
      <w:r w:rsidR="00127494">
        <w:t>5</w:t>
      </w:r>
      <w:r w:rsidR="0007533E">
        <w:t>: Exam Preparation and Dissertation Writing</w:t>
      </w:r>
    </w:p>
    <w:p w14:paraId="69C196F7" w14:textId="77777777" w:rsidR="0007533E" w:rsidRDefault="0007533E" w:rsidP="0007533E"/>
    <w:p w14:paraId="42C98348" w14:textId="77777777" w:rsidR="0007533E" w:rsidRDefault="0007533E" w:rsidP="0007533E">
      <w:r>
        <w:t>Hi Buddy Programme peoples!</w:t>
      </w:r>
    </w:p>
    <w:p w14:paraId="47BE3D2B" w14:textId="77777777" w:rsidR="0007533E" w:rsidRDefault="0007533E" w:rsidP="0007533E">
      <w:r>
        <w:t xml:space="preserve">This is a friendly reminder that our last fortnightly </w:t>
      </w:r>
      <w:proofErr w:type="gramStart"/>
      <w:r>
        <w:t>catch-ups</w:t>
      </w:r>
      <w:proofErr w:type="gramEnd"/>
      <w:r>
        <w:t xml:space="preserve"> at </w:t>
      </w:r>
      <w:proofErr w:type="spellStart"/>
      <w:r>
        <w:t>Superfino</w:t>
      </w:r>
      <w:proofErr w:type="spellEnd"/>
      <w:r>
        <w:t xml:space="preserve"> or on Zoom is happening this week! The theme for this week is “Exam Preparation and Dissertation Writing”.</w:t>
      </w:r>
    </w:p>
    <w:p w14:paraId="683D768E" w14:textId="77777777" w:rsidR="0007533E" w:rsidRDefault="0007533E" w:rsidP="0007533E"/>
    <w:p w14:paraId="18FA20EC" w14:textId="1A21E6E8" w:rsidR="0007533E" w:rsidRDefault="002B3997" w:rsidP="0007533E">
      <w:pPr>
        <w:rPr>
          <w:b/>
        </w:rPr>
      </w:pPr>
      <w:r>
        <w:rPr>
          <w:b/>
        </w:rPr>
        <w:t xml:space="preserve">1. </w:t>
      </w:r>
      <w:r w:rsidR="0007533E">
        <w:rPr>
          <w:b/>
        </w:rPr>
        <w:t xml:space="preserve">Fortnightly </w:t>
      </w:r>
      <w:proofErr w:type="gramStart"/>
      <w:r w:rsidR="0007533E">
        <w:rPr>
          <w:b/>
        </w:rPr>
        <w:t>Catch-Ups</w:t>
      </w:r>
      <w:proofErr w:type="gramEnd"/>
      <w:r w:rsidR="0007533E">
        <w:rPr>
          <w:b/>
        </w:rPr>
        <w:t xml:space="preserve"> + Signing Out</w:t>
      </w:r>
    </w:p>
    <w:p w14:paraId="4ECDB076" w14:textId="77777777" w:rsidR="0007533E" w:rsidRDefault="0007533E" w:rsidP="0007533E">
      <w:r>
        <w:t>Reminder to sign-out at the end of each catch-up!</w:t>
      </w:r>
    </w:p>
    <w:p w14:paraId="43F77795" w14:textId="6719CEAA" w:rsidR="0007533E" w:rsidRDefault="0007533E" w:rsidP="0007533E">
      <w:r>
        <w:t xml:space="preserve">Buddy sign-out: </w:t>
      </w:r>
      <w:r w:rsidR="004861BD">
        <w:t>[Google Form Link]</w:t>
      </w:r>
    </w:p>
    <w:p w14:paraId="07B36B5F" w14:textId="26E21971" w:rsidR="0007533E" w:rsidRDefault="0007533E" w:rsidP="0007533E">
      <w:r>
        <w:t xml:space="preserve">BGL sign-out: </w:t>
      </w:r>
      <w:r w:rsidR="004861BD">
        <w:t>[Google Form Link]</w:t>
      </w:r>
    </w:p>
    <w:p w14:paraId="092ABFA1" w14:textId="77777777" w:rsidR="0007533E" w:rsidRDefault="0007533E" w:rsidP="0007533E"/>
    <w:p w14:paraId="68282774" w14:textId="77777777" w:rsidR="0082501C" w:rsidRDefault="0082501C" w:rsidP="0082501C">
      <w:pPr>
        <w:rPr>
          <w:b/>
        </w:rPr>
      </w:pPr>
      <w:r>
        <w:rPr>
          <w:b/>
        </w:rPr>
        <w:t>2. Reminder of the Buddy Groups</w:t>
      </w:r>
    </w:p>
    <w:p w14:paraId="677E827A" w14:textId="77777777" w:rsidR="0082501C" w:rsidRDefault="0082501C" w:rsidP="0082501C">
      <w:r>
        <w:t xml:space="preserve">These were the pre-agreed times that everyone signed up for. By default, the location is either </w:t>
      </w:r>
      <w:proofErr w:type="spellStart"/>
      <w:r>
        <w:t>Superfino</w:t>
      </w:r>
      <w:proofErr w:type="spellEnd"/>
      <w:r>
        <w:t xml:space="preserve"> Café on Grafton Campus or on Zoom. Your BGL may have organised an alternative time/location – which is fine – check with your BGL. </w:t>
      </w:r>
    </w:p>
    <w:p w14:paraId="4825D721" w14:textId="77777777" w:rsidR="00BC78AF" w:rsidRDefault="00BC78AF" w:rsidP="0082501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
        <w:gridCol w:w="1389"/>
        <w:gridCol w:w="1409"/>
        <w:gridCol w:w="1374"/>
        <w:gridCol w:w="1423"/>
        <w:gridCol w:w="1375"/>
        <w:gridCol w:w="1392"/>
      </w:tblGrid>
      <w:tr w:rsidR="00BC78AF" w:rsidRPr="00BC78AF" w14:paraId="2F4066ED" w14:textId="77777777" w:rsidTr="00D01B47">
        <w:trPr>
          <w:trHeight w:val="315"/>
        </w:trPr>
        <w:tc>
          <w:tcPr>
            <w:tcW w:w="0" w:type="auto"/>
            <w:tcMar>
              <w:top w:w="30" w:type="dxa"/>
              <w:left w:w="45" w:type="dxa"/>
              <w:bottom w:w="30" w:type="dxa"/>
              <w:right w:w="45" w:type="dxa"/>
            </w:tcMar>
            <w:vAlign w:val="bottom"/>
            <w:hideMark/>
          </w:tcPr>
          <w:p w14:paraId="386056B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2EC47A8"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Mon 1pm-2pm (26/07, 09/08, 23/08, 20/09, 04/10)</w:t>
            </w:r>
          </w:p>
        </w:tc>
        <w:tc>
          <w:tcPr>
            <w:tcW w:w="0" w:type="auto"/>
            <w:tcMar>
              <w:top w:w="30" w:type="dxa"/>
              <w:left w:w="45" w:type="dxa"/>
              <w:bottom w:w="30" w:type="dxa"/>
              <w:right w:w="45" w:type="dxa"/>
            </w:tcMar>
            <w:vAlign w:val="bottom"/>
            <w:hideMark/>
          </w:tcPr>
          <w:p w14:paraId="1D85DE50"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11am-12pm (27/07, 10/08, 24/08, 21/09, 05/10)</w:t>
            </w:r>
          </w:p>
        </w:tc>
        <w:tc>
          <w:tcPr>
            <w:tcW w:w="0" w:type="auto"/>
            <w:tcMar>
              <w:top w:w="30" w:type="dxa"/>
              <w:left w:w="45" w:type="dxa"/>
              <w:bottom w:w="30" w:type="dxa"/>
              <w:right w:w="45" w:type="dxa"/>
            </w:tcMar>
            <w:vAlign w:val="bottom"/>
            <w:hideMark/>
          </w:tcPr>
          <w:p w14:paraId="33AE5437"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Tue 1pm-2pm (27/07, 10/08, 24/08, 21/09, 05/10)</w:t>
            </w:r>
          </w:p>
        </w:tc>
        <w:tc>
          <w:tcPr>
            <w:tcW w:w="0" w:type="auto"/>
            <w:tcMar>
              <w:top w:w="30" w:type="dxa"/>
              <w:left w:w="45" w:type="dxa"/>
              <w:bottom w:w="30" w:type="dxa"/>
              <w:right w:w="45" w:type="dxa"/>
            </w:tcMar>
            <w:vAlign w:val="bottom"/>
            <w:hideMark/>
          </w:tcPr>
          <w:p w14:paraId="41E1A1D0"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Wed 11am-12pm (28/07, 11/08, 25/08, 22/09, 06/10)</w:t>
            </w:r>
          </w:p>
        </w:tc>
        <w:tc>
          <w:tcPr>
            <w:tcW w:w="0" w:type="auto"/>
            <w:tcMar>
              <w:top w:w="30" w:type="dxa"/>
              <w:left w:w="45" w:type="dxa"/>
              <w:bottom w:w="30" w:type="dxa"/>
              <w:right w:w="45" w:type="dxa"/>
            </w:tcMar>
            <w:vAlign w:val="bottom"/>
            <w:hideMark/>
          </w:tcPr>
          <w:p w14:paraId="08098E9E"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Thu 1pm-2pm (29/07, 12/08, 26/08, 23/09, 07/10)</w:t>
            </w:r>
          </w:p>
        </w:tc>
        <w:tc>
          <w:tcPr>
            <w:tcW w:w="0" w:type="auto"/>
            <w:tcMar>
              <w:top w:w="30" w:type="dxa"/>
              <w:left w:w="45" w:type="dxa"/>
              <w:bottom w:w="30" w:type="dxa"/>
              <w:right w:w="45" w:type="dxa"/>
            </w:tcMar>
            <w:vAlign w:val="bottom"/>
            <w:hideMark/>
          </w:tcPr>
          <w:p w14:paraId="71B10602"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Fri 11am-12pm (30/07, 13/08, 27/08, 24/09, 08/10)</w:t>
            </w:r>
          </w:p>
        </w:tc>
      </w:tr>
      <w:tr w:rsidR="00BC78AF" w:rsidRPr="00BC78AF" w14:paraId="3330F7D4" w14:textId="77777777" w:rsidTr="00D01B47">
        <w:trPr>
          <w:trHeight w:val="315"/>
        </w:trPr>
        <w:tc>
          <w:tcPr>
            <w:tcW w:w="0" w:type="auto"/>
            <w:tcMar>
              <w:top w:w="30" w:type="dxa"/>
              <w:left w:w="45" w:type="dxa"/>
              <w:bottom w:w="30" w:type="dxa"/>
              <w:right w:w="45" w:type="dxa"/>
            </w:tcMar>
            <w:vAlign w:val="bottom"/>
            <w:hideMark/>
          </w:tcPr>
          <w:p w14:paraId="54B950A9"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BGL</w:t>
            </w:r>
          </w:p>
        </w:tc>
        <w:tc>
          <w:tcPr>
            <w:tcW w:w="0" w:type="auto"/>
            <w:tcMar>
              <w:top w:w="30" w:type="dxa"/>
              <w:left w:w="45" w:type="dxa"/>
              <w:bottom w:w="30" w:type="dxa"/>
              <w:right w:w="45" w:type="dxa"/>
            </w:tcMar>
            <w:vAlign w:val="bottom"/>
            <w:hideMark/>
          </w:tcPr>
          <w:p w14:paraId="645856E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C0BEC1D"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06DCD7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F70C351"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402003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BD05A9C" w14:textId="77777777" w:rsidR="00BC78AF" w:rsidRPr="00BC78AF" w:rsidRDefault="00BC78AF" w:rsidP="00D01B47">
            <w:pPr>
              <w:rPr>
                <w:rFonts w:asciiTheme="majorHAnsi" w:hAnsiTheme="majorHAnsi" w:cstheme="majorHAnsi"/>
              </w:rPr>
            </w:pPr>
          </w:p>
        </w:tc>
      </w:tr>
      <w:tr w:rsidR="00BC78AF" w:rsidRPr="00BC78AF" w14:paraId="0A39165A" w14:textId="77777777" w:rsidTr="00D01B47">
        <w:trPr>
          <w:trHeight w:val="315"/>
        </w:trPr>
        <w:tc>
          <w:tcPr>
            <w:tcW w:w="0" w:type="auto"/>
            <w:tcMar>
              <w:top w:w="30" w:type="dxa"/>
              <w:left w:w="45" w:type="dxa"/>
              <w:bottom w:w="30" w:type="dxa"/>
              <w:right w:w="45" w:type="dxa"/>
            </w:tcMar>
            <w:vAlign w:val="bottom"/>
            <w:hideMark/>
          </w:tcPr>
          <w:p w14:paraId="78A03BE1"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36262BF6"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17154B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3CB838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18117D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07BCE52"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08A7035F" w14:textId="77777777" w:rsidR="00BC78AF" w:rsidRPr="00BC78AF" w:rsidRDefault="00BC78AF" w:rsidP="00D01B47">
            <w:pPr>
              <w:rPr>
                <w:rFonts w:asciiTheme="majorHAnsi" w:hAnsiTheme="majorHAnsi" w:cstheme="majorHAnsi"/>
              </w:rPr>
            </w:pPr>
          </w:p>
        </w:tc>
      </w:tr>
      <w:tr w:rsidR="00BC78AF" w:rsidRPr="00BC78AF" w14:paraId="13C77D77" w14:textId="77777777" w:rsidTr="00D01B47">
        <w:trPr>
          <w:trHeight w:val="315"/>
        </w:trPr>
        <w:tc>
          <w:tcPr>
            <w:tcW w:w="0" w:type="auto"/>
            <w:tcMar>
              <w:top w:w="30" w:type="dxa"/>
              <w:left w:w="45" w:type="dxa"/>
              <w:bottom w:w="30" w:type="dxa"/>
              <w:right w:w="45" w:type="dxa"/>
            </w:tcMar>
            <w:vAlign w:val="bottom"/>
            <w:hideMark/>
          </w:tcPr>
          <w:p w14:paraId="4B1B2F12"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6CE99E1A"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963401C"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F9F44F8"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C25ACE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C679082"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C1F9C99" w14:textId="77777777" w:rsidR="00BC78AF" w:rsidRPr="00BC78AF" w:rsidRDefault="00BC78AF" w:rsidP="00D01B47">
            <w:pPr>
              <w:rPr>
                <w:rFonts w:asciiTheme="majorHAnsi" w:hAnsiTheme="majorHAnsi" w:cstheme="majorHAnsi"/>
              </w:rPr>
            </w:pPr>
          </w:p>
        </w:tc>
      </w:tr>
      <w:tr w:rsidR="00BC78AF" w:rsidRPr="00BC78AF" w14:paraId="6819712D" w14:textId="77777777" w:rsidTr="00D01B47">
        <w:trPr>
          <w:trHeight w:val="315"/>
        </w:trPr>
        <w:tc>
          <w:tcPr>
            <w:tcW w:w="0" w:type="auto"/>
            <w:tcMar>
              <w:top w:w="30" w:type="dxa"/>
              <w:left w:w="45" w:type="dxa"/>
              <w:bottom w:w="30" w:type="dxa"/>
              <w:right w:w="45" w:type="dxa"/>
            </w:tcMar>
            <w:vAlign w:val="bottom"/>
            <w:hideMark/>
          </w:tcPr>
          <w:p w14:paraId="6724F6A6"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101735E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57B41C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497098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154FCD2"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6473E565"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4D343D1D" w14:textId="77777777" w:rsidR="00BC78AF" w:rsidRPr="00BC78AF" w:rsidRDefault="00BC78AF" w:rsidP="00D01B47">
            <w:pPr>
              <w:rPr>
                <w:rFonts w:asciiTheme="majorHAnsi" w:hAnsiTheme="majorHAnsi" w:cstheme="majorHAnsi"/>
              </w:rPr>
            </w:pPr>
          </w:p>
        </w:tc>
      </w:tr>
      <w:tr w:rsidR="00BC78AF" w:rsidRPr="00BC78AF" w14:paraId="4F55DCDC" w14:textId="77777777" w:rsidTr="00D01B47">
        <w:trPr>
          <w:trHeight w:val="315"/>
        </w:trPr>
        <w:tc>
          <w:tcPr>
            <w:tcW w:w="0" w:type="auto"/>
            <w:tcMar>
              <w:top w:w="30" w:type="dxa"/>
              <w:left w:w="45" w:type="dxa"/>
              <w:bottom w:w="30" w:type="dxa"/>
              <w:right w:w="45" w:type="dxa"/>
            </w:tcMar>
            <w:vAlign w:val="bottom"/>
            <w:hideMark/>
          </w:tcPr>
          <w:p w14:paraId="3317BDEA" w14:textId="77777777" w:rsidR="00BC78AF" w:rsidRPr="00BC78AF" w:rsidRDefault="00BC78AF" w:rsidP="00D01B47">
            <w:pPr>
              <w:rPr>
                <w:rFonts w:asciiTheme="majorHAnsi" w:hAnsiTheme="majorHAnsi" w:cstheme="majorHAnsi"/>
              </w:rPr>
            </w:pPr>
            <w:r w:rsidRPr="00BC78AF">
              <w:rPr>
                <w:rFonts w:asciiTheme="majorHAnsi" w:hAnsiTheme="majorHAnsi" w:cstheme="majorHAnsi"/>
              </w:rPr>
              <w:t>Buddy</w:t>
            </w:r>
          </w:p>
        </w:tc>
        <w:tc>
          <w:tcPr>
            <w:tcW w:w="0" w:type="auto"/>
            <w:tcMar>
              <w:top w:w="30" w:type="dxa"/>
              <w:left w:w="45" w:type="dxa"/>
              <w:bottom w:w="30" w:type="dxa"/>
              <w:right w:w="45" w:type="dxa"/>
            </w:tcMar>
            <w:vAlign w:val="bottom"/>
            <w:hideMark/>
          </w:tcPr>
          <w:p w14:paraId="30DD896F"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3DEE2F7B"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75A05873"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236E1AA8"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520161A4" w14:textId="77777777" w:rsidR="00BC78AF" w:rsidRPr="00BC78AF" w:rsidRDefault="00BC78AF" w:rsidP="00D01B47">
            <w:pPr>
              <w:rPr>
                <w:rFonts w:asciiTheme="majorHAnsi" w:hAnsiTheme="majorHAnsi" w:cstheme="majorHAnsi"/>
              </w:rPr>
            </w:pPr>
          </w:p>
        </w:tc>
        <w:tc>
          <w:tcPr>
            <w:tcW w:w="0" w:type="auto"/>
            <w:tcMar>
              <w:top w:w="30" w:type="dxa"/>
              <w:left w:w="45" w:type="dxa"/>
              <w:bottom w:w="30" w:type="dxa"/>
              <w:right w:w="45" w:type="dxa"/>
            </w:tcMar>
            <w:vAlign w:val="bottom"/>
            <w:hideMark/>
          </w:tcPr>
          <w:p w14:paraId="1A0BBCC7" w14:textId="77777777" w:rsidR="00BC78AF" w:rsidRPr="00BC78AF" w:rsidRDefault="00BC78AF" w:rsidP="00D01B47">
            <w:pPr>
              <w:rPr>
                <w:rFonts w:asciiTheme="majorHAnsi" w:hAnsiTheme="majorHAnsi" w:cstheme="majorHAnsi"/>
              </w:rPr>
            </w:pPr>
          </w:p>
        </w:tc>
      </w:tr>
    </w:tbl>
    <w:p w14:paraId="158C09CA" w14:textId="77777777" w:rsidR="00BC78AF" w:rsidRDefault="00BC78AF" w:rsidP="0082501C"/>
    <w:p w14:paraId="4823B4F9" w14:textId="77777777" w:rsidR="0007533E" w:rsidRDefault="0007533E" w:rsidP="0007533E"/>
    <w:p w14:paraId="5AA0690F" w14:textId="77777777" w:rsidR="004C045C" w:rsidRDefault="004C045C" w:rsidP="004C045C">
      <w:r>
        <w:t>Wishing you all a lovely week ahead!</w:t>
      </w:r>
    </w:p>
    <w:p w14:paraId="3D11CD68" w14:textId="77777777" w:rsidR="0007533E" w:rsidRDefault="0007533E" w:rsidP="0007533E">
      <w:r>
        <w:t>Warmest regards,</w:t>
      </w:r>
    </w:p>
    <w:p w14:paraId="3845C1ED" w14:textId="60ECEB73" w:rsidR="0007533E" w:rsidRDefault="0007533E" w:rsidP="0007533E">
      <w:r>
        <w:t>Joseph &amp; Julia</w:t>
      </w:r>
    </w:p>
    <w:p w14:paraId="672D650E" w14:textId="77777777" w:rsidR="0007533E" w:rsidRDefault="0007533E" w:rsidP="0007533E">
      <w:r>
        <w:t>Buddy Programme Co-Facilitators</w:t>
      </w:r>
    </w:p>
    <w:p w14:paraId="53088839" w14:textId="77777777" w:rsidR="0007533E" w:rsidRDefault="0007533E"/>
    <w:p w14:paraId="728C7A63" w14:textId="12401849" w:rsidR="00127494" w:rsidRDefault="00127494">
      <w:r>
        <w:br w:type="page"/>
      </w:r>
    </w:p>
    <w:p w14:paraId="04A404B1" w14:textId="13ED6BAF" w:rsidR="00127494" w:rsidRDefault="00127494" w:rsidP="00127494">
      <w:pPr>
        <w:pStyle w:val="Heading1"/>
      </w:pPr>
      <w:r>
        <w:lastRenderedPageBreak/>
        <w:t>Fifth</w:t>
      </w:r>
      <w:r>
        <w:t xml:space="preserve"> / Last Email</w:t>
      </w:r>
    </w:p>
    <w:p w14:paraId="23549B59" w14:textId="32E6B846" w:rsidR="00127494" w:rsidRDefault="002B3997" w:rsidP="00127494">
      <w:pPr>
        <w:pStyle w:val="Heading2"/>
      </w:pPr>
      <w:r>
        <w:t xml:space="preserve">Email Subject: </w:t>
      </w:r>
      <w:r w:rsidR="00127494">
        <w:t xml:space="preserve">Buddy Programme #4/5 Last </w:t>
      </w:r>
      <w:r w:rsidR="004C045C">
        <w:t>Session – No Theme</w:t>
      </w:r>
    </w:p>
    <w:p w14:paraId="7FD85CC7" w14:textId="77777777" w:rsidR="00127494" w:rsidRDefault="00127494" w:rsidP="00127494"/>
    <w:p w14:paraId="2A6C2805" w14:textId="77777777" w:rsidR="00127494" w:rsidRDefault="00127494" w:rsidP="00127494">
      <w:r>
        <w:t>Hi Buddy Programme peoples!</w:t>
      </w:r>
    </w:p>
    <w:p w14:paraId="124806AF" w14:textId="0982FD50" w:rsidR="00127494" w:rsidRDefault="00127494" w:rsidP="00127494">
      <w:r>
        <w:t xml:space="preserve">This is a friendly reminder that our last fortnightly </w:t>
      </w:r>
      <w:proofErr w:type="gramStart"/>
      <w:r>
        <w:t>catch-ups</w:t>
      </w:r>
      <w:proofErr w:type="gramEnd"/>
      <w:r>
        <w:t xml:space="preserve"> at </w:t>
      </w:r>
      <w:proofErr w:type="spellStart"/>
      <w:r>
        <w:t>Superfino</w:t>
      </w:r>
      <w:proofErr w:type="spellEnd"/>
      <w:r>
        <w:t xml:space="preserve"> or on Zoom is happening this week! The</w:t>
      </w:r>
      <w:r w:rsidR="004C045C">
        <w:t xml:space="preserve">re is no theme for this final session and is meant to be more casual </w:t>
      </w:r>
      <w:r w:rsidR="007203A5">
        <w:t>by nature.</w:t>
      </w:r>
    </w:p>
    <w:p w14:paraId="70352A42" w14:textId="77777777" w:rsidR="00127494" w:rsidRDefault="00127494" w:rsidP="00127494"/>
    <w:p w14:paraId="42A31924" w14:textId="77777777" w:rsidR="00127494" w:rsidRDefault="00127494" w:rsidP="00127494">
      <w:pPr>
        <w:rPr>
          <w:b/>
        </w:rPr>
      </w:pPr>
      <w:r>
        <w:rPr>
          <w:b/>
        </w:rPr>
        <w:t xml:space="preserve">Fortnightly </w:t>
      </w:r>
      <w:proofErr w:type="gramStart"/>
      <w:r>
        <w:rPr>
          <w:b/>
        </w:rPr>
        <w:t>Catch-Ups</w:t>
      </w:r>
      <w:proofErr w:type="gramEnd"/>
      <w:r>
        <w:rPr>
          <w:b/>
        </w:rPr>
        <w:t xml:space="preserve"> + Signing Out</w:t>
      </w:r>
    </w:p>
    <w:p w14:paraId="06085AF7" w14:textId="77777777" w:rsidR="00127494" w:rsidRDefault="00127494" w:rsidP="00127494">
      <w:r>
        <w:t>Reminder to sign-out at the end of each catch-up!</w:t>
      </w:r>
    </w:p>
    <w:p w14:paraId="099663E4" w14:textId="77777777" w:rsidR="00127494" w:rsidRDefault="00127494" w:rsidP="00127494">
      <w:r>
        <w:t>Buddy sign-out: [Google Form Link]</w:t>
      </w:r>
    </w:p>
    <w:p w14:paraId="6982D11B" w14:textId="77777777" w:rsidR="00127494" w:rsidRDefault="00127494" w:rsidP="00127494">
      <w:r>
        <w:t>BGL sign-out: [Google Form Link]</w:t>
      </w:r>
    </w:p>
    <w:p w14:paraId="5A9CEA40" w14:textId="77777777" w:rsidR="00127494" w:rsidRDefault="00127494" w:rsidP="00127494"/>
    <w:p w14:paraId="50D3733D" w14:textId="77777777" w:rsidR="00127494" w:rsidRDefault="00127494" w:rsidP="00127494">
      <w:pPr>
        <w:rPr>
          <w:b/>
        </w:rPr>
      </w:pPr>
      <w:r>
        <w:rPr>
          <w:b/>
        </w:rPr>
        <w:t>A Closing Message</w:t>
      </w:r>
    </w:p>
    <w:p w14:paraId="5AF8CAC4" w14:textId="703CA71F" w:rsidR="00127494" w:rsidRDefault="00127494" w:rsidP="00127494">
      <w:r>
        <w:t xml:space="preserve">We hope this has been an enjoyable experience for you throughout these </w:t>
      </w:r>
      <w:r w:rsidR="007203A5">
        <w:t>five</w:t>
      </w:r>
      <w:r>
        <w:t xml:space="preserve"> </w:t>
      </w:r>
      <w:proofErr w:type="gramStart"/>
      <w:r>
        <w:t>catch-ups</w:t>
      </w:r>
      <w:proofErr w:type="gramEnd"/>
      <w:r>
        <w:t>. Whilst we come to the end of the formal Buddy Programme, please do remember that here at the FMHS-PGSA, we welcome you to join us at our events with open arms. We intentionally do not have a catch-up in Week 12 of Semester as that is quite possibly crunch time with assignment deadlines and exams coming up.</w:t>
      </w:r>
    </w:p>
    <w:p w14:paraId="1587B8B7" w14:textId="77777777" w:rsidR="00127494" w:rsidRDefault="00127494" w:rsidP="00127494"/>
    <w:p w14:paraId="12C61375" w14:textId="77777777" w:rsidR="00127494" w:rsidRDefault="00127494" w:rsidP="00127494">
      <w:r>
        <w:t>Wishing you all a great rest of semester :) Looking forward to seeing you around!</w:t>
      </w:r>
    </w:p>
    <w:p w14:paraId="53E53436" w14:textId="77777777" w:rsidR="00127494" w:rsidRDefault="00127494" w:rsidP="00127494">
      <w:r>
        <w:t>Warmest regards,</w:t>
      </w:r>
    </w:p>
    <w:p w14:paraId="1B10EB1D" w14:textId="77777777" w:rsidR="00127494" w:rsidRDefault="00127494" w:rsidP="00127494">
      <w:r>
        <w:t>Joseph &amp; Julia</w:t>
      </w:r>
    </w:p>
    <w:p w14:paraId="731875CC" w14:textId="77777777" w:rsidR="00127494" w:rsidRDefault="00127494" w:rsidP="00127494">
      <w:r>
        <w:t>Buddy Programme Co-Facilitators</w:t>
      </w:r>
    </w:p>
    <w:p w14:paraId="3FF066C9" w14:textId="77777777" w:rsidR="00127494" w:rsidRDefault="00127494"/>
    <w:sectPr w:rsidR="0012749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BBF4" w14:textId="77777777" w:rsidR="00000000" w:rsidRDefault="001D1657">
      <w:pPr>
        <w:spacing w:line="240" w:lineRule="auto"/>
      </w:pPr>
      <w:r>
        <w:separator/>
      </w:r>
    </w:p>
  </w:endnote>
  <w:endnote w:type="continuationSeparator" w:id="0">
    <w:p w14:paraId="4D6BBBF6" w14:textId="77777777" w:rsidR="00000000" w:rsidRDefault="001D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BBF0" w14:textId="77777777" w:rsidR="00000000" w:rsidRDefault="001D1657">
      <w:pPr>
        <w:spacing w:line="240" w:lineRule="auto"/>
      </w:pPr>
      <w:r>
        <w:separator/>
      </w:r>
    </w:p>
  </w:footnote>
  <w:footnote w:type="continuationSeparator" w:id="0">
    <w:p w14:paraId="4D6BBBF2" w14:textId="77777777" w:rsidR="00000000" w:rsidRDefault="001D1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867"/>
    <w:multiLevelType w:val="multilevel"/>
    <w:tmpl w:val="DAA21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D1246"/>
    <w:multiLevelType w:val="multilevel"/>
    <w:tmpl w:val="70249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71B3F"/>
    <w:multiLevelType w:val="multilevel"/>
    <w:tmpl w:val="CB7A9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321357"/>
    <w:multiLevelType w:val="multilevel"/>
    <w:tmpl w:val="5F0A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1296137">
    <w:abstractNumId w:val="1"/>
  </w:num>
  <w:num w:numId="2" w16cid:durableId="1470629377">
    <w:abstractNumId w:val="3"/>
  </w:num>
  <w:num w:numId="3" w16cid:durableId="389115314">
    <w:abstractNumId w:val="2"/>
  </w:num>
  <w:num w:numId="4" w16cid:durableId="96666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BB"/>
    <w:rsid w:val="00050484"/>
    <w:rsid w:val="0007533E"/>
    <w:rsid w:val="000C5025"/>
    <w:rsid w:val="00127494"/>
    <w:rsid w:val="00155F51"/>
    <w:rsid w:val="001D1657"/>
    <w:rsid w:val="001F351F"/>
    <w:rsid w:val="0021018B"/>
    <w:rsid w:val="002B3997"/>
    <w:rsid w:val="003C5F52"/>
    <w:rsid w:val="004370B4"/>
    <w:rsid w:val="004861BD"/>
    <w:rsid w:val="004C045C"/>
    <w:rsid w:val="005E24B4"/>
    <w:rsid w:val="00661287"/>
    <w:rsid w:val="0066789A"/>
    <w:rsid w:val="006F3A17"/>
    <w:rsid w:val="007203A5"/>
    <w:rsid w:val="007D32C8"/>
    <w:rsid w:val="0082501C"/>
    <w:rsid w:val="0097592C"/>
    <w:rsid w:val="00AC7E24"/>
    <w:rsid w:val="00AD4167"/>
    <w:rsid w:val="00B20864"/>
    <w:rsid w:val="00B62B43"/>
    <w:rsid w:val="00B72CDA"/>
    <w:rsid w:val="00BA2399"/>
    <w:rsid w:val="00BC78AF"/>
    <w:rsid w:val="00D14BFB"/>
    <w:rsid w:val="00E0601A"/>
    <w:rsid w:val="00EF0E00"/>
    <w:rsid w:val="00F507BB"/>
    <w:rsid w:val="00FA4D40"/>
    <w:rsid w:val="00FD440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BBB54"/>
  <w15:docId w15:val="{4F19F3EA-7BB9-4979-9A20-83B9E01E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A2399"/>
    <w:pPr>
      <w:keepNext/>
      <w:keepLines/>
      <w:outlineLvl w:val="0"/>
    </w:pPr>
    <w:rPr>
      <w:b/>
      <w:sz w:val="40"/>
      <w:szCs w:val="40"/>
      <w:u w:val="single"/>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1018B"/>
    <w:pPr>
      <w:tabs>
        <w:tab w:val="center" w:pos="4153"/>
        <w:tab w:val="right" w:pos="8306"/>
      </w:tabs>
      <w:spacing w:line="240" w:lineRule="auto"/>
    </w:pPr>
  </w:style>
  <w:style w:type="character" w:customStyle="1" w:styleId="HeaderChar">
    <w:name w:val="Header Char"/>
    <w:basedOn w:val="DefaultParagraphFont"/>
    <w:link w:val="Header"/>
    <w:uiPriority w:val="99"/>
    <w:rsid w:val="0021018B"/>
  </w:style>
  <w:style w:type="paragraph" w:styleId="Footer">
    <w:name w:val="footer"/>
    <w:basedOn w:val="Normal"/>
    <w:link w:val="FooterChar"/>
    <w:uiPriority w:val="99"/>
    <w:unhideWhenUsed/>
    <w:rsid w:val="0021018B"/>
    <w:pPr>
      <w:tabs>
        <w:tab w:val="center" w:pos="4153"/>
        <w:tab w:val="right" w:pos="8306"/>
      </w:tabs>
      <w:spacing w:line="240" w:lineRule="auto"/>
    </w:pPr>
  </w:style>
  <w:style w:type="character" w:customStyle="1" w:styleId="FooterChar">
    <w:name w:val="Footer Char"/>
    <w:basedOn w:val="DefaultParagraphFont"/>
    <w:link w:val="Footer"/>
    <w:uiPriority w:val="99"/>
    <w:rsid w:val="0021018B"/>
  </w:style>
  <w:style w:type="character" w:styleId="Hyperlink">
    <w:name w:val="Hyperlink"/>
    <w:basedOn w:val="DefaultParagraphFont"/>
    <w:uiPriority w:val="99"/>
    <w:unhideWhenUsed/>
    <w:rsid w:val="007D32C8"/>
    <w:rPr>
      <w:color w:val="0563C1"/>
      <w:u w:val="single"/>
    </w:rPr>
  </w:style>
  <w:style w:type="paragraph" w:styleId="NormalWeb">
    <w:name w:val="Normal (Web)"/>
    <w:basedOn w:val="Normal"/>
    <w:uiPriority w:val="99"/>
    <w:semiHidden/>
    <w:unhideWhenUsed/>
    <w:rsid w:val="007D32C8"/>
    <w:pPr>
      <w:spacing w:before="100" w:beforeAutospacing="1" w:after="100" w:afterAutospacing="1" w:line="240" w:lineRule="auto"/>
    </w:pPr>
    <w:rPr>
      <w:rFonts w:eastAsiaTheme="minorEastAsia"/>
      <w:lang w:val="en-NZ"/>
    </w:rPr>
  </w:style>
  <w:style w:type="paragraph" w:styleId="ListParagraph">
    <w:name w:val="List Paragraph"/>
    <w:basedOn w:val="Normal"/>
    <w:uiPriority w:val="34"/>
    <w:qFormat/>
    <w:rsid w:val="002B3997"/>
    <w:pPr>
      <w:ind w:left="720"/>
      <w:contextualSpacing/>
    </w:pPr>
  </w:style>
  <w:style w:type="character" w:styleId="UnresolvedMention">
    <w:name w:val="Unresolved Mention"/>
    <w:basedOn w:val="DefaultParagraphFont"/>
    <w:uiPriority w:val="99"/>
    <w:semiHidden/>
    <w:unhideWhenUsed/>
    <w:rsid w:val="0097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08493">
      <w:bodyDiv w:val="1"/>
      <w:marLeft w:val="0"/>
      <w:marRight w:val="0"/>
      <w:marTop w:val="0"/>
      <w:marBottom w:val="0"/>
      <w:divBdr>
        <w:top w:val="none" w:sz="0" w:space="0" w:color="auto"/>
        <w:left w:val="none" w:sz="0" w:space="0" w:color="auto"/>
        <w:bottom w:val="none" w:sz="0" w:space="0" w:color="auto"/>
        <w:right w:val="none" w:sz="0" w:space="0" w:color="auto"/>
      </w:divBdr>
    </w:div>
    <w:div w:id="178896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y.stjohn.org.nz/first-aid-training/public-courses/specialist/mental-health-first-aid/" TargetMode="External"/><Relationship Id="rId3" Type="http://schemas.openxmlformats.org/officeDocument/2006/relationships/settings" Target="settings.xml"/><Relationship Id="rId7" Type="http://schemas.openxmlformats.org/officeDocument/2006/relationships/hyperlink" Target="https://forms.gle/rFKURxcZKKEHKcD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2657</Words>
  <Characters>15147</Characters>
  <DocSecurity>0</DocSecurity>
  <Lines>126</Lines>
  <Paragraphs>35</Paragraphs>
  <ScaleCrop>false</ScaleCrop>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2023-01-23T06:41:00Z</dcterms:created>
  <dcterms:modified xsi:type="dcterms:W3CDTF">2023-01-23T09:04:00Z</dcterms:modified>
</cp:coreProperties>
</file>