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776A" w14:textId="77777777" w:rsidR="001A7992" w:rsidRDefault="001A7992" w:rsidP="001A7992">
      <w:pPr>
        <w:spacing w:after="160" w:line="259" w:lineRule="auto"/>
        <w:rPr>
          <w:i/>
          <w:iCs/>
        </w:rPr>
      </w:pPr>
      <w:proofErr w:type="spellStart"/>
      <w:r w:rsidRPr="00ED0E17">
        <w:rPr>
          <w:b/>
          <w:bCs/>
          <w:i/>
          <w:iCs/>
        </w:rPr>
        <w:t>Supplemen</w:t>
      </w:r>
      <w:r>
        <w:rPr>
          <w:b/>
          <w:bCs/>
          <w:i/>
          <w:iCs/>
        </w:rPr>
        <w:t>tory</w:t>
      </w:r>
      <w:proofErr w:type="spellEnd"/>
      <w:r w:rsidRPr="00ED0E1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</w:t>
      </w:r>
      <w:r w:rsidRPr="00ED0E17">
        <w:rPr>
          <w:b/>
          <w:bCs/>
          <w:i/>
          <w:iCs/>
        </w:rPr>
        <w:t>able 1</w:t>
      </w:r>
      <w:r w:rsidRPr="00ED0E17">
        <w:rPr>
          <w:i/>
          <w:iCs/>
        </w:rPr>
        <w:t xml:space="preserve">: </w:t>
      </w:r>
      <w:r w:rsidRPr="001A7992">
        <w:rPr>
          <w:i/>
          <w:iCs/>
          <w:sz w:val="22"/>
          <w:szCs w:val="22"/>
        </w:rPr>
        <w:t>Microarchitectural parameters of tibias from WT and Ctns</w:t>
      </w:r>
      <w:r w:rsidRPr="001A7992">
        <w:rPr>
          <w:i/>
          <w:iCs/>
          <w:sz w:val="22"/>
          <w:szCs w:val="22"/>
          <w:vertAlign w:val="superscript"/>
        </w:rPr>
        <w:t>-/-</w:t>
      </w:r>
      <w:r w:rsidRPr="001A7992">
        <w:rPr>
          <w:i/>
          <w:iCs/>
          <w:sz w:val="22"/>
          <w:szCs w:val="22"/>
        </w:rPr>
        <w:t xml:space="preserve"> rats as determined by </w:t>
      </w:r>
      <w:proofErr w:type="spellStart"/>
      <w:r w:rsidRPr="001A7992">
        <w:rPr>
          <w:i/>
          <w:iCs/>
          <w:sz w:val="22"/>
          <w:szCs w:val="22"/>
        </w:rPr>
        <w:t>microCT</w:t>
      </w:r>
      <w:proofErr w:type="spellEnd"/>
      <w:r w:rsidRPr="001A7992">
        <w:rPr>
          <w:i/>
          <w:iCs/>
          <w:sz w:val="22"/>
          <w:szCs w:val="22"/>
        </w:rPr>
        <w:t>. Unpaired t-test performed. Values are means ± SEM. * p&lt;0.05 vs. WT.</w:t>
      </w:r>
    </w:p>
    <w:tbl>
      <w:tblPr>
        <w:tblStyle w:val="PlainTable1"/>
        <w:tblW w:w="9068" w:type="dxa"/>
        <w:tblLook w:val="04A0" w:firstRow="1" w:lastRow="0" w:firstColumn="1" w:lastColumn="0" w:noHBand="0" w:noVBand="1"/>
      </w:tblPr>
      <w:tblGrid>
        <w:gridCol w:w="3400"/>
        <w:gridCol w:w="1417"/>
        <w:gridCol w:w="1417"/>
        <w:gridCol w:w="1417"/>
        <w:gridCol w:w="1417"/>
      </w:tblGrid>
      <w:tr w:rsidR="001A7992" w:rsidRPr="00C02627" w14:paraId="3BC755F1" w14:textId="77777777" w:rsidTr="00011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34C0249" w14:textId="77777777" w:rsidR="001A7992" w:rsidRPr="00C02627" w:rsidRDefault="001A7992" w:rsidP="00011B0F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</w:tcPr>
          <w:p w14:paraId="26009020" w14:textId="77777777" w:rsidR="001A7992" w:rsidRPr="00ED0E17" w:rsidRDefault="001A7992" w:rsidP="0001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m</w:t>
            </w:r>
            <w:r w:rsidRPr="00ED0E17">
              <w:rPr>
                <w:sz w:val="20"/>
                <w:szCs w:val="20"/>
              </w:rPr>
              <w:t>onth</w:t>
            </w:r>
          </w:p>
        </w:tc>
        <w:tc>
          <w:tcPr>
            <w:tcW w:w="2834" w:type="dxa"/>
            <w:gridSpan w:val="2"/>
          </w:tcPr>
          <w:p w14:paraId="7EA5DAC9" w14:textId="77777777" w:rsidR="001A7992" w:rsidRPr="00ED0E17" w:rsidRDefault="001A7992" w:rsidP="00011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 xml:space="preserve">17 </w:t>
            </w:r>
            <w:r>
              <w:rPr>
                <w:sz w:val="20"/>
                <w:szCs w:val="20"/>
              </w:rPr>
              <w:t>m</w:t>
            </w:r>
            <w:r w:rsidRPr="00ED0E17">
              <w:rPr>
                <w:sz w:val="20"/>
                <w:szCs w:val="20"/>
              </w:rPr>
              <w:t>onth</w:t>
            </w:r>
          </w:p>
        </w:tc>
      </w:tr>
      <w:tr w:rsidR="001A7992" w:rsidRPr="00C02627" w14:paraId="6DCD2D5B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938E161" w14:textId="77777777" w:rsidR="001A7992" w:rsidRPr="00C02627" w:rsidRDefault="001A7992" w:rsidP="00011B0F">
            <w:pPr>
              <w:rPr>
                <w:sz w:val="22"/>
                <w:szCs w:val="22"/>
              </w:rPr>
            </w:pPr>
            <w:r w:rsidRPr="004076B7">
              <w:rPr>
                <w:sz w:val="20"/>
                <w:szCs w:val="20"/>
              </w:rPr>
              <w:t>Females</w:t>
            </w:r>
          </w:p>
        </w:tc>
        <w:tc>
          <w:tcPr>
            <w:tcW w:w="1417" w:type="dxa"/>
          </w:tcPr>
          <w:p w14:paraId="462B367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(n=5)</w:t>
            </w:r>
          </w:p>
        </w:tc>
        <w:tc>
          <w:tcPr>
            <w:tcW w:w="1417" w:type="dxa"/>
          </w:tcPr>
          <w:p w14:paraId="02D5EA4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(n=9)</w:t>
            </w:r>
          </w:p>
        </w:tc>
        <w:tc>
          <w:tcPr>
            <w:tcW w:w="1417" w:type="dxa"/>
          </w:tcPr>
          <w:p w14:paraId="63892D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(n=5)</w:t>
            </w:r>
          </w:p>
        </w:tc>
        <w:tc>
          <w:tcPr>
            <w:tcW w:w="1417" w:type="dxa"/>
          </w:tcPr>
          <w:p w14:paraId="20B2289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(n=6)</w:t>
            </w:r>
          </w:p>
        </w:tc>
      </w:tr>
      <w:tr w:rsidR="001A7992" w:rsidRPr="00C02627" w14:paraId="51CE239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351F4D7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length (mm)</w:t>
            </w:r>
          </w:p>
        </w:tc>
        <w:tc>
          <w:tcPr>
            <w:tcW w:w="1417" w:type="dxa"/>
          </w:tcPr>
          <w:p w14:paraId="2A2AD4D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41.5 ± 0.5</w:t>
            </w:r>
          </w:p>
        </w:tc>
        <w:tc>
          <w:tcPr>
            <w:tcW w:w="1417" w:type="dxa"/>
          </w:tcPr>
          <w:p w14:paraId="4833216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40.7 ± 0.6</w:t>
            </w:r>
          </w:p>
        </w:tc>
        <w:tc>
          <w:tcPr>
            <w:tcW w:w="1417" w:type="dxa"/>
          </w:tcPr>
          <w:p w14:paraId="6C945CB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42.6± 0.3</w:t>
            </w:r>
          </w:p>
        </w:tc>
        <w:tc>
          <w:tcPr>
            <w:tcW w:w="1417" w:type="dxa"/>
          </w:tcPr>
          <w:p w14:paraId="12B556C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40.5 ± 1.4</w:t>
            </w:r>
          </w:p>
        </w:tc>
      </w:tr>
      <w:tr w:rsidR="001A7992" w:rsidRPr="00C02627" w14:paraId="716CBC7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C3782BC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Proximal tibia trabecular bone</w:t>
            </w:r>
          </w:p>
        </w:tc>
        <w:tc>
          <w:tcPr>
            <w:tcW w:w="1417" w:type="dxa"/>
          </w:tcPr>
          <w:p w14:paraId="289F595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32250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C29A7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AD824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A7992" w:rsidRPr="00C02627" w14:paraId="6AD1580B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386B15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Bone volume fraction (%)</w:t>
            </w:r>
          </w:p>
        </w:tc>
        <w:tc>
          <w:tcPr>
            <w:tcW w:w="1417" w:type="dxa"/>
          </w:tcPr>
          <w:p w14:paraId="114E328C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20.2 ± 2.3</w:t>
            </w:r>
          </w:p>
        </w:tc>
        <w:tc>
          <w:tcPr>
            <w:tcW w:w="1417" w:type="dxa"/>
          </w:tcPr>
          <w:p w14:paraId="7FF5D389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19.6 ± 1.8</w:t>
            </w:r>
          </w:p>
        </w:tc>
        <w:tc>
          <w:tcPr>
            <w:tcW w:w="1417" w:type="dxa"/>
          </w:tcPr>
          <w:p w14:paraId="14C1353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23.4 ± 2.0</w:t>
            </w:r>
          </w:p>
        </w:tc>
        <w:tc>
          <w:tcPr>
            <w:tcW w:w="1417" w:type="dxa"/>
          </w:tcPr>
          <w:p w14:paraId="53226D8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17.7 ± 3.4</w:t>
            </w:r>
          </w:p>
        </w:tc>
      </w:tr>
      <w:tr w:rsidR="001A7992" w:rsidRPr="00C02627" w14:paraId="7CE769A8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C2B8312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1417" w:type="dxa"/>
          </w:tcPr>
          <w:p w14:paraId="2C504B1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78.6 ± 3.5</w:t>
            </w:r>
          </w:p>
        </w:tc>
        <w:tc>
          <w:tcPr>
            <w:tcW w:w="1417" w:type="dxa"/>
          </w:tcPr>
          <w:p w14:paraId="1F5D8D7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72.2 ± 2.2</w:t>
            </w:r>
          </w:p>
        </w:tc>
        <w:tc>
          <w:tcPr>
            <w:tcW w:w="1417" w:type="dxa"/>
          </w:tcPr>
          <w:p w14:paraId="63080AF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102.5 ± 3.7</w:t>
            </w:r>
          </w:p>
        </w:tc>
        <w:tc>
          <w:tcPr>
            <w:tcW w:w="1417" w:type="dxa"/>
          </w:tcPr>
          <w:p w14:paraId="469929D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83 ± 2.8*</w:t>
            </w:r>
          </w:p>
        </w:tc>
      </w:tr>
      <w:tr w:rsidR="001A7992" w:rsidRPr="00C02627" w14:paraId="4679C9B9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4CD4D9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1417" w:type="dxa"/>
          </w:tcPr>
          <w:p w14:paraId="6326618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257 ± 18</w:t>
            </w:r>
          </w:p>
        </w:tc>
        <w:tc>
          <w:tcPr>
            <w:tcW w:w="1417" w:type="dxa"/>
          </w:tcPr>
          <w:p w14:paraId="5279A4A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267 ± 13</w:t>
            </w:r>
          </w:p>
        </w:tc>
        <w:tc>
          <w:tcPr>
            <w:tcW w:w="1417" w:type="dxa"/>
          </w:tcPr>
          <w:p w14:paraId="1FADB418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311 ± 37</w:t>
            </w:r>
          </w:p>
        </w:tc>
        <w:tc>
          <w:tcPr>
            <w:tcW w:w="1417" w:type="dxa"/>
          </w:tcPr>
          <w:p w14:paraId="65E2BD0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448 ± 95</w:t>
            </w:r>
          </w:p>
        </w:tc>
      </w:tr>
      <w:tr w:rsidR="001A7992" w:rsidRPr="00C02627" w14:paraId="6860915B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93C896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number (1/mm)</w:t>
            </w:r>
          </w:p>
        </w:tc>
        <w:tc>
          <w:tcPr>
            <w:tcW w:w="1417" w:type="dxa"/>
          </w:tcPr>
          <w:p w14:paraId="32714F4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2.55 ± 0.21</w:t>
            </w:r>
          </w:p>
        </w:tc>
        <w:tc>
          <w:tcPr>
            <w:tcW w:w="1417" w:type="dxa"/>
          </w:tcPr>
          <w:p w14:paraId="3FFA219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2.69 ± 0.19</w:t>
            </w:r>
          </w:p>
        </w:tc>
        <w:tc>
          <w:tcPr>
            <w:tcW w:w="1417" w:type="dxa"/>
          </w:tcPr>
          <w:p w14:paraId="79E87C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2.32 ± 0.29</w:t>
            </w:r>
          </w:p>
        </w:tc>
        <w:tc>
          <w:tcPr>
            <w:tcW w:w="1417" w:type="dxa"/>
          </w:tcPr>
          <w:p w14:paraId="66F5378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2.11 ± 0.37</w:t>
            </w:r>
          </w:p>
        </w:tc>
      </w:tr>
      <w:tr w:rsidR="001A7992" w:rsidRPr="00C02627" w14:paraId="0E974039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BB5434C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Connectivity density (1/mm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3E3A262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100.6 ± 12.1</w:t>
            </w:r>
          </w:p>
        </w:tc>
        <w:tc>
          <w:tcPr>
            <w:tcW w:w="1417" w:type="dxa"/>
          </w:tcPr>
          <w:p w14:paraId="5ED9796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139.4 ± 12.0*</w:t>
            </w:r>
          </w:p>
        </w:tc>
        <w:tc>
          <w:tcPr>
            <w:tcW w:w="1417" w:type="dxa"/>
          </w:tcPr>
          <w:p w14:paraId="5812F1D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50.8 ± 16.1</w:t>
            </w:r>
          </w:p>
        </w:tc>
        <w:tc>
          <w:tcPr>
            <w:tcW w:w="1417" w:type="dxa"/>
          </w:tcPr>
          <w:p w14:paraId="69D43F8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53.5 ± 10.5</w:t>
            </w:r>
          </w:p>
        </w:tc>
      </w:tr>
      <w:tr w:rsidR="001A7992" w:rsidRPr="00C02627" w14:paraId="7C07D613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B877411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cortical bone</w:t>
            </w:r>
          </w:p>
        </w:tc>
        <w:tc>
          <w:tcPr>
            <w:tcW w:w="1417" w:type="dxa"/>
          </w:tcPr>
          <w:p w14:paraId="767C943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E7B8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E61F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4B68F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A7992" w:rsidRPr="00C02627" w14:paraId="0285F5F6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3AC9621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tissue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1F085A50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7.1 ± 0.2</w:t>
            </w:r>
          </w:p>
        </w:tc>
        <w:tc>
          <w:tcPr>
            <w:tcW w:w="1417" w:type="dxa"/>
          </w:tcPr>
          <w:p w14:paraId="1E7D7F3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6.3 ± 0.3</w:t>
            </w:r>
          </w:p>
        </w:tc>
        <w:tc>
          <w:tcPr>
            <w:tcW w:w="1417" w:type="dxa"/>
          </w:tcPr>
          <w:p w14:paraId="4F870846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7.3 ± 0.3</w:t>
            </w:r>
          </w:p>
        </w:tc>
        <w:tc>
          <w:tcPr>
            <w:tcW w:w="1417" w:type="dxa"/>
          </w:tcPr>
          <w:p w14:paraId="0A55395A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6.3 ± 0.3*</w:t>
            </w:r>
          </w:p>
        </w:tc>
      </w:tr>
      <w:tr w:rsidR="001A7992" w:rsidRPr="00C02627" w14:paraId="7D5A469A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8397DAF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bone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0979FF0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4.9 ± 0.1</w:t>
            </w:r>
          </w:p>
        </w:tc>
        <w:tc>
          <w:tcPr>
            <w:tcW w:w="1417" w:type="dxa"/>
          </w:tcPr>
          <w:p w14:paraId="53DF59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4.3 ± 0.2</w:t>
            </w:r>
          </w:p>
        </w:tc>
        <w:tc>
          <w:tcPr>
            <w:tcW w:w="1417" w:type="dxa"/>
          </w:tcPr>
          <w:p w14:paraId="3A88069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5.3 ± 0.2</w:t>
            </w:r>
          </w:p>
        </w:tc>
        <w:tc>
          <w:tcPr>
            <w:tcW w:w="1417" w:type="dxa"/>
          </w:tcPr>
          <w:p w14:paraId="0F7101A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3.9 ± 0.2*</w:t>
            </w:r>
          </w:p>
        </w:tc>
      </w:tr>
      <w:tr w:rsidR="001A7992" w:rsidRPr="00C02627" w14:paraId="7CD54C68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0B536C59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thickness (µm)</w:t>
            </w:r>
          </w:p>
        </w:tc>
        <w:tc>
          <w:tcPr>
            <w:tcW w:w="1417" w:type="dxa"/>
          </w:tcPr>
          <w:p w14:paraId="1A70431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439.8 ± 19.7</w:t>
            </w:r>
          </w:p>
        </w:tc>
        <w:tc>
          <w:tcPr>
            <w:tcW w:w="1417" w:type="dxa"/>
          </w:tcPr>
          <w:p w14:paraId="5FCB6C86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409.9 ± 14.2</w:t>
            </w:r>
          </w:p>
        </w:tc>
        <w:tc>
          <w:tcPr>
            <w:tcW w:w="1417" w:type="dxa"/>
          </w:tcPr>
          <w:p w14:paraId="1A0F4B5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524.0 ± 12.0</w:t>
            </w:r>
          </w:p>
        </w:tc>
        <w:tc>
          <w:tcPr>
            <w:tcW w:w="1417" w:type="dxa"/>
          </w:tcPr>
          <w:p w14:paraId="57CA0958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399.1 ± 20.1*</w:t>
            </w:r>
          </w:p>
        </w:tc>
      </w:tr>
      <w:tr w:rsidR="001A7992" w:rsidRPr="00C02627" w14:paraId="3CE4944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DE13103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Medullary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322040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2.2 ± 0.2</w:t>
            </w:r>
          </w:p>
        </w:tc>
        <w:tc>
          <w:tcPr>
            <w:tcW w:w="1417" w:type="dxa"/>
          </w:tcPr>
          <w:p w14:paraId="2B0236E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2.0 ± 0.2</w:t>
            </w:r>
          </w:p>
        </w:tc>
        <w:tc>
          <w:tcPr>
            <w:tcW w:w="1417" w:type="dxa"/>
          </w:tcPr>
          <w:p w14:paraId="0F00D6A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2.0 ± 0.1</w:t>
            </w:r>
          </w:p>
        </w:tc>
        <w:tc>
          <w:tcPr>
            <w:tcW w:w="1417" w:type="dxa"/>
          </w:tcPr>
          <w:p w14:paraId="2E38320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2.4 ± 0.2</w:t>
            </w:r>
          </w:p>
        </w:tc>
      </w:tr>
      <w:tr w:rsidR="001A7992" w:rsidRPr="00C02627" w14:paraId="34FE3188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8186DA9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tissue mineral density (g/cm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C33C36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1.348 ± 0.009</w:t>
            </w:r>
          </w:p>
        </w:tc>
        <w:tc>
          <w:tcPr>
            <w:tcW w:w="1417" w:type="dxa"/>
          </w:tcPr>
          <w:p w14:paraId="78DB826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1.343 ± 0.008</w:t>
            </w:r>
          </w:p>
        </w:tc>
        <w:tc>
          <w:tcPr>
            <w:tcW w:w="1417" w:type="dxa"/>
          </w:tcPr>
          <w:p w14:paraId="1825C62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1.320 ± 0.324</w:t>
            </w:r>
          </w:p>
        </w:tc>
        <w:tc>
          <w:tcPr>
            <w:tcW w:w="1417" w:type="dxa"/>
          </w:tcPr>
          <w:p w14:paraId="7C2F132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1.341 ± 0.013</w:t>
            </w:r>
          </w:p>
        </w:tc>
      </w:tr>
      <w:tr w:rsidR="001A7992" w:rsidRPr="00C02627" w14:paraId="64E789F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6BF062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Polar moment of inertia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5BAE2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10.1 ± 0.2</w:t>
            </w:r>
          </w:p>
        </w:tc>
        <w:tc>
          <w:tcPr>
            <w:tcW w:w="1417" w:type="dxa"/>
          </w:tcPr>
          <w:p w14:paraId="0D35F46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7.7 ± 0.7*</w:t>
            </w:r>
          </w:p>
        </w:tc>
        <w:tc>
          <w:tcPr>
            <w:tcW w:w="1417" w:type="dxa"/>
          </w:tcPr>
          <w:p w14:paraId="69EDD727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11.0 ± 0.8</w:t>
            </w:r>
          </w:p>
        </w:tc>
        <w:tc>
          <w:tcPr>
            <w:tcW w:w="1417" w:type="dxa"/>
          </w:tcPr>
          <w:p w14:paraId="6463D4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7.4 ± 0.6*</w:t>
            </w:r>
          </w:p>
        </w:tc>
      </w:tr>
      <w:tr w:rsidR="001A7992" w:rsidRPr="00C02627" w14:paraId="2A9BBD8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21A40213" w14:textId="77777777" w:rsidR="001A7992" w:rsidRPr="00ED0E17" w:rsidRDefault="001A7992" w:rsidP="00011B0F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14:paraId="2BF061BA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D0E17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m</w:t>
            </w:r>
            <w:r w:rsidRPr="00ED0E17">
              <w:rPr>
                <w:b/>
                <w:sz w:val="20"/>
                <w:szCs w:val="20"/>
              </w:rPr>
              <w:t>onth</w:t>
            </w:r>
          </w:p>
        </w:tc>
        <w:tc>
          <w:tcPr>
            <w:tcW w:w="1417" w:type="dxa"/>
          </w:tcPr>
          <w:p w14:paraId="3FE1F9B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B356620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487D390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3C1DC93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4076B7">
              <w:rPr>
                <w:sz w:val="20"/>
                <w:szCs w:val="20"/>
              </w:rPr>
              <w:t>Males</w:t>
            </w:r>
          </w:p>
        </w:tc>
        <w:tc>
          <w:tcPr>
            <w:tcW w:w="1417" w:type="dxa"/>
          </w:tcPr>
          <w:p w14:paraId="2F37BDA8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WT (n=6)</w:t>
            </w:r>
          </w:p>
        </w:tc>
        <w:tc>
          <w:tcPr>
            <w:tcW w:w="1417" w:type="dxa"/>
          </w:tcPr>
          <w:p w14:paraId="0873B01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i/>
                <w:iCs/>
                <w:sz w:val="18"/>
                <w:szCs w:val="18"/>
              </w:rPr>
              <w:t>Ctns</w:t>
            </w:r>
            <w:r w:rsidRPr="00ED0E17">
              <w:rPr>
                <w:sz w:val="18"/>
                <w:szCs w:val="18"/>
                <w:vertAlign w:val="superscript"/>
              </w:rPr>
              <w:t xml:space="preserve">-/- </w:t>
            </w:r>
            <w:r w:rsidRPr="00ED0E17">
              <w:rPr>
                <w:sz w:val="18"/>
                <w:szCs w:val="18"/>
              </w:rPr>
              <w:t>(n=8)</w:t>
            </w:r>
          </w:p>
        </w:tc>
        <w:tc>
          <w:tcPr>
            <w:tcW w:w="1417" w:type="dxa"/>
          </w:tcPr>
          <w:p w14:paraId="59376F4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EB583A3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0ABC6933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9CC22DC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Tibia length (mm)</w:t>
            </w:r>
          </w:p>
        </w:tc>
        <w:tc>
          <w:tcPr>
            <w:tcW w:w="1417" w:type="dxa"/>
          </w:tcPr>
          <w:p w14:paraId="2762532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48.7 ± 0.6</w:t>
            </w:r>
          </w:p>
        </w:tc>
        <w:tc>
          <w:tcPr>
            <w:tcW w:w="1417" w:type="dxa"/>
          </w:tcPr>
          <w:p w14:paraId="021DA591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48.6 ± 0.9</w:t>
            </w:r>
          </w:p>
        </w:tc>
        <w:tc>
          <w:tcPr>
            <w:tcW w:w="1417" w:type="dxa"/>
          </w:tcPr>
          <w:p w14:paraId="4665525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14A2F5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60C4C42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91C74FC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Proximal tibia trabecular bone</w:t>
            </w:r>
          </w:p>
        </w:tc>
        <w:tc>
          <w:tcPr>
            <w:tcW w:w="1417" w:type="dxa"/>
          </w:tcPr>
          <w:p w14:paraId="53C0CED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CD2D6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54CE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88E28EC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009AAE70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7A5942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Bone volume fraction (%)</w:t>
            </w:r>
          </w:p>
        </w:tc>
        <w:tc>
          <w:tcPr>
            <w:tcW w:w="1417" w:type="dxa"/>
          </w:tcPr>
          <w:p w14:paraId="2632B9A0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11.1 ± 0.6</w:t>
            </w:r>
          </w:p>
        </w:tc>
        <w:tc>
          <w:tcPr>
            <w:tcW w:w="1417" w:type="dxa"/>
          </w:tcPr>
          <w:p w14:paraId="0307EDF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10.7 ± 1.4</w:t>
            </w:r>
          </w:p>
        </w:tc>
        <w:tc>
          <w:tcPr>
            <w:tcW w:w="1417" w:type="dxa"/>
          </w:tcPr>
          <w:p w14:paraId="6241EBF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606092D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EA13094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9229CCF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thickness (µm)</w:t>
            </w:r>
          </w:p>
        </w:tc>
        <w:tc>
          <w:tcPr>
            <w:tcW w:w="1417" w:type="dxa"/>
          </w:tcPr>
          <w:p w14:paraId="4FE68BC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96.2 ± 5.1</w:t>
            </w:r>
          </w:p>
        </w:tc>
        <w:tc>
          <w:tcPr>
            <w:tcW w:w="1417" w:type="dxa"/>
          </w:tcPr>
          <w:p w14:paraId="5A8D9A7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78.9 ± 3.3*</w:t>
            </w:r>
          </w:p>
        </w:tc>
        <w:tc>
          <w:tcPr>
            <w:tcW w:w="1417" w:type="dxa"/>
          </w:tcPr>
          <w:p w14:paraId="056C08D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9C2E19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27B7EBD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8D159C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separation (µm)</w:t>
            </w:r>
          </w:p>
        </w:tc>
        <w:tc>
          <w:tcPr>
            <w:tcW w:w="1417" w:type="dxa"/>
          </w:tcPr>
          <w:p w14:paraId="126E3A7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530.0 ± 35.1</w:t>
            </w:r>
          </w:p>
        </w:tc>
        <w:tc>
          <w:tcPr>
            <w:tcW w:w="1417" w:type="dxa"/>
          </w:tcPr>
          <w:p w14:paraId="29C54417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479.4 ± 59.4</w:t>
            </w:r>
          </w:p>
        </w:tc>
        <w:tc>
          <w:tcPr>
            <w:tcW w:w="1417" w:type="dxa"/>
          </w:tcPr>
          <w:p w14:paraId="0FD1F8E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77C62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7C0EA1E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6B9E8E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Trabecular number (1/mm)</w:t>
            </w:r>
          </w:p>
        </w:tc>
        <w:tc>
          <w:tcPr>
            <w:tcW w:w="1417" w:type="dxa"/>
          </w:tcPr>
          <w:p w14:paraId="5528FAB9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1.17 ± 0.10</w:t>
            </w:r>
          </w:p>
        </w:tc>
        <w:tc>
          <w:tcPr>
            <w:tcW w:w="1417" w:type="dxa"/>
          </w:tcPr>
          <w:p w14:paraId="20278185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1.36 ± 0.17</w:t>
            </w:r>
          </w:p>
        </w:tc>
        <w:tc>
          <w:tcPr>
            <w:tcW w:w="1417" w:type="dxa"/>
          </w:tcPr>
          <w:p w14:paraId="26A09DE4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D5EDBF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2C2278F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586551B6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Connectivity density (1/mm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1FCA1A3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24.5 ± 4.4</w:t>
            </w:r>
          </w:p>
        </w:tc>
        <w:tc>
          <w:tcPr>
            <w:tcW w:w="1417" w:type="dxa"/>
          </w:tcPr>
          <w:p w14:paraId="13D1C0FC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47.1 ± 8.2*</w:t>
            </w:r>
          </w:p>
        </w:tc>
        <w:tc>
          <w:tcPr>
            <w:tcW w:w="1417" w:type="dxa"/>
          </w:tcPr>
          <w:p w14:paraId="70E5440F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0DC5A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306C5A1D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7D7481FF" w14:textId="77777777" w:rsidR="001A7992" w:rsidRPr="00ED0E17" w:rsidRDefault="001A7992" w:rsidP="00011B0F">
            <w:pPr>
              <w:rPr>
                <w:b w:val="0"/>
                <w:sz w:val="20"/>
                <w:szCs w:val="20"/>
              </w:rPr>
            </w:pPr>
            <w:r w:rsidRPr="00ED0E17">
              <w:rPr>
                <w:sz w:val="20"/>
                <w:szCs w:val="20"/>
              </w:rPr>
              <w:t>Tibia cortical bone</w:t>
            </w:r>
          </w:p>
        </w:tc>
        <w:tc>
          <w:tcPr>
            <w:tcW w:w="1417" w:type="dxa"/>
          </w:tcPr>
          <w:p w14:paraId="79AC06CC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78DC75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525C2A6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A95D48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2B06B63A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7C9E4E6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tissue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75F27A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13.3 ± 0.5</w:t>
            </w:r>
          </w:p>
        </w:tc>
        <w:tc>
          <w:tcPr>
            <w:tcW w:w="1417" w:type="dxa"/>
          </w:tcPr>
          <w:p w14:paraId="0880A17D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12.7 ± 0.7</w:t>
            </w:r>
          </w:p>
        </w:tc>
        <w:tc>
          <w:tcPr>
            <w:tcW w:w="1417" w:type="dxa"/>
          </w:tcPr>
          <w:p w14:paraId="49BFE2E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7044A7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224EE72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B8996B4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Cross-sectional bone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86743BF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7.6 ± 0.1</w:t>
            </w:r>
          </w:p>
        </w:tc>
        <w:tc>
          <w:tcPr>
            <w:tcW w:w="1417" w:type="dxa"/>
          </w:tcPr>
          <w:p w14:paraId="1C9EAD63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7.1 ± 0.3</w:t>
            </w:r>
          </w:p>
        </w:tc>
        <w:tc>
          <w:tcPr>
            <w:tcW w:w="1417" w:type="dxa"/>
          </w:tcPr>
          <w:p w14:paraId="0E6E6EE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08541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C585822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6DDC7177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thickness (µm)</w:t>
            </w:r>
          </w:p>
        </w:tc>
        <w:tc>
          <w:tcPr>
            <w:tcW w:w="1417" w:type="dxa"/>
          </w:tcPr>
          <w:p w14:paraId="3CF9CB35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483.1 ± 17.8</w:t>
            </w:r>
          </w:p>
        </w:tc>
        <w:tc>
          <w:tcPr>
            <w:tcW w:w="1417" w:type="dxa"/>
          </w:tcPr>
          <w:p w14:paraId="55F57629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452.4 ± 16.0</w:t>
            </w:r>
          </w:p>
        </w:tc>
        <w:tc>
          <w:tcPr>
            <w:tcW w:w="1417" w:type="dxa"/>
          </w:tcPr>
          <w:p w14:paraId="44C2EEC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FAACE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75ECF5D3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4439EC24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Medullary area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D24E81B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5.7 ± 0.5</w:t>
            </w:r>
          </w:p>
        </w:tc>
        <w:tc>
          <w:tcPr>
            <w:tcW w:w="1417" w:type="dxa"/>
          </w:tcPr>
          <w:p w14:paraId="0BE95B82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5.6 ± 0.5</w:t>
            </w:r>
          </w:p>
        </w:tc>
        <w:tc>
          <w:tcPr>
            <w:tcW w:w="1417" w:type="dxa"/>
          </w:tcPr>
          <w:p w14:paraId="12683BE8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CEF72B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6C87E77A" w14:textId="77777777" w:rsidTr="00011B0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1E9F8B40" w14:textId="77777777" w:rsidR="001A7992" w:rsidRPr="00ED0E17" w:rsidRDefault="001A7992" w:rsidP="00011B0F">
            <w:pPr>
              <w:rPr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Cortical tissue mineral density (g/cm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9ADE9CB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1.319 ± 0.003</w:t>
            </w:r>
          </w:p>
        </w:tc>
        <w:tc>
          <w:tcPr>
            <w:tcW w:w="1417" w:type="dxa"/>
          </w:tcPr>
          <w:p w14:paraId="4FEEFEE4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1.310 ± 0.002*</w:t>
            </w:r>
          </w:p>
        </w:tc>
        <w:tc>
          <w:tcPr>
            <w:tcW w:w="1417" w:type="dxa"/>
          </w:tcPr>
          <w:p w14:paraId="1EB54B1E" w14:textId="77777777" w:rsidR="001A7992" w:rsidRPr="00ED0E1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0F9305" w14:textId="77777777" w:rsidR="001A7992" w:rsidRPr="00C02627" w:rsidRDefault="001A7992" w:rsidP="00011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A7992" w:rsidRPr="00C02627" w14:paraId="5B7DE746" w14:textId="77777777" w:rsidTr="00011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</w:tcPr>
          <w:p w14:paraId="34C82A28" w14:textId="77777777" w:rsidR="001A7992" w:rsidRPr="00ED0E17" w:rsidRDefault="001A7992" w:rsidP="00011B0F">
            <w:pPr>
              <w:rPr>
                <w:bCs w:val="0"/>
                <w:color w:val="000000"/>
                <w:sz w:val="20"/>
                <w:szCs w:val="20"/>
              </w:rPr>
            </w:pPr>
            <w:r w:rsidRPr="00ED0E17">
              <w:rPr>
                <w:color w:val="000000"/>
                <w:sz w:val="20"/>
                <w:szCs w:val="20"/>
              </w:rPr>
              <w:t>Polar moment of inertia (mm</w:t>
            </w:r>
            <w:r w:rsidRPr="00ED0E17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ED0E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E061DAA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29.2 ± 1.4</w:t>
            </w:r>
          </w:p>
        </w:tc>
        <w:tc>
          <w:tcPr>
            <w:tcW w:w="1417" w:type="dxa"/>
          </w:tcPr>
          <w:p w14:paraId="4BACFA7E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0E17">
              <w:rPr>
                <w:sz w:val="18"/>
                <w:szCs w:val="18"/>
              </w:rPr>
              <w:t>26.4 ± 2.2</w:t>
            </w:r>
          </w:p>
        </w:tc>
        <w:tc>
          <w:tcPr>
            <w:tcW w:w="1417" w:type="dxa"/>
          </w:tcPr>
          <w:p w14:paraId="461297CD" w14:textId="77777777" w:rsidR="001A7992" w:rsidRPr="00ED0E1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6801E" w14:textId="77777777" w:rsidR="001A7992" w:rsidRPr="00C02627" w:rsidRDefault="001A7992" w:rsidP="00011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2B1B2BB" w14:textId="77777777" w:rsidR="001A7992" w:rsidRDefault="001A7992" w:rsidP="001A7992">
      <w:pPr>
        <w:spacing w:line="480" w:lineRule="auto"/>
        <w:jc w:val="both"/>
        <w:rPr>
          <w:b/>
          <w:bCs/>
        </w:rPr>
      </w:pPr>
    </w:p>
    <w:sectPr w:rsidR="001A7992" w:rsidSect="00EF1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2"/>
    <w:rsid w:val="0001058D"/>
    <w:rsid w:val="0002092F"/>
    <w:rsid w:val="00030544"/>
    <w:rsid w:val="0003136A"/>
    <w:rsid w:val="00034751"/>
    <w:rsid w:val="000430C0"/>
    <w:rsid w:val="00046755"/>
    <w:rsid w:val="00053D3C"/>
    <w:rsid w:val="000542EF"/>
    <w:rsid w:val="00055606"/>
    <w:rsid w:val="00056770"/>
    <w:rsid w:val="0005684D"/>
    <w:rsid w:val="00056D69"/>
    <w:rsid w:val="00064D28"/>
    <w:rsid w:val="00070D96"/>
    <w:rsid w:val="00072122"/>
    <w:rsid w:val="000771EE"/>
    <w:rsid w:val="00081A3B"/>
    <w:rsid w:val="00095A46"/>
    <w:rsid w:val="000A7C03"/>
    <w:rsid w:val="000C622D"/>
    <w:rsid w:val="000D4F39"/>
    <w:rsid w:val="000D6DFF"/>
    <w:rsid w:val="000E36C1"/>
    <w:rsid w:val="000E7E14"/>
    <w:rsid w:val="001035CE"/>
    <w:rsid w:val="00110EAF"/>
    <w:rsid w:val="001166C6"/>
    <w:rsid w:val="00121ECA"/>
    <w:rsid w:val="00130BB6"/>
    <w:rsid w:val="001510C2"/>
    <w:rsid w:val="00155B77"/>
    <w:rsid w:val="0015705A"/>
    <w:rsid w:val="001574D5"/>
    <w:rsid w:val="0017157D"/>
    <w:rsid w:val="001723D3"/>
    <w:rsid w:val="00175D42"/>
    <w:rsid w:val="00176413"/>
    <w:rsid w:val="00190E8A"/>
    <w:rsid w:val="001A47B0"/>
    <w:rsid w:val="001A5BEC"/>
    <w:rsid w:val="001A74E1"/>
    <w:rsid w:val="001A7992"/>
    <w:rsid w:val="001E7997"/>
    <w:rsid w:val="00206138"/>
    <w:rsid w:val="0021734C"/>
    <w:rsid w:val="00217FFB"/>
    <w:rsid w:val="00220D21"/>
    <w:rsid w:val="002305F5"/>
    <w:rsid w:val="0023162A"/>
    <w:rsid w:val="00231FEF"/>
    <w:rsid w:val="00234055"/>
    <w:rsid w:val="0027564A"/>
    <w:rsid w:val="002807E6"/>
    <w:rsid w:val="00295503"/>
    <w:rsid w:val="002B1421"/>
    <w:rsid w:val="002B4900"/>
    <w:rsid w:val="002B7233"/>
    <w:rsid w:val="002B7730"/>
    <w:rsid w:val="002C1B2E"/>
    <w:rsid w:val="002D5EC4"/>
    <w:rsid w:val="002E1FBD"/>
    <w:rsid w:val="002E35A5"/>
    <w:rsid w:val="002E7DF6"/>
    <w:rsid w:val="002F12F2"/>
    <w:rsid w:val="00302001"/>
    <w:rsid w:val="00310CA4"/>
    <w:rsid w:val="003118C3"/>
    <w:rsid w:val="00327EA3"/>
    <w:rsid w:val="003334C5"/>
    <w:rsid w:val="00337E67"/>
    <w:rsid w:val="00345E9F"/>
    <w:rsid w:val="003503A6"/>
    <w:rsid w:val="00361E9B"/>
    <w:rsid w:val="00381F93"/>
    <w:rsid w:val="00382F2C"/>
    <w:rsid w:val="003841BE"/>
    <w:rsid w:val="00384B00"/>
    <w:rsid w:val="003925D4"/>
    <w:rsid w:val="003A500C"/>
    <w:rsid w:val="003B1484"/>
    <w:rsid w:val="003B65A3"/>
    <w:rsid w:val="003D4441"/>
    <w:rsid w:val="003E498E"/>
    <w:rsid w:val="003E64D7"/>
    <w:rsid w:val="003E7097"/>
    <w:rsid w:val="003F41A6"/>
    <w:rsid w:val="00410D44"/>
    <w:rsid w:val="00425867"/>
    <w:rsid w:val="00426411"/>
    <w:rsid w:val="00432EAB"/>
    <w:rsid w:val="00442862"/>
    <w:rsid w:val="0044470B"/>
    <w:rsid w:val="00460D65"/>
    <w:rsid w:val="004652BC"/>
    <w:rsid w:val="004718F4"/>
    <w:rsid w:val="00475771"/>
    <w:rsid w:val="00497A9D"/>
    <w:rsid w:val="004D430E"/>
    <w:rsid w:val="004D67C3"/>
    <w:rsid w:val="004F0B0A"/>
    <w:rsid w:val="004F5903"/>
    <w:rsid w:val="004F6371"/>
    <w:rsid w:val="0050538B"/>
    <w:rsid w:val="005773D6"/>
    <w:rsid w:val="005931E6"/>
    <w:rsid w:val="005A0C56"/>
    <w:rsid w:val="005A1F55"/>
    <w:rsid w:val="005A53E1"/>
    <w:rsid w:val="005A6EB3"/>
    <w:rsid w:val="005B1FDC"/>
    <w:rsid w:val="005B768D"/>
    <w:rsid w:val="005D0135"/>
    <w:rsid w:val="005E221D"/>
    <w:rsid w:val="00602774"/>
    <w:rsid w:val="006208E8"/>
    <w:rsid w:val="00627A24"/>
    <w:rsid w:val="00630A42"/>
    <w:rsid w:val="00632941"/>
    <w:rsid w:val="0063778C"/>
    <w:rsid w:val="006745F2"/>
    <w:rsid w:val="00674914"/>
    <w:rsid w:val="00683832"/>
    <w:rsid w:val="0068654B"/>
    <w:rsid w:val="006A0C64"/>
    <w:rsid w:val="006A585A"/>
    <w:rsid w:val="006B7625"/>
    <w:rsid w:val="006C30CA"/>
    <w:rsid w:val="006D5949"/>
    <w:rsid w:val="006E17DC"/>
    <w:rsid w:val="006E7B58"/>
    <w:rsid w:val="006F091D"/>
    <w:rsid w:val="006F098B"/>
    <w:rsid w:val="006F29F9"/>
    <w:rsid w:val="006F7B26"/>
    <w:rsid w:val="00704942"/>
    <w:rsid w:val="00705C1F"/>
    <w:rsid w:val="00706E48"/>
    <w:rsid w:val="0071383A"/>
    <w:rsid w:val="00717E31"/>
    <w:rsid w:val="0073681A"/>
    <w:rsid w:val="007431EA"/>
    <w:rsid w:val="0074490C"/>
    <w:rsid w:val="00760D8A"/>
    <w:rsid w:val="007637FB"/>
    <w:rsid w:val="007869A9"/>
    <w:rsid w:val="00787699"/>
    <w:rsid w:val="00795270"/>
    <w:rsid w:val="007A0372"/>
    <w:rsid w:val="007B1BF0"/>
    <w:rsid w:val="007B2918"/>
    <w:rsid w:val="007C02BA"/>
    <w:rsid w:val="007C45B7"/>
    <w:rsid w:val="007C635C"/>
    <w:rsid w:val="007D14B9"/>
    <w:rsid w:val="007D2D3E"/>
    <w:rsid w:val="007E2F00"/>
    <w:rsid w:val="007E545B"/>
    <w:rsid w:val="007F39C1"/>
    <w:rsid w:val="007F5821"/>
    <w:rsid w:val="00800389"/>
    <w:rsid w:val="0080448E"/>
    <w:rsid w:val="0081565D"/>
    <w:rsid w:val="0083048A"/>
    <w:rsid w:val="008368F4"/>
    <w:rsid w:val="008674CE"/>
    <w:rsid w:val="00874AE8"/>
    <w:rsid w:val="00881C18"/>
    <w:rsid w:val="00883A82"/>
    <w:rsid w:val="00892479"/>
    <w:rsid w:val="00893FE3"/>
    <w:rsid w:val="008A7E76"/>
    <w:rsid w:val="008B4822"/>
    <w:rsid w:val="008F74C1"/>
    <w:rsid w:val="00907CEB"/>
    <w:rsid w:val="00920EA4"/>
    <w:rsid w:val="00922659"/>
    <w:rsid w:val="00926E64"/>
    <w:rsid w:val="00931B0E"/>
    <w:rsid w:val="00937C80"/>
    <w:rsid w:val="009463D5"/>
    <w:rsid w:val="009635CF"/>
    <w:rsid w:val="00985CAF"/>
    <w:rsid w:val="009913CF"/>
    <w:rsid w:val="00991D6B"/>
    <w:rsid w:val="00995B49"/>
    <w:rsid w:val="00996FB3"/>
    <w:rsid w:val="009A0810"/>
    <w:rsid w:val="009A30F3"/>
    <w:rsid w:val="009A4C6E"/>
    <w:rsid w:val="009A547B"/>
    <w:rsid w:val="009B267C"/>
    <w:rsid w:val="009C27E7"/>
    <w:rsid w:val="009F4C08"/>
    <w:rsid w:val="009F6189"/>
    <w:rsid w:val="00A020F7"/>
    <w:rsid w:val="00A17245"/>
    <w:rsid w:val="00A248AB"/>
    <w:rsid w:val="00A2687B"/>
    <w:rsid w:val="00A33AB9"/>
    <w:rsid w:val="00A33D85"/>
    <w:rsid w:val="00A357B4"/>
    <w:rsid w:val="00A42603"/>
    <w:rsid w:val="00A46248"/>
    <w:rsid w:val="00A54F72"/>
    <w:rsid w:val="00A70475"/>
    <w:rsid w:val="00A71FAC"/>
    <w:rsid w:val="00A86467"/>
    <w:rsid w:val="00AA64C3"/>
    <w:rsid w:val="00AC2ABD"/>
    <w:rsid w:val="00AC2CEB"/>
    <w:rsid w:val="00AC4BE5"/>
    <w:rsid w:val="00AD0BB2"/>
    <w:rsid w:val="00AF32B8"/>
    <w:rsid w:val="00AF5B3E"/>
    <w:rsid w:val="00B011A8"/>
    <w:rsid w:val="00B1126F"/>
    <w:rsid w:val="00B12409"/>
    <w:rsid w:val="00B1290C"/>
    <w:rsid w:val="00B24303"/>
    <w:rsid w:val="00B26651"/>
    <w:rsid w:val="00B412B6"/>
    <w:rsid w:val="00B445A4"/>
    <w:rsid w:val="00B46A4A"/>
    <w:rsid w:val="00B545DB"/>
    <w:rsid w:val="00B62538"/>
    <w:rsid w:val="00B651F8"/>
    <w:rsid w:val="00B72A2E"/>
    <w:rsid w:val="00B72B55"/>
    <w:rsid w:val="00B7493B"/>
    <w:rsid w:val="00B830CC"/>
    <w:rsid w:val="00B93F3E"/>
    <w:rsid w:val="00B97BDA"/>
    <w:rsid w:val="00BA39AC"/>
    <w:rsid w:val="00BA71C6"/>
    <w:rsid w:val="00BD650C"/>
    <w:rsid w:val="00BE2D3F"/>
    <w:rsid w:val="00BF19FC"/>
    <w:rsid w:val="00C166F1"/>
    <w:rsid w:val="00C22552"/>
    <w:rsid w:val="00C22954"/>
    <w:rsid w:val="00C32C19"/>
    <w:rsid w:val="00C41435"/>
    <w:rsid w:val="00C573F4"/>
    <w:rsid w:val="00C57AD2"/>
    <w:rsid w:val="00C605AA"/>
    <w:rsid w:val="00C63541"/>
    <w:rsid w:val="00C71941"/>
    <w:rsid w:val="00C946DB"/>
    <w:rsid w:val="00C974B7"/>
    <w:rsid w:val="00CB1349"/>
    <w:rsid w:val="00CB4E26"/>
    <w:rsid w:val="00CD783E"/>
    <w:rsid w:val="00CE1FD6"/>
    <w:rsid w:val="00CF20D1"/>
    <w:rsid w:val="00D017B4"/>
    <w:rsid w:val="00D072F3"/>
    <w:rsid w:val="00D1219A"/>
    <w:rsid w:val="00D21085"/>
    <w:rsid w:val="00D251E7"/>
    <w:rsid w:val="00D260E4"/>
    <w:rsid w:val="00D34C79"/>
    <w:rsid w:val="00D37363"/>
    <w:rsid w:val="00D40A9E"/>
    <w:rsid w:val="00D43C95"/>
    <w:rsid w:val="00D52F12"/>
    <w:rsid w:val="00D53383"/>
    <w:rsid w:val="00D72AC1"/>
    <w:rsid w:val="00DA0F37"/>
    <w:rsid w:val="00DA6E2D"/>
    <w:rsid w:val="00DC3557"/>
    <w:rsid w:val="00DC4598"/>
    <w:rsid w:val="00DD16E7"/>
    <w:rsid w:val="00DD25B6"/>
    <w:rsid w:val="00DE5146"/>
    <w:rsid w:val="00DF3BEF"/>
    <w:rsid w:val="00DF57DF"/>
    <w:rsid w:val="00E02FC8"/>
    <w:rsid w:val="00E06785"/>
    <w:rsid w:val="00E1014B"/>
    <w:rsid w:val="00E107D0"/>
    <w:rsid w:val="00E238F3"/>
    <w:rsid w:val="00E32A11"/>
    <w:rsid w:val="00E462DE"/>
    <w:rsid w:val="00E46EC5"/>
    <w:rsid w:val="00E5418C"/>
    <w:rsid w:val="00E62BCA"/>
    <w:rsid w:val="00E65984"/>
    <w:rsid w:val="00E6685C"/>
    <w:rsid w:val="00E72D67"/>
    <w:rsid w:val="00E73240"/>
    <w:rsid w:val="00E760A8"/>
    <w:rsid w:val="00E85086"/>
    <w:rsid w:val="00E87CCB"/>
    <w:rsid w:val="00E94F65"/>
    <w:rsid w:val="00E976C0"/>
    <w:rsid w:val="00EA4306"/>
    <w:rsid w:val="00EA4879"/>
    <w:rsid w:val="00EA7924"/>
    <w:rsid w:val="00EB4169"/>
    <w:rsid w:val="00EB51F3"/>
    <w:rsid w:val="00EC0369"/>
    <w:rsid w:val="00EC2323"/>
    <w:rsid w:val="00ED10F0"/>
    <w:rsid w:val="00ED4B30"/>
    <w:rsid w:val="00EE1FAF"/>
    <w:rsid w:val="00EE2476"/>
    <w:rsid w:val="00EE4C26"/>
    <w:rsid w:val="00EF04C3"/>
    <w:rsid w:val="00EF1E2F"/>
    <w:rsid w:val="00EF2971"/>
    <w:rsid w:val="00EF575B"/>
    <w:rsid w:val="00EF6AEF"/>
    <w:rsid w:val="00F034A3"/>
    <w:rsid w:val="00F058AA"/>
    <w:rsid w:val="00F06F49"/>
    <w:rsid w:val="00F129E0"/>
    <w:rsid w:val="00F46698"/>
    <w:rsid w:val="00F5771A"/>
    <w:rsid w:val="00F7144D"/>
    <w:rsid w:val="00F7301F"/>
    <w:rsid w:val="00F83143"/>
    <w:rsid w:val="00F90163"/>
    <w:rsid w:val="00FA4A92"/>
    <w:rsid w:val="00FA5E9E"/>
    <w:rsid w:val="00FC0C67"/>
    <w:rsid w:val="00FC4C36"/>
    <w:rsid w:val="00FC4EBD"/>
    <w:rsid w:val="00FD0B73"/>
    <w:rsid w:val="00FE04C9"/>
    <w:rsid w:val="00FE240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B4D18"/>
  <w15:chartTrackingRefBased/>
  <w15:docId w15:val="{380D7734-5891-4B4C-9D2E-631F10D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9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A79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1648</Characters>
  <Application>Microsoft Office Word</Application>
  <DocSecurity>0</DocSecurity>
  <Lines>45</Lines>
  <Paragraphs>21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Hollywood</dc:creator>
  <cp:keywords/>
  <dc:description/>
  <cp:lastModifiedBy>Jennifer Hollywood</cp:lastModifiedBy>
  <cp:revision>1</cp:revision>
  <dcterms:created xsi:type="dcterms:W3CDTF">2021-07-23T00:56:00Z</dcterms:created>
  <dcterms:modified xsi:type="dcterms:W3CDTF">2021-07-23T01:00:00Z</dcterms:modified>
</cp:coreProperties>
</file>