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77408" w14:textId="4D33EE00" w:rsidR="00277D15" w:rsidRDefault="00286054" w:rsidP="00286054">
      <w:r>
        <w:t>SCOF v</w:t>
      </w:r>
      <w:r w:rsidR="006E5225">
        <w:t>3</w:t>
      </w:r>
      <w:r>
        <w:t xml:space="preserve"> </w:t>
      </w:r>
      <w:r w:rsidR="00272C95">
        <w:t xml:space="preserve">Higher Education </w:t>
      </w:r>
      <w:r>
        <w:t>k=32 ©</w:t>
      </w:r>
      <w:r w:rsidR="00C13362">
        <w:t xml:space="preserve">2007 </w:t>
      </w:r>
      <w:r>
        <w:t>Irving &amp; Peterson</w:t>
      </w:r>
    </w:p>
    <w:tbl>
      <w:tblPr>
        <w:tblStyle w:val="TableGrid"/>
        <w:tblW w:w="93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709"/>
        <w:gridCol w:w="708"/>
        <w:gridCol w:w="709"/>
        <w:gridCol w:w="709"/>
        <w:gridCol w:w="709"/>
        <w:gridCol w:w="708"/>
      </w:tblGrid>
      <w:tr w:rsidR="00C13362" w:rsidRPr="00286054" w14:paraId="4BB05B31" w14:textId="77777777" w:rsidTr="00C13362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D30B9AF" w14:textId="77777777" w:rsidR="00C13362" w:rsidRPr="00286054" w:rsidRDefault="00C13362" w:rsidP="00286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15067CF" w14:textId="77777777" w:rsidR="00C13362" w:rsidRPr="00286054" w:rsidRDefault="00C13362" w:rsidP="00286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4AB4625" w14:textId="77777777" w:rsidR="00C13362" w:rsidRPr="00286054" w:rsidRDefault="00C13362" w:rsidP="0028605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Strongly Disagree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9AEBA09" w14:textId="77777777" w:rsidR="00C13362" w:rsidRPr="00286054" w:rsidRDefault="00C13362" w:rsidP="0028605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Mostly Disagree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F238E6A" w14:textId="77777777" w:rsidR="00C13362" w:rsidRPr="00286054" w:rsidRDefault="00C13362" w:rsidP="0028605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Slightly Agree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21B3340" w14:textId="77777777" w:rsidR="00C13362" w:rsidRPr="00286054" w:rsidRDefault="00C13362" w:rsidP="0028605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Moderately Agree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88A07AD" w14:textId="77777777" w:rsidR="00C13362" w:rsidRPr="00286054" w:rsidRDefault="00C13362" w:rsidP="0028605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Mostly Agree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2554120" w14:textId="77777777" w:rsidR="00C13362" w:rsidRPr="00286054" w:rsidRDefault="00C13362" w:rsidP="0028605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Strongly Agree</w:t>
            </w:r>
          </w:p>
        </w:tc>
      </w:tr>
      <w:tr w:rsidR="00C13362" w:rsidRPr="00286054" w14:paraId="13CA9ACB" w14:textId="77777777" w:rsidTr="00C13362">
        <w:tc>
          <w:tcPr>
            <w:tcW w:w="562" w:type="dxa"/>
            <w:tcBorders>
              <w:top w:val="single" w:sz="4" w:space="0" w:color="auto"/>
            </w:tcBorders>
          </w:tcPr>
          <w:p w14:paraId="6B1510D5" w14:textId="0B9A9AD6" w:rsidR="00C13362" w:rsidRPr="00286054" w:rsidRDefault="00C13362" w:rsidP="003257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233A15C" w14:textId="77777777" w:rsidR="00C13362" w:rsidRPr="00286054" w:rsidRDefault="00C13362" w:rsidP="003257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My parents provide constructive feedback about my learning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1C20224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AD8EFFF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F7C106E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58F437A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41C4801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2C034068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2890C416" w14:textId="77777777" w:rsidTr="00C13362">
        <w:tc>
          <w:tcPr>
            <w:tcW w:w="562" w:type="dxa"/>
          </w:tcPr>
          <w:p w14:paraId="167E9070" w14:textId="4532C2FB" w:rsidR="00C13362" w:rsidRPr="00286054" w:rsidRDefault="00C13362" w:rsidP="003E501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1077D0D0" w14:textId="77777777" w:rsidR="00C13362" w:rsidRPr="00286054" w:rsidRDefault="00C13362" w:rsidP="003E501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Feedback on my work doesn’t tell me anything useful</w:t>
            </w:r>
          </w:p>
        </w:tc>
        <w:tc>
          <w:tcPr>
            <w:tcW w:w="709" w:type="dxa"/>
            <w:vAlign w:val="center"/>
          </w:tcPr>
          <w:p w14:paraId="5F9270E9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10028113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4B1E74FE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6A7B0BDD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0D830417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7640A1EC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18AE496F" w14:textId="77777777" w:rsidTr="00C13362">
        <w:tc>
          <w:tcPr>
            <w:tcW w:w="562" w:type="dxa"/>
          </w:tcPr>
          <w:p w14:paraId="3910C8B0" w14:textId="476EFCB6" w:rsidR="00C13362" w:rsidRPr="00286054" w:rsidRDefault="00C13362" w:rsidP="00B1266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53EFD94F" w14:textId="77777777" w:rsidR="00C13362" w:rsidRPr="00286054" w:rsidRDefault="00C13362" w:rsidP="00B1266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I enjoy getting feedback</w:t>
            </w:r>
          </w:p>
        </w:tc>
        <w:tc>
          <w:tcPr>
            <w:tcW w:w="709" w:type="dxa"/>
            <w:vAlign w:val="center"/>
          </w:tcPr>
          <w:p w14:paraId="33708F94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0040FF7B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5895B593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0263A279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435CA432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5413DA65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212BDC09" w14:textId="77777777" w:rsidTr="00C13362">
        <w:tc>
          <w:tcPr>
            <w:tcW w:w="562" w:type="dxa"/>
          </w:tcPr>
          <w:p w14:paraId="7143DAA6" w14:textId="07E1B0AE" w:rsidR="00C13362" w:rsidRPr="00286054" w:rsidRDefault="00C13362" w:rsidP="00B1266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5327FC67" w14:textId="77777777" w:rsidR="00C13362" w:rsidRPr="00286054" w:rsidRDefault="00C13362" w:rsidP="00B1266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Good grades will help me get the job I want</w:t>
            </w:r>
          </w:p>
        </w:tc>
        <w:tc>
          <w:tcPr>
            <w:tcW w:w="709" w:type="dxa"/>
            <w:vAlign w:val="center"/>
          </w:tcPr>
          <w:p w14:paraId="400ADD0D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7BCF0932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50A0BC53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41658B0D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6F9455D3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28AD7345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23F96041" w14:textId="77777777" w:rsidTr="00C13362">
        <w:tc>
          <w:tcPr>
            <w:tcW w:w="562" w:type="dxa"/>
          </w:tcPr>
          <w:p w14:paraId="2AA50110" w14:textId="7843BF86" w:rsidR="00C13362" w:rsidRPr="00286054" w:rsidRDefault="00C13362" w:rsidP="00B1266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14:paraId="17269AB5" w14:textId="77777777" w:rsidR="00C13362" w:rsidRPr="00286054" w:rsidRDefault="00C13362" w:rsidP="00B1266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I look forward to getting feedback from peers</w:t>
            </w:r>
          </w:p>
        </w:tc>
        <w:tc>
          <w:tcPr>
            <w:tcW w:w="709" w:type="dxa"/>
            <w:vAlign w:val="center"/>
          </w:tcPr>
          <w:p w14:paraId="3F09C7B4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753F15D6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10359D98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73EB8497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2D4A93C9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21145479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2BF6DFD7" w14:textId="77777777" w:rsidTr="00C13362">
        <w:tc>
          <w:tcPr>
            <w:tcW w:w="562" w:type="dxa"/>
          </w:tcPr>
          <w:p w14:paraId="30EE5D3B" w14:textId="5A178059" w:rsidR="00C13362" w:rsidRPr="00286054" w:rsidRDefault="00C13362" w:rsidP="00B1266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437B5C14" w14:textId="77777777" w:rsidR="00C13362" w:rsidRPr="00286054" w:rsidRDefault="00C13362" w:rsidP="00B1266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Feedback does not tell me anything new</w:t>
            </w:r>
          </w:p>
        </w:tc>
        <w:tc>
          <w:tcPr>
            <w:tcW w:w="709" w:type="dxa"/>
            <w:vAlign w:val="center"/>
          </w:tcPr>
          <w:p w14:paraId="6E883538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7A6E89E5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7DAD0D66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72E801F4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499FF03E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17D04514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36773EBB" w14:textId="77777777" w:rsidTr="00C13362">
        <w:tc>
          <w:tcPr>
            <w:tcW w:w="562" w:type="dxa"/>
          </w:tcPr>
          <w:p w14:paraId="38F61133" w14:textId="52A3BC29" w:rsidR="00C13362" w:rsidRPr="00286054" w:rsidRDefault="00C13362" w:rsidP="00B1266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52FEA00D" w14:textId="77777777" w:rsidR="00C13362" w:rsidRPr="00286054" w:rsidRDefault="00C13362" w:rsidP="00B1266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I pay attention to feedback from my tutors and/or markers</w:t>
            </w:r>
          </w:p>
        </w:tc>
        <w:tc>
          <w:tcPr>
            <w:tcW w:w="709" w:type="dxa"/>
            <w:vAlign w:val="center"/>
          </w:tcPr>
          <w:p w14:paraId="0D4EFA5A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29E70A31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1F7EB5D2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5B11FFB8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5C8C2C27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0886CD1B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051AB094" w14:textId="77777777" w:rsidTr="00C13362">
        <w:tc>
          <w:tcPr>
            <w:tcW w:w="562" w:type="dxa"/>
          </w:tcPr>
          <w:p w14:paraId="17AE4F12" w14:textId="6E7644F6" w:rsidR="00C13362" w:rsidRPr="00286054" w:rsidRDefault="00C13362" w:rsidP="00B1266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151C35CA" w14:textId="77777777" w:rsidR="00C13362" w:rsidRPr="00286054" w:rsidRDefault="00C13362" w:rsidP="00B1266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Markers of my work give me clear feedback</w:t>
            </w:r>
          </w:p>
        </w:tc>
        <w:tc>
          <w:tcPr>
            <w:tcW w:w="709" w:type="dxa"/>
            <w:vAlign w:val="center"/>
          </w:tcPr>
          <w:p w14:paraId="76484E76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4EF6FB07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7409269D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1E1B4488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1720D3AD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61654526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37AEAE98" w14:textId="77777777" w:rsidTr="00C13362">
        <w:tc>
          <w:tcPr>
            <w:tcW w:w="562" w:type="dxa"/>
          </w:tcPr>
          <w:p w14:paraId="6BF4D536" w14:textId="4A4089ED" w:rsidR="00C13362" w:rsidRPr="00286054" w:rsidRDefault="00C13362" w:rsidP="00B1266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14:paraId="2AA46258" w14:textId="77777777" w:rsidR="00C13362" w:rsidRPr="00286054" w:rsidRDefault="00C13362" w:rsidP="00B1266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I use feedback to set goals/targets for the next assessment</w:t>
            </w:r>
          </w:p>
        </w:tc>
        <w:tc>
          <w:tcPr>
            <w:tcW w:w="709" w:type="dxa"/>
            <w:vAlign w:val="center"/>
          </w:tcPr>
          <w:p w14:paraId="7F5D88D4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42573C6E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27B614EA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0F4D1D64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1C6D4AA4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27D529BB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181B39FD" w14:textId="77777777" w:rsidTr="00C13362">
        <w:tc>
          <w:tcPr>
            <w:tcW w:w="562" w:type="dxa"/>
          </w:tcPr>
          <w:p w14:paraId="47A7364D" w14:textId="53E25187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14:paraId="74DAF718" w14:textId="77777777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The marker's comments on my work are often hard to understand.</w:t>
            </w:r>
          </w:p>
        </w:tc>
        <w:tc>
          <w:tcPr>
            <w:tcW w:w="709" w:type="dxa"/>
            <w:vAlign w:val="center"/>
          </w:tcPr>
          <w:p w14:paraId="0F464CBB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16FA62E6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1EB0D78A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014995A4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7EFE5325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7DC8B6D6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5C2C5B57" w14:textId="77777777" w:rsidTr="00C13362">
        <w:tc>
          <w:tcPr>
            <w:tcW w:w="562" w:type="dxa"/>
          </w:tcPr>
          <w:p w14:paraId="678C5754" w14:textId="44136575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14:paraId="0DFF291B" w14:textId="77777777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I look forward to feedback from the markers.</w:t>
            </w:r>
          </w:p>
        </w:tc>
        <w:tc>
          <w:tcPr>
            <w:tcW w:w="709" w:type="dxa"/>
            <w:vAlign w:val="center"/>
          </w:tcPr>
          <w:p w14:paraId="10D8A064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618DDCEA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1A60ECE1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136C2E7C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38400E1C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0C6A1175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202EAAC1" w14:textId="77777777" w:rsidTr="00C13362">
        <w:tc>
          <w:tcPr>
            <w:tcW w:w="562" w:type="dxa"/>
          </w:tcPr>
          <w:p w14:paraId="2CB90E65" w14:textId="196392A8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14:paraId="526A00D9" w14:textId="77777777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I can trust feedback from my peers.</w:t>
            </w:r>
          </w:p>
        </w:tc>
        <w:tc>
          <w:tcPr>
            <w:tcW w:w="709" w:type="dxa"/>
            <w:vAlign w:val="center"/>
          </w:tcPr>
          <w:p w14:paraId="47AF5B99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2D59E376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6C77E867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4F1B9CA5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71554F10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70C712F1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4A40AEBA" w14:textId="77777777" w:rsidTr="00C13362">
        <w:tc>
          <w:tcPr>
            <w:tcW w:w="562" w:type="dxa"/>
          </w:tcPr>
          <w:p w14:paraId="395963B0" w14:textId="7B479EC9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14:paraId="35522BE8" w14:textId="77777777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I make active use of feedback from my tutors and/or makers.</w:t>
            </w:r>
          </w:p>
        </w:tc>
        <w:tc>
          <w:tcPr>
            <w:tcW w:w="709" w:type="dxa"/>
            <w:vAlign w:val="center"/>
          </w:tcPr>
          <w:p w14:paraId="2C6B3C5F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28F7E13B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48884A4F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2F97832E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62904451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5399B1A3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1ED57702" w14:textId="77777777" w:rsidTr="00C13362">
        <w:tc>
          <w:tcPr>
            <w:tcW w:w="562" w:type="dxa"/>
          </w:tcPr>
          <w:p w14:paraId="2E7C00B8" w14:textId="6D62EBA4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14:paraId="663462F1" w14:textId="77777777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Parents expect instructors to give fee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back on my work.</w:t>
            </w:r>
          </w:p>
        </w:tc>
        <w:tc>
          <w:tcPr>
            <w:tcW w:w="709" w:type="dxa"/>
            <w:vAlign w:val="center"/>
          </w:tcPr>
          <w:p w14:paraId="02C49810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4B0A4F7D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659858A9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208E2B9B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092B957B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68123DB0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270F6344" w14:textId="77777777" w:rsidTr="00C13362">
        <w:tc>
          <w:tcPr>
            <w:tcW w:w="562" w:type="dxa"/>
          </w:tcPr>
          <w:p w14:paraId="7E435B0B" w14:textId="48E12A71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14:paraId="7908B499" w14:textId="77777777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The most useful fee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back is from my tutor.</w:t>
            </w:r>
          </w:p>
        </w:tc>
        <w:tc>
          <w:tcPr>
            <w:tcW w:w="709" w:type="dxa"/>
            <w:vAlign w:val="center"/>
          </w:tcPr>
          <w:p w14:paraId="5E05384F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094E09BE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11D865BD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35C3C17A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31E2398A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4EC64344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6786BC5A" w14:textId="77777777" w:rsidTr="00C13362">
        <w:tc>
          <w:tcPr>
            <w:tcW w:w="562" w:type="dxa"/>
          </w:tcPr>
          <w:p w14:paraId="14600032" w14:textId="2D8AA6D6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14:paraId="41F4457F" w14:textId="77777777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Doing better than the expected or required standard is a good result.</w:t>
            </w:r>
          </w:p>
        </w:tc>
        <w:tc>
          <w:tcPr>
            <w:tcW w:w="709" w:type="dxa"/>
            <w:vAlign w:val="center"/>
          </w:tcPr>
          <w:p w14:paraId="531AEFFA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4B7537AA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6AE55989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7BA8C25E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14359C0B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67B00A44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04B5A4DD" w14:textId="77777777" w:rsidTr="00C13362">
        <w:tc>
          <w:tcPr>
            <w:tcW w:w="562" w:type="dxa"/>
          </w:tcPr>
          <w:p w14:paraId="36F4A6E2" w14:textId="19E6F2AA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14:paraId="62B2EBF0" w14:textId="77777777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I make active use of the feedback I get from classmates.</w:t>
            </w:r>
          </w:p>
        </w:tc>
        <w:tc>
          <w:tcPr>
            <w:tcW w:w="709" w:type="dxa"/>
            <w:vAlign w:val="center"/>
          </w:tcPr>
          <w:p w14:paraId="05124D1A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2A249C0A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5982EAF2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0E7C326A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4DA6C095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1136F730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10666E7F" w14:textId="77777777" w:rsidTr="00C13362">
        <w:tc>
          <w:tcPr>
            <w:tcW w:w="562" w:type="dxa"/>
          </w:tcPr>
          <w:p w14:paraId="47825D25" w14:textId="08DF3C1E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14:paraId="6F3C2A62" w14:textId="77777777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Feedback makes me try harder.</w:t>
            </w:r>
          </w:p>
        </w:tc>
        <w:tc>
          <w:tcPr>
            <w:tcW w:w="709" w:type="dxa"/>
            <w:vAlign w:val="center"/>
          </w:tcPr>
          <w:p w14:paraId="7232D88D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23AA893E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605FD847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57F903F1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071920D3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6A0D042F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696FF400" w14:textId="77777777" w:rsidTr="00C13362">
        <w:tc>
          <w:tcPr>
            <w:tcW w:w="562" w:type="dxa"/>
          </w:tcPr>
          <w:p w14:paraId="44A9B56F" w14:textId="08B75648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14:paraId="3DA23F1D" w14:textId="77777777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I ignore bad grades or comments.</w:t>
            </w:r>
          </w:p>
        </w:tc>
        <w:tc>
          <w:tcPr>
            <w:tcW w:w="709" w:type="dxa"/>
            <w:vAlign w:val="center"/>
          </w:tcPr>
          <w:p w14:paraId="145C0292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28DB5602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017F62B2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0EFA0396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28683875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414AB0DD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7DF6FD5D" w14:textId="77777777" w:rsidTr="00C13362">
        <w:tc>
          <w:tcPr>
            <w:tcW w:w="562" w:type="dxa"/>
          </w:tcPr>
          <w:p w14:paraId="7B3C9558" w14:textId="4E3B6A09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14:paraId="5E3A4C00" w14:textId="77777777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Feedback from my classmates helps my learning.</w:t>
            </w:r>
          </w:p>
        </w:tc>
        <w:tc>
          <w:tcPr>
            <w:tcW w:w="709" w:type="dxa"/>
            <w:vAlign w:val="center"/>
          </w:tcPr>
          <w:p w14:paraId="7D827FBA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126AF9B6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2CFA6767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1D5D9B4F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2B1BE4B7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6822111A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6FD27243" w14:textId="77777777" w:rsidTr="00C13362">
        <w:tc>
          <w:tcPr>
            <w:tcW w:w="562" w:type="dxa"/>
          </w:tcPr>
          <w:p w14:paraId="0762E0B5" w14:textId="6D93A3BC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14:paraId="77534669" w14:textId="77777777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Feedback from my markers makes it clear how to improve.</w:t>
            </w:r>
          </w:p>
        </w:tc>
        <w:tc>
          <w:tcPr>
            <w:tcW w:w="709" w:type="dxa"/>
            <w:vAlign w:val="center"/>
          </w:tcPr>
          <w:p w14:paraId="50C10EFF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1969395C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74CA4766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0F22111D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28F73F28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303EAF29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7723BFF3" w14:textId="77777777" w:rsidTr="00C13362">
        <w:tc>
          <w:tcPr>
            <w:tcW w:w="562" w:type="dxa"/>
          </w:tcPr>
          <w:p w14:paraId="77766148" w14:textId="37EDD922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14:paraId="137F0B8F" w14:textId="77777777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I learn better when my friends comment on my works.</w:t>
            </w:r>
          </w:p>
        </w:tc>
        <w:tc>
          <w:tcPr>
            <w:tcW w:w="709" w:type="dxa"/>
            <w:vAlign w:val="center"/>
          </w:tcPr>
          <w:p w14:paraId="0BEB1EEE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560E49DB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7D3435A4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56FAC1AC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6CE4CF4E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20F1CBCA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0E07584B" w14:textId="77777777" w:rsidTr="00C13362">
        <w:tc>
          <w:tcPr>
            <w:tcW w:w="562" w:type="dxa"/>
          </w:tcPr>
          <w:p w14:paraId="3187B6A1" w14:textId="008881DF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14:paraId="3E7600F3" w14:textId="77777777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Fee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back changes the way I learn and study.</w:t>
            </w:r>
          </w:p>
        </w:tc>
        <w:tc>
          <w:tcPr>
            <w:tcW w:w="709" w:type="dxa"/>
            <w:vAlign w:val="center"/>
          </w:tcPr>
          <w:p w14:paraId="500F4889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755E9CF0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49B795FA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23017C27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0B049FF7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4B797842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74476310" w14:textId="77777777" w:rsidTr="00C13362">
        <w:tc>
          <w:tcPr>
            <w:tcW w:w="562" w:type="dxa"/>
          </w:tcPr>
          <w:p w14:paraId="4AD2E054" w14:textId="42FB7063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536" w:type="dxa"/>
          </w:tcPr>
          <w:p w14:paraId="16F4E15E" w14:textId="77777777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It is part of an instructor's job to mark/grade my work.</w:t>
            </w:r>
          </w:p>
        </w:tc>
        <w:tc>
          <w:tcPr>
            <w:tcW w:w="709" w:type="dxa"/>
            <w:vAlign w:val="center"/>
          </w:tcPr>
          <w:p w14:paraId="4B768760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1D343882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77688367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7F85FEC0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528B0129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39B87403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471851E2" w14:textId="77777777" w:rsidTr="00C13362">
        <w:tc>
          <w:tcPr>
            <w:tcW w:w="562" w:type="dxa"/>
          </w:tcPr>
          <w:p w14:paraId="71B0640E" w14:textId="5A30D951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14:paraId="16FB680C" w14:textId="77777777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Feedback is not necessary as I know how well I'm doing.</w:t>
            </w:r>
          </w:p>
        </w:tc>
        <w:tc>
          <w:tcPr>
            <w:tcW w:w="709" w:type="dxa"/>
            <w:vAlign w:val="center"/>
          </w:tcPr>
          <w:p w14:paraId="45D34AAF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55E4E980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49DEA9BE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7E22BA7B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1559066F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13588CA5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2F6FF7A5" w14:textId="77777777" w:rsidTr="00C13362">
        <w:tc>
          <w:tcPr>
            <w:tcW w:w="562" w:type="dxa"/>
          </w:tcPr>
          <w:p w14:paraId="0B0A30EF" w14:textId="4CB60743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36" w:type="dxa"/>
          </w:tcPr>
          <w:p w14:paraId="2103EE88" w14:textId="77777777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Doing better than my parents expect is doing well.</w:t>
            </w:r>
          </w:p>
        </w:tc>
        <w:tc>
          <w:tcPr>
            <w:tcW w:w="709" w:type="dxa"/>
            <w:vAlign w:val="center"/>
          </w:tcPr>
          <w:p w14:paraId="2EE2A99B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48915CC0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0BA0097F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1598F527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28018C7F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5E77A7DF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19BA03EC" w14:textId="77777777" w:rsidTr="00C13362">
        <w:tc>
          <w:tcPr>
            <w:tcW w:w="562" w:type="dxa"/>
          </w:tcPr>
          <w:p w14:paraId="757C426A" w14:textId="2F222B95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36" w:type="dxa"/>
          </w:tcPr>
          <w:p w14:paraId="3B0CD5AB" w14:textId="77777777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I know I have done well if the result is better than last time.</w:t>
            </w:r>
          </w:p>
        </w:tc>
        <w:tc>
          <w:tcPr>
            <w:tcW w:w="709" w:type="dxa"/>
            <w:vAlign w:val="center"/>
          </w:tcPr>
          <w:p w14:paraId="766DD005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6DD233EB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341EB1FD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189EF4E1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25251788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1B04944D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4DC4A9F3" w14:textId="77777777" w:rsidTr="00C13362">
        <w:tc>
          <w:tcPr>
            <w:tcW w:w="562" w:type="dxa"/>
          </w:tcPr>
          <w:p w14:paraId="1035462F" w14:textId="7F2BE3EB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14:paraId="66D23D8E" w14:textId="77777777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I look at feedback to see what I did wrong.</w:t>
            </w:r>
          </w:p>
        </w:tc>
        <w:tc>
          <w:tcPr>
            <w:tcW w:w="709" w:type="dxa"/>
            <w:vAlign w:val="center"/>
          </w:tcPr>
          <w:p w14:paraId="2A90718A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026085C4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4BF86062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12966194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2E2A2A4E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22A5CD60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4FACA098" w14:textId="77777777" w:rsidTr="00C13362">
        <w:tc>
          <w:tcPr>
            <w:tcW w:w="562" w:type="dxa"/>
          </w:tcPr>
          <w:p w14:paraId="0CB8B376" w14:textId="415B8976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36" w:type="dxa"/>
          </w:tcPr>
          <w:p w14:paraId="24C963BA" w14:textId="77777777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Tutors and/or markers give me trustworthy and honest feedback.</w:t>
            </w:r>
          </w:p>
        </w:tc>
        <w:tc>
          <w:tcPr>
            <w:tcW w:w="709" w:type="dxa"/>
            <w:vAlign w:val="center"/>
          </w:tcPr>
          <w:p w14:paraId="5D039057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6CC5352A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64958B1C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58069EF1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110C615D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22FFF026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6E9BBF71" w14:textId="77777777" w:rsidTr="00C13362">
        <w:tc>
          <w:tcPr>
            <w:tcW w:w="562" w:type="dxa"/>
          </w:tcPr>
          <w:p w14:paraId="16295D4C" w14:textId="163FAF49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36" w:type="dxa"/>
          </w:tcPr>
          <w:p w14:paraId="4BECF5AA" w14:textId="77777777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Feedback from my classmates really helps me.</w:t>
            </w:r>
          </w:p>
        </w:tc>
        <w:tc>
          <w:tcPr>
            <w:tcW w:w="709" w:type="dxa"/>
            <w:vAlign w:val="center"/>
          </w:tcPr>
          <w:p w14:paraId="5C99586B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01E1DCAA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50DB066D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7D9264EE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7436ED6D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7A3F6F3F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7E08C926" w14:textId="77777777" w:rsidTr="00C13362">
        <w:tc>
          <w:tcPr>
            <w:tcW w:w="562" w:type="dxa"/>
          </w:tcPr>
          <w:p w14:paraId="680C401E" w14:textId="1CBFA571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14:paraId="3904B8A8" w14:textId="77777777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I ignore comments the markers make about my work.</w:t>
            </w:r>
          </w:p>
        </w:tc>
        <w:tc>
          <w:tcPr>
            <w:tcW w:w="709" w:type="dxa"/>
            <w:vAlign w:val="center"/>
          </w:tcPr>
          <w:p w14:paraId="052CE53E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266337B1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475C55AB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3C4F6F31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4E697E1F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40184480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  <w:tr w:rsidR="00C13362" w:rsidRPr="00286054" w14:paraId="4D5D7F23" w14:textId="77777777" w:rsidTr="00C13362">
        <w:tc>
          <w:tcPr>
            <w:tcW w:w="562" w:type="dxa"/>
          </w:tcPr>
          <w:p w14:paraId="3219B12A" w14:textId="063D2814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36" w:type="dxa"/>
          </w:tcPr>
          <w:p w14:paraId="1EAE6390" w14:textId="77777777" w:rsidR="00C13362" w:rsidRPr="00286054" w:rsidRDefault="00C13362" w:rsidP="0028605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t>I actively use feedback to help me improve.</w:t>
            </w:r>
          </w:p>
        </w:tc>
        <w:tc>
          <w:tcPr>
            <w:tcW w:w="709" w:type="dxa"/>
            <w:vAlign w:val="center"/>
          </w:tcPr>
          <w:p w14:paraId="232E53D8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435358B7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6F7F36C0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7E644E85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14:paraId="69253E5F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  <w:tc>
          <w:tcPr>
            <w:tcW w:w="708" w:type="dxa"/>
            <w:vAlign w:val="center"/>
          </w:tcPr>
          <w:p w14:paraId="54D6BEAB" w14:textId="77777777" w:rsidR="00C13362" w:rsidRPr="00286054" w:rsidRDefault="00C13362" w:rsidP="00C13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54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</w:p>
        </w:tc>
      </w:tr>
    </w:tbl>
    <w:p w14:paraId="4F77010A" w14:textId="77777777" w:rsidR="00286054" w:rsidRDefault="00286054" w:rsidP="00286054"/>
    <w:sectPr w:rsidR="00286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54"/>
    <w:rsid w:val="00270548"/>
    <w:rsid w:val="00272C95"/>
    <w:rsid w:val="00277D15"/>
    <w:rsid w:val="00286054"/>
    <w:rsid w:val="00537128"/>
    <w:rsid w:val="006E5225"/>
    <w:rsid w:val="006E663F"/>
    <w:rsid w:val="00A41A92"/>
    <w:rsid w:val="00C13362"/>
    <w:rsid w:val="00E259F1"/>
    <w:rsid w:val="00EC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A4EC8"/>
  <w15:chartTrackingRefBased/>
  <w15:docId w15:val="{42483325-8BBA-455E-9542-AEF551D4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Brown</dc:creator>
  <cp:keywords/>
  <dc:description/>
  <cp:lastModifiedBy>Gavin Brown</cp:lastModifiedBy>
  <cp:revision>2</cp:revision>
  <dcterms:created xsi:type="dcterms:W3CDTF">2021-07-22T21:05:00Z</dcterms:created>
  <dcterms:modified xsi:type="dcterms:W3CDTF">2021-07-22T21:47:00Z</dcterms:modified>
</cp:coreProperties>
</file>