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D6E7" w14:textId="580B6631" w:rsidR="00FB4745" w:rsidRDefault="00FB4745" w:rsidP="00FB4745">
      <w:pPr>
        <w:pStyle w:val="Heading1"/>
        <w:spacing w:after="40"/>
      </w:pPr>
      <w:r>
        <w:t>New Zealand Quality of Health</w:t>
      </w:r>
      <w:r w:rsidR="00BA77B0">
        <w:t>c</w:t>
      </w:r>
      <w:r>
        <w:t>are</w:t>
      </w:r>
      <w:r w:rsidR="00BA77B0">
        <w:t xml:space="preserve"> Study (NZQHS)</w:t>
      </w:r>
      <w:r>
        <w:t xml:space="preserve"> Data Access Request</w:t>
      </w:r>
    </w:p>
    <w:p w14:paraId="136D9538" w14:textId="3A0EC1D3" w:rsidR="00FB4745" w:rsidRDefault="00FB4745" w:rsidP="002D1CB3">
      <w:r>
        <w:t>Please complete this application, inserting the required information in the square brackets under each heading</w:t>
      </w:r>
      <w:r w:rsidR="002D1CB3">
        <w:t xml:space="preserve">, and email it to Martin, </w:t>
      </w:r>
      <w:hyperlink r:id="rId7" w:history="1">
        <w:r w:rsidR="002D1CB3" w:rsidRPr="00C01B7D">
          <w:rPr>
            <w:rStyle w:val="Hyperlink"/>
          </w:rPr>
          <w:t>m.vonrandow@auckland.ac.nz</w:t>
        </w:r>
      </w:hyperlink>
      <w:r w:rsidR="002D1CB3">
        <w:t>, to begin the data access process</w:t>
      </w:r>
      <w:r>
        <w:t>.</w:t>
      </w:r>
    </w:p>
    <w:p w14:paraId="2E48EAD6" w14:textId="3E65F1B4" w:rsidR="00FB4745" w:rsidRDefault="00FB4745" w:rsidP="00FB4745"/>
    <w:p w14:paraId="6F8AF129" w14:textId="77777777" w:rsidR="00FB4745" w:rsidRPr="00FB4745" w:rsidRDefault="00FB4745" w:rsidP="00FB4745">
      <w:pPr>
        <w:pStyle w:val="Heading2"/>
        <w:spacing w:after="40"/>
        <w:rPr>
          <w:rStyle w:val="Heading2Char"/>
          <w:b/>
          <w:bCs/>
        </w:rPr>
      </w:pPr>
      <w:r w:rsidRPr="00FB4745">
        <w:rPr>
          <w:rStyle w:val="Heading2Char"/>
          <w:b/>
          <w:bCs/>
        </w:rPr>
        <w:t>Nature of research</w:t>
      </w:r>
    </w:p>
    <w:p w14:paraId="4E873DA4" w14:textId="37CDDC58" w:rsidR="00FB4745" w:rsidRPr="00FB4745" w:rsidRDefault="00FB4745" w:rsidP="00FB4745">
      <w:r w:rsidRPr="00FB4745">
        <w:t>[  ]</w:t>
      </w:r>
    </w:p>
    <w:p w14:paraId="3554A986" w14:textId="77777777" w:rsidR="00FB4745" w:rsidRPr="00FB4745" w:rsidRDefault="00FB4745" w:rsidP="00FB4745"/>
    <w:p w14:paraId="08191CD2" w14:textId="2BE2F210" w:rsidR="00FB4745" w:rsidRPr="00FB4745" w:rsidRDefault="00FB4745" w:rsidP="00FB4745">
      <w:pPr>
        <w:pStyle w:val="Heading2"/>
        <w:spacing w:after="40"/>
        <w:rPr>
          <w:rStyle w:val="Heading2Char"/>
          <w:b/>
          <w:bCs/>
        </w:rPr>
      </w:pPr>
      <w:r w:rsidRPr="00FB4745">
        <w:rPr>
          <w:rStyle w:val="Heading2Char"/>
          <w:b/>
          <w:bCs/>
        </w:rPr>
        <w:t>Requested by: person, organisation</w:t>
      </w:r>
    </w:p>
    <w:p w14:paraId="0BF85791" w14:textId="46735571" w:rsidR="00FB4745" w:rsidRPr="00FB4745" w:rsidRDefault="00FB4745" w:rsidP="00FB4745">
      <w:r w:rsidRPr="00FB4745">
        <w:t>[  ]</w:t>
      </w:r>
    </w:p>
    <w:p w14:paraId="3D8CA765" w14:textId="77777777" w:rsidR="00FB4745" w:rsidRPr="00475136" w:rsidRDefault="00FB4745" w:rsidP="00FB4745"/>
    <w:p w14:paraId="21D7803C" w14:textId="77777777" w:rsidR="00FB4745" w:rsidRDefault="00FB4745" w:rsidP="00FB4745">
      <w:pPr>
        <w:rPr>
          <w:rStyle w:val="Heading2Char"/>
        </w:rPr>
      </w:pPr>
      <w:r w:rsidRPr="00475136">
        <w:rPr>
          <w:rStyle w:val="Heading2Char"/>
        </w:rPr>
        <w:t xml:space="preserve">Primary </w:t>
      </w:r>
      <w:r>
        <w:rPr>
          <w:rStyle w:val="Heading2Char"/>
        </w:rPr>
        <w:t>c</w:t>
      </w:r>
      <w:r w:rsidRPr="00475136">
        <w:rPr>
          <w:rStyle w:val="Heading2Char"/>
        </w:rPr>
        <w:t>ontact</w:t>
      </w:r>
    </w:p>
    <w:p w14:paraId="57FEB025" w14:textId="294D9EF2" w:rsidR="00FB4745" w:rsidRPr="00FB4745" w:rsidRDefault="00FB4745" w:rsidP="00FB4745">
      <w:r w:rsidRPr="00FB4745">
        <w:t>[  ]</w:t>
      </w:r>
    </w:p>
    <w:p w14:paraId="60B86F34" w14:textId="77777777" w:rsidR="00FB4745" w:rsidRPr="00FB4745" w:rsidRDefault="00FB4745" w:rsidP="00FB4745"/>
    <w:p w14:paraId="1E8F1015" w14:textId="6761DCD6" w:rsidR="00FB4745" w:rsidRDefault="00FB4745" w:rsidP="00FB4745">
      <w:pPr>
        <w:pStyle w:val="Heading1"/>
        <w:spacing w:after="40"/>
      </w:pPr>
      <w:r>
        <w:t>Application details</w:t>
      </w:r>
    </w:p>
    <w:p w14:paraId="23E5CBDB" w14:textId="41CA484E" w:rsidR="00FB4745" w:rsidRDefault="00FB4745" w:rsidP="00FB4745">
      <w:pPr>
        <w:pStyle w:val="Heading2"/>
        <w:numPr>
          <w:ilvl w:val="0"/>
          <w:numId w:val="3"/>
        </w:numPr>
        <w:spacing w:after="40"/>
      </w:pPr>
      <w:r>
        <w:t xml:space="preserve">Research </w:t>
      </w:r>
      <w:r w:rsidRPr="00463100">
        <w:t>Question</w:t>
      </w:r>
    </w:p>
    <w:p w14:paraId="7168C892" w14:textId="6C8D2F48" w:rsidR="00FB4745" w:rsidRDefault="00FB4745" w:rsidP="00FB4745">
      <w:r>
        <w:t>[  ]</w:t>
      </w:r>
    </w:p>
    <w:p w14:paraId="7F5BCD78" w14:textId="77777777" w:rsidR="00FB4745" w:rsidRPr="00BB692A" w:rsidRDefault="00FB4745" w:rsidP="00FB4745"/>
    <w:p w14:paraId="4384FC4D" w14:textId="0D8B07B3" w:rsidR="00FB4745" w:rsidRPr="00FB4745" w:rsidRDefault="00FB4745" w:rsidP="00FB4745">
      <w:pPr>
        <w:pStyle w:val="Heading2"/>
        <w:numPr>
          <w:ilvl w:val="0"/>
          <w:numId w:val="3"/>
        </w:numPr>
      </w:pPr>
      <w:r w:rsidRPr="00FB4745">
        <w:rPr>
          <w:rStyle w:val="Heading2Char"/>
          <w:b/>
          <w:bCs/>
        </w:rPr>
        <w:t>Research Question</w:t>
      </w:r>
    </w:p>
    <w:p w14:paraId="5FCFF607" w14:textId="5668D316" w:rsidR="00FB4745" w:rsidRDefault="00FB4745" w:rsidP="00FB4745">
      <w:r>
        <w:t>[  ]</w:t>
      </w:r>
    </w:p>
    <w:p w14:paraId="0E76D839" w14:textId="77777777" w:rsidR="00FB4745" w:rsidRPr="00FB4745" w:rsidRDefault="00FB4745" w:rsidP="00FB4745"/>
    <w:p w14:paraId="481E6580" w14:textId="0AD9209C" w:rsidR="00FB4745" w:rsidRDefault="00FB4745" w:rsidP="00FB4745">
      <w:pPr>
        <w:pStyle w:val="Heading2"/>
        <w:spacing w:after="40"/>
      </w:pPr>
      <w:r w:rsidRPr="00475136">
        <w:t>Methodology</w:t>
      </w:r>
      <w:r>
        <w:t>: analyses proposed</w:t>
      </w:r>
    </w:p>
    <w:p w14:paraId="22C56B7F" w14:textId="4B92F31D" w:rsidR="00FB4745" w:rsidRDefault="00FB4745" w:rsidP="00FB4745">
      <w:pPr>
        <w:numPr>
          <w:ilvl w:val="0"/>
          <w:numId w:val="1"/>
        </w:numPr>
      </w:pPr>
      <w:r>
        <w:t>Sampling frame</w:t>
      </w:r>
    </w:p>
    <w:p w14:paraId="5F858BE2" w14:textId="7DDCA720" w:rsidR="00FB4745" w:rsidRDefault="00FB4745" w:rsidP="00FB4745">
      <w:r>
        <w:t>[  ]</w:t>
      </w:r>
    </w:p>
    <w:p w14:paraId="150464EC" w14:textId="77777777" w:rsidR="00FB4745" w:rsidRDefault="00FB4745" w:rsidP="00FB4745"/>
    <w:p w14:paraId="7A7F8175" w14:textId="54289779" w:rsidR="00FB4745" w:rsidRDefault="00FB4745" w:rsidP="00FB4745">
      <w:pPr>
        <w:numPr>
          <w:ilvl w:val="0"/>
          <w:numId w:val="1"/>
        </w:numPr>
      </w:pPr>
      <w:r>
        <w:t>Analyses</w:t>
      </w:r>
    </w:p>
    <w:p w14:paraId="3447EB7A" w14:textId="4E042EEB" w:rsidR="00FB4745" w:rsidRDefault="00FB4745" w:rsidP="00FB4745">
      <w:r>
        <w:t>[  ]</w:t>
      </w:r>
    </w:p>
    <w:p w14:paraId="1188BAED" w14:textId="77777777" w:rsidR="00FB4745" w:rsidRDefault="00FB4745" w:rsidP="00FB4745"/>
    <w:p w14:paraId="0D8169CE" w14:textId="4577C980" w:rsidR="00FB4745" w:rsidRDefault="00FB4745" w:rsidP="00FB4745">
      <w:pPr>
        <w:numPr>
          <w:ilvl w:val="0"/>
          <w:numId w:val="1"/>
        </w:numPr>
      </w:pPr>
      <w:r>
        <w:t>Presentation</w:t>
      </w:r>
    </w:p>
    <w:p w14:paraId="1F79FE35" w14:textId="31CD4330" w:rsidR="00FB4745" w:rsidRDefault="00FB4745" w:rsidP="00FB4745">
      <w:r>
        <w:t>[  ]</w:t>
      </w:r>
    </w:p>
    <w:p w14:paraId="38C4C061" w14:textId="77777777" w:rsidR="00FB4745" w:rsidRDefault="00FB4745" w:rsidP="00FB4745"/>
    <w:p w14:paraId="6F151A15" w14:textId="527487C7" w:rsidR="00FB4745" w:rsidRDefault="00FB4745" w:rsidP="00FB4745">
      <w:pPr>
        <w:pStyle w:val="Heading2"/>
        <w:spacing w:after="40"/>
      </w:pPr>
      <w:r>
        <w:t>Data requirements – variable selection</w:t>
      </w:r>
    </w:p>
    <w:p w14:paraId="17969776" w14:textId="23490DCA" w:rsidR="00FB4745" w:rsidRDefault="00FB4745" w:rsidP="00FB4745">
      <w:r>
        <w:t>[  ]</w:t>
      </w:r>
    </w:p>
    <w:p w14:paraId="44A2C8DD" w14:textId="77777777" w:rsidR="00FB4745" w:rsidRPr="00475136" w:rsidRDefault="00FB4745" w:rsidP="00FB4745"/>
    <w:p w14:paraId="073D38DA" w14:textId="16FC4CEB" w:rsidR="00FB4745" w:rsidRDefault="00FB4745" w:rsidP="00FB4745">
      <w:pPr>
        <w:pStyle w:val="Heading2"/>
        <w:spacing w:after="40"/>
      </w:pPr>
      <w:r>
        <w:t>Timeframe of the research</w:t>
      </w:r>
    </w:p>
    <w:p w14:paraId="52BAB266" w14:textId="71CBDE1C" w:rsidR="00FB4745" w:rsidRDefault="00FB4745" w:rsidP="00FB4745">
      <w:r>
        <w:t>[  ]</w:t>
      </w:r>
    </w:p>
    <w:p w14:paraId="3514D980" w14:textId="77777777" w:rsidR="00FB4745" w:rsidRDefault="00FB4745" w:rsidP="00FB4745"/>
    <w:p w14:paraId="5F5ADD87" w14:textId="23723E15" w:rsidR="00FB4745" w:rsidRDefault="00FB4745" w:rsidP="00FB4745">
      <w:pPr>
        <w:pStyle w:val="Heading2"/>
        <w:spacing w:after="40"/>
      </w:pPr>
      <w:r>
        <w:t>Proposed outcomes</w:t>
      </w:r>
    </w:p>
    <w:p w14:paraId="364F5167" w14:textId="40B8ACBB" w:rsidR="00FB4745" w:rsidRDefault="00FB4745" w:rsidP="00FB4745">
      <w:r>
        <w:t>[  ]</w:t>
      </w:r>
    </w:p>
    <w:p w14:paraId="1BF2B117" w14:textId="77777777" w:rsidR="00FB4745" w:rsidRPr="00475136" w:rsidRDefault="00FB4745" w:rsidP="00FB4745"/>
    <w:p w14:paraId="48807C92" w14:textId="73898A80" w:rsidR="00FB4745" w:rsidRDefault="00FB4745" w:rsidP="00FB4745">
      <w:pPr>
        <w:pStyle w:val="Heading1"/>
      </w:pPr>
      <w:r>
        <w:t>Applicant CV</w:t>
      </w:r>
      <w:r w:rsidR="00BA77B0">
        <w:t>(s)</w:t>
      </w:r>
    </w:p>
    <w:p w14:paraId="0437D63E" w14:textId="22A6382B" w:rsidR="00FB4745" w:rsidRPr="00475136" w:rsidRDefault="00FB4745" w:rsidP="00FB4745">
      <w:r>
        <w:t>[</w:t>
      </w:r>
      <w:r w:rsidR="00BA77B0">
        <w:t xml:space="preserve">  </w:t>
      </w:r>
      <w:r>
        <w:t>]</w:t>
      </w:r>
    </w:p>
    <w:p w14:paraId="0352D8A6" w14:textId="1BE292CA" w:rsidR="00BA77B0" w:rsidRPr="00BA77B0" w:rsidRDefault="00BA77B0" w:rsidP="00BA77B0"/>
    <w:p w14:paraId="6D22BCE5" w14:textId="017BBEC9" w:rsidR="00FB4745" w:rsidRDefault="00FB4745" w:rsidP="00FB4745">
      <w:pPr>
        <w:pStyle w:val="Heading1"/>
      </w:pPr>
      <w:r>
        <w:t>Conditions for data use</w:t>
      </w:r>
    </w:p>
    <w:p w14:paraId="68B59C1E" w14:textId="7A042ADE" w:rsidR="00FB4745" w:rsidRPr="00475136" w:rsidRDefault="00FB4745" w:rsidP="00BA77B0">
      <w:r w:rsidRPr="00475136">
        <w:t>Applicants must agree to:</w:t>
      </w:r>
    </w:p>
    <w:p w14:paraId="1A331FB7" w14:textId="0312CC50" w:rsidR="00FB4745" w:rsidRPr="00BA77B0" w:rsidRDefault="00FB4745" w:rsidP="00BA77B0">
      <w:pPr>
        <w:numPr>
          <w:ilvl w:val="0"/>
          <w:numId w:val="5"/>
        </w:numPr>
        <w:spacing w:after="120"/>
      </w:pPr>
      <w:r w:rsidRPr="00BA77B0">
        <w:t xml:space="preserve">Confidentiality </w:t>
      </w:r>
      <w:r w:rsidR="00BA77B0" w:rsidRPr="00BA77B0">
        <w:t>–</w:t>
      </w:r>
      <w:r w:rsidRPr="00BA77B0">
        <w:t xml:space="preserve"> sign and accept an undertaking to maintain the confidentiality of </w:t>
      </w:r>
      <w:r w:rsidR="00BA77B0" w:rsidRPr="00BA77B0">
        <w:t xml:space="preserve">the </w:t>
      </w:r>
      <w:r w:rsidRPr="00BA77B0">
        <w:t>data provided.</w:t>
      </w:r>
    </w:p>
    <w:p w14:paraId="365469C7" w14:textId="1947CBD9" w:rsidR="00FB4745" w:rsidRPr="00BA77B0" w:rsidRDefault="006A2E9A" w:rsidP="006A2E9A">
      <w:pPr>
        <w:numPr>
          <w:ilvl w:val="0"/>
          <w:numId w:val="5"/>
        </w:numPr>
        <w:spacing w:after="120"/>
        <w:jc w:val="both"/>
      </w:pPr>
      <w:r>
        <w:t>D</w:t>
      </w:r>
      <w:r w:rsidR="00FB4745" w:rsidRPr="00BA77B0">
        <w:t>ata</w:t>
      </w:r>
      <w:r>
        <w:t xml:space="preserve"> deletion</w:t>
      </w:r>
      <w:r w:rsidR="00FB4745" w:rsidRPr="00BA77B0">
        <w:t xml:space="preserve"> </w:t>
      </w:r>
      <w:r w:rsidR="00BA77B0" w:rsidRPr="00BA77B0">
        <w:t>–</w:t>
      </w:r>
      <w:r w:rsidR="00FB4745" w:rsidRPr="00BA77B0">
        <w:t xml:space="preserve"> once the analyses and/or reporting are complete, delete all datasets and files</w:t>
      </w:r>
      <w:r>
        <w:t xml:space="preserve"> </w:t>
      </w:r>
      <w:r w:rsidR="00FB4745" w:rsidRPr="00BA77B0">
        <w:t>(and any associated files or study data).</w:t>
      </w:r>
    </w:p>
    <w:p w14:paraId="5A348CF8" w14:textId="676CC047" w:rsidR="00BA77B0" w:rsidRDefault="00FB4745" w:rsidP="006A2E9A">
      <w:pPr>
        <w:numPr>
          <w:ilvl w:val="0"/>
          <w:numId w:val="5"/>
        </w:numPr>
        <w:spacing w:after="120"/>
        <w:jc w:val="both"/>
      </w:pPr>
      <w:r w:rsidRPr="00BA77B0">
        <w:t xml:space="preserve">Validation – a member of the </w:t>
      </w:r>
      <w:r w:rsidR="00BA77B0" w:rsidRPr="00BA77B0">
        <w:t xml:space="preserve">NZQHS </w:t>
      </w:r>
      <w:r w:rsidRPr="00BA77B0">
        <w:t>project team familiar with the conceptual and practical details of the survey will have input into research questions</w:t>
      </w:r>
      <w:r w:rsidR="00166275">
        <w:t xml:space="preserve"> and</w:t>
      </w:r>
      <w:r w:rsidRPr="00BA77B0">
        <w:t xml:space="preserve"> related analys</w:t>
      </w:r>
      <w:r w:rsidR="00BA77B0" w:rsidRPr="00BA77B0">
        <w:t>e</w:t>
      </w:r>
      <w:r w:rsidRPr="00BA77B0">
        <w:t>s.</w:t>
      </w:r>
    </w:p>
    <w:p w14:paraId="0B3214D7" w14:textId="70E47B57" w:rsidR="00FB4745" w:rsidRPr="00BA77B0" w:rsidRDefault="00FB4745" w:rsidP="00BA77B0">
      <w:pPr>
        <w:numPr>
          <w:ilvl w:val="0"/>
          <w:numId w:val="5"/>
        </w:numPr>
        <w:spacing w:after="120"/>
      </w:pPr>
      <w:r w:rsidRPr="00BA77B0">
        <w:t xml:space="preserve">Acknowledgement </w:t>
      </w:r>
      <w:r w:rsidR="00BA77B0">
        <w:t>–</w:t>
      </w:r>
      <w:r w:rsidRPr="00BA77B0">
        <w:t xml:space="preserve"> </w:t>
      </w:r>
      <w:r w:rsidR="00BA77B0">
        <w:t xml:space="preserve">NZQHS and its </w:t>
      </w:r>
      <w:r w:rsidRPr="00BA77B0">
        <w:t xml:space="preserve">team </w:t>
      </w:r>
      <w:r w:rsidR="00BA77B0">
        <w:t>will be</w:t>
      </w:r>
      <w:r w:rsidRPr="00BA77B0">
        <w:t xml:space="preserve"> acknowledged appropriately</w:t>
      </w:r>
      <w:r w:rsidR="00BA77B0">
        <w:t>,</w:t>
      </w:r>
      <w:r w:rsidRPr="00BA77B0">
        <w:t xml:space="preserve"> and publications cited </w:t>
      </w:r>
      <w:r w:rsidR="00BA77B0">
        <w:t>as</w:t>
      </w:r>
      <w:r w:rsidRPr="00BA77B0">
        <w:t xml:space="preserve"> required.</w:t>
      </w:r>
    </w:p>
    <w:sectPr w:rsidR="00FB4745" w:rsidRPr="00BA77B0" w:rsidSect="007A7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4739" w14:textId="77777777" w:rsidR="00FD0AEA" w:rsidRDefault="00FD0AEA" w:rsidP="00FB4745">
      <w:r>
        <w:separator/>
      </w:r>
    </w:p>
  </w:endnote>
  <w:endnote w:type="continuationSeparator" w:id="0">
    <w:p w14:paraId="48D74FB3" w14:textId="77777777" w:rsidR="00FD0AEA" w:rsidRDefault="00FD0AEA" w:rsidP="00FB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A0E1" w14:textId="77777777" w:rsidR="00FD0AEA" w:rsidRDefault="00FD0AEA" w:rsidP="00FB4745">
      <w:r>
        <w:separator/>
      </w:r>
    </w:p>
  </w:footnote>
  <w:footnote w:type="continuationSeparator" w:id="0">
    <w:p w14:paraId="3866C901" w14:textId="77777777" w:rsidR="00FD0AEA" w:rsidRDefault="00FD0AEA" w:rsidP="00FB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F42"/>
    <w:multiLevelType w:val="hybridMultilevel"/>
    <w:tmpl w:val="EDF8029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C188B"/>
    <w:multiLevelType w:val="hybridMultilevel"/>
    <w:tmpl w:val="4FDAF67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8243E"/>
    <w:multiLevelType w:val="hybridMultilevel"/>
    <w:tmpl w:val="A72CD88E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1F4D48"/>
    <w:multiLevelType w:val="hybridMultilevel"/>
    <w:tmpl w:val="2B56D10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80509"/>
    <w:multiLevelType w:val="hybridMultilevel"/>
    <w:tmpl w:val="B8AC45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45"/>
    <w:rsid w:val="00101704"/>
    <w:rsid w:val="00166275"/>
    <w:rsid w:val="002D1CB3"/>
    <w:rsid w:val="006A2E9A"/>
    <w:rsid w:val="00766EE6"/>
    <w:rsid w:val="00A75E39"/>
    <w:rsid w:val="00BA77B0"/>
    <w:rsid w:val="00C83E7B"/>
    <w:rsid w:val="00F81BE3"/>
    <w:rsid w:val="00FB4745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AC74"/>
  <w15:chartTrackingRefBased/>
  <w15:docId w15:val="{00F1D09F-3F44-4289-B9DE-43D5394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3E7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83E7B"/>
    <w:pPr>
      <w:keepNext/>
      <w:keepLines/>
      <w:spacing w:after="3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3E7B"/>
    <w:pPr>
      <w:keepNext/>
      <w:keepLines/>
      <w:spacing w:after="3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3E7B"/>
    <w:pPr>
      <w:keepNext/>
      <w:keepLines/>
      <w:spacing w:after="3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E7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3E7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3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C83E7B"/>
    <w:pPr>
      <w:jc w:val="center"/>
    </w:pPr>
    <w:rPr>
      <w:b/>
      <w:iCs/>
      <w:color w:val="000000" w:themeColor="text1"/>
      <w:sz w:val="18"/>
      <w:szCs w:val="18"/>
    </w:rPr>
  </w:style>
  <w:style w:type="paragraph" w:styleId="Footer">
    <w:name w:val="footer"/>
    <w:basedOn w:val="Normal"/>
    <w:link w:val="FooterChar"/>
    <w:rsid w:val="00FB474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ooterChar">
    <w:name w:val="Footer Char"/>
    <w:basedOn w:val="DefaultParagraphFont"/>
    <w:link w:val="Footer"/>
    <w:rsid w:val="00FB4745"/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rsid w:val="00FB4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745"/>
  </w:style>
  <w:style w:type="character" w:styleId="UnresolvedMention">
    <w:name w:val="Unresolved Mention"/>
    <w:basedOn w:val="DefaultParagraphFont"/>
    <w:uiPriority w:val="99"/>
    <w:semiHidden/>
    <w:unhideWhenUsed/>
    <w:rsid w:val="002D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vonrandow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von Randow</cp:lastModifiedBy>
  <cp:revision>3</cp:revision>
  <dcterms:created xsi:type="dcterms:W3CDTF">2021-06-16T00:10:00Z</dcterms:created>
  <dcterms:modified xsi:type="dcterms:W3CDTF">2021-06-16T00:11:00Z</dcterms:modified>
</cp:coreProperties>
</file>