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B8B15" w14:textId="77777777" w:rsidR="004D5531" w:rsidRPr="00756530" w:rsidRDefault="004D5531" w:rsidP="004D5531">
      <w:pPr>
        <w:pStyle w:val="Heading1"/>
        <w:rPr>
          <w:rFonts w:cs="Times New Roman"/>
          <w:bCs/>
          <w:sz w:val="20"/>
          <w:szCs w:val="20"/>
        </w:rPr>
      </w:pPr>
      <w:r w:rsidRPr="00756530">
        <w:rPr>
          <w:rFonts w:cs="Times New Roman"/>
          <w:bCs/>
          <w:sz w:val="20"/>
          <w:szCs w:val="20"/>
        </w:rPr>
        <w:t>APPENDIX</w:t>
      </w:r>
    </w:p>
    <w:p w14:paraId="78E3A341" w14:textId="77777777" w:rsidR="004D5531" w:rsidRPr="00756530" w:rsidRDefault="004D5531" w:rsidP="004D5531">
      <w:pPr>
        <w:rPr>
          <w:rFonts w:ascii="Times New Roman" w:hAnsi="Times New Roman" w:cs="Times New Roman"/>
          <w:sz w:val="20"/>
          <w:szCs w:val="20"/>
        </w:rPr>
      </w:pPr>
    </w:p>
    <w:p w14:paraId="4FFAF3EA" w14:textId="77777777" w:rsidR="004D5531" w:rsidRDefault="004D5531" w:rsidP="004D5531">
      <w:pPr>
        <w:pStyle w:val="ListParagraph"/>
        <w:numPr>
          <w:ilvl w:val="0"/>
          <w:numId w:val="21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474DF">
        <w:rPr>
          <w:rFonts w:ascii="Times New Roman" w:hAnsi="Times New Roman" w:cs="Times New Roman"/>
          <w:b/>
          <w:bCs/>
          <w:sz w:val="20"/>
          <w:szCs w:val="20"/>
        </w:rPr>
        <w:t>Published database for FRP-strengthened concrete in tension</w:t>
      </w:r>
    </w:p>
    <w:p w14:paraId="696C4939" w14:textId="77777777" w:rsidR="004D5531" w:rsidRPr="00027863" w:rsidRDefault="004D5531" w:rsidP="004D5531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27863">
        <w:rPr>
          <w:rFonts w:ascii="Times New Roman" w:hAnsi="Times New Roman" w:cs="Times New Roman"/>
          <w:sz w:val="20"/>
          <w:szCs w:val="20"/>
        </w:rPr>
        <w:t>[1 kN = 0.224 kips] [1 mm = 0.0394 in.] [1 MPa = 0.145 ksi]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899"/>
        <w:gridCol w:w="666"/>
        <w:gridCol w:w="666"/>
        <w:gridCol w:w="566"/>
        <w:gridCol w:w="716"/>
        <w:gridCol w:w="516"/>
        <w:gridCol w:w="516"/>
        <w:gridCol w:w="766"/>
        <w:gridCol w:w="566"/>
        <w:gridCol w:w="566"/>
        <w:gridCol w:w="666"/>
        <w:gridCol w:w="706"/>
        <w:gridCol w:w="566"/>
        <w:gridCol w:w="666"/>
      </w:tblGrid>
      <w:tr w:rsidR="004D5531" w:rsidRPr="00081FDB" w14:paraId="700B322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1FB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Author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4CF3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SimSun" w:hAnsi="Cambria Math" w:cs="Times New Roman"/>
                        <w:i/>
                        <w:color w:val="000000"/>
                        <w:kern w:val="0"/>
                        <w:sz w:val="20"/>
                        <w:szCs w:val="20"/>
                        <w:lang w:val="en-NZ"/>
                      </w:rPr>
                    </m:ctrlPr>
                  </m:sSubPr>
                  <m:e>
                    <m:r>
                      <w:rPr>
                        <w:rFonts w:ascii="Cambria Math" w:eastAsia="SimSun" w:hAnsi="Cambria Math" w:cs="Times New Roman"/>
                        <w:color w:val="000000"/>
                        <w:kern w:val="0"/>
                        <w:sz w:val="20"/>
                        <w:szCs w:val="20"/>
                        <w:lang w:val="en-NZ"/>
                      </w:rPr>
                      <m:t>l</m:t>
                    </m:r>
                  </m:e>
                  <m:sub>
                    <m:r>
                      <w:rPr>
                        <w:rFonts w:ascii="Cambria Math" w:eastAsia="SimSun" w:hAnsi="Cambria Math" w:cs="Times New Roman"/>
                        <w:color w:val="000000"/>
                        <w:kern w:val="0"/>
                        <w:sz w:val="20"/>
                        <w:szCs w:val="20"/>
                        <w:lang w:val="en-NZ"/>
                      </w:rPr>
                      <m:t>c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87C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SimSun" w:hAnsi="Cambria Math" w:cs="Times New Roman"/>
                        <w:i/>
                        <w:color w:val="000000"/>
                        <w:kern w:val="0"/>
                        <w:sz w:val="20"/>
                        <w:szCs w:val="20"/>
                        <w:lang w:val="en-NZ"/>
                      </w:rPr>
                    </m:ctrlPr>
                  </m:sSubPr>
                  <m:e>
                    <m:r>
                      <w:rPr>
                        <w:rFonts w:ascii="Cambria Math" w:eastAsia="SimSun" w:hAnsi="Cambria Math" w:cs="Times New Roman"/>
                        <w:color w:val="000000"/>
                        <w:kern w:val="0"/>
                        <w:sz w:val="20"/>
                        <w:szCs w:val="20"/>
                        <w:lang w:val="en-NZ"/>
                      </w:rPr>
                      <m:t>b</m:t>
                    </m:r>
                  </m:e>
                  <m:sub>
                    <m:r>
                      <w:rPr>
                        <w:rFonts w:ascii="Cambria Math" w:eastAsia="SimSun" w:hAnsi="Cambria Math" w:cs="Times New Roman"/>
                        <w:color w:val="000000"/>
                        <w:kern w:val="0"/>
                        <w:sz w:val="20"/>
                        <w:szCs w:val="20"/>
                        <w:lang w:val="en-NZ"/>
                      </w:rPr>
                      <m:t>c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60AA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SimSun" w:hAnsi="Cambria Math" w:cs="Times New Roman"/>
                        <w:i/>
                        <w:color w:val="000000"/>
                        <w:kern w:val="0"/>
                        <w:sz w:val="20"/>
                        <w:szCs w:val="20"/>
                        <w:lang w:val="en-NZ"/>
                      </w:rPr>
                    </m:ctrlPr>
                  </m:sSubPr>
                  <m:e>
                    <m:r>
                      <w:rPr>
                        <w:rFonts w:ascii="Cambria Math" w:eastAsia="SimSun" w:hAnsi="Cambria Math" w:cs="Times New Roman"/>
                        <w:color w:val="000000"/>
                        <w:kern w:val="0"/>
                        <w:sz w:val="20"/>
                        <w:szCs w:val="20"/>
                        <w:lang w:val="en-NZ"/>
                      </w:rPr>
                      <m:t>f</m:t>
                    </m:r>
                  </m:e>
                  <m:sub>
                    <m:r>
                      <w:rPr>
                        <w:rFonts w:ascii="Cambria Math" w:eastAsia="SimSun" w:hAnsi="Cambria Math" w:cs="Times New Roman"/>
                        <w:color w:val="000000"/>
                        <w:kern w:val="0"/>
                        <w:sz w:val="20"/>
                        <w:szCs w:val="20"/>
                        <w:lang w:val="en-NZ"/>
                      </w:rPr>
                      <m:t>c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876B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SimSun" w:hAnsi="Cambria Math" w:cs="Times New Roman"/>
                        <w:i/>
                        <w:color w:val="000000"/>
                        <w:kern w:val="0"/>
                        <w:sz w:val="20"/>
                        <w:szCs w:val="20"/>
                        <w:lang w:val="en-NZ"/>
                      </w:rPr>
                    </m:ctrlPr>
                  </m:sSubPr>
                  <m:e>
                    <m:r>
                      <w:rPr>
                        <w:rFonts w:ascii="Cambria Math" w:eastAsia="SimSun" w:hAnsi="Cambria Math" w:cs="Times New Roman"/>
                        <w:color w:val="000000"/>
                        <w:kern w:val="0"/>
                        <w:sz w:val="20"/>
                        <w:szCs w:val="20"/>
                        <w:lang w:val="en-NZ"/>
                      </w:rPr>
                      <m:t>E</m:t>
                    </m:r>
                  </m:e>
                  <m:sub>
                    <m:r>
                      <w:rPr>
                        <w:rFonts w:ascii="Cambria Math" w:eastAsia="SimSun" w:hAnsi="Cambria Math" w:cs="Times New Roman"/>
                        <w:color w:val="000000"/>
                        <w:kern w:val="0"/>
                        <w:sz w:val="20"/>
                        <w:szCs w:val="20"/>
                        <w:lang w:val="en-NZ"/>
                      </w:rPr>
                      <m:t>c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7B6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SimSun" w:hAnsi="Cambria Math" w:cs="Times New Roman"/>
                        <w:i/>
                        <w:color w:val="000000"/>
                        <w:kern w:val="0"/>
                        <w:sz w:val="20"/>
                        <w:szCs w:val="20"/>
                        <w:lang w:val="en-NZ"/>
                      </w:rPr>
                    </m:ctrlPr>
                  </m:sSubPr>
                  <m:e>
                    <m:r>
                      <w:rPr>
                        <w:rFonts w:ascii="Cambria Math" w:eastAsia="SimSun" w:hAnsi="Cambria Math" w:cs="Times New Roman"/>
                        <w:color w:val="000000"/>
                        <w:kern w:val="0"/>
                        <w:sz w:val="20"/>
                        <w:szCs w:val="20"/>
                        <w:lang w:val="en-NZ"/>
                      </w:rPr>
                      <m:t>E</m:t>
                    </m:r>
                  </m:e>
                  <m:sub>
                    <m:r>
                      <w:rPr>
                        <w:rFonts w:ascii="Cambria Math" w:eastAsia="SimSun" w:hAnsi="Cambria Math" w:cs="Times New Roman"/>
                        <w:color w:val="000000"/>
                        <w:kern w:val="0"/>
                        <w:sz w:val="20"/>
                        <w:szCs w:val="20"/>
                        <w:lang w:val="en-NZ"/>
                      </w:rPr>
                      <m:t>f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6DD2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SimSun" w:hAnsi="Cambria Math" w:cs="Times New Roman"/>
                        <w:i/>
                        <w:color w:val="000000"/>
                        <w:kern w:val="0"/>
                        <w:sz w:val="20"/>
                        <w:szCs w:val="20"/>
                        <w:lang w:val="en-NZ"/>
                      </w:rPr>
                    </m:ctrlPr>
                  </m:sSubPr>
                  <m:e>
                    <m:r>
                      <w:rPr>
                        <w:rFonts w:ascii="Cambria Math" w:eastAsia="SimSun" w:hAnsi="Cambria Math" w:cs="Times New Roman"/>
                        <w:color w:val="000000"/>
                        <w:kern w:val="0"/>
                        <w:sz w:val="20"/>
                        <w:szCs w:val="20"/>
                        <w:lang w:val="en-NZ"/>
                      </w:rPr>
                      <m:t>k</m:t>
                    </m:r>
                  </m:e>
                  <m:sub>
                    <m:r>
                      <w:rPr>
                        <w:rFonts w:ascii="Cambria Math" w:eastAsia="SimSun" w:hAnsi="Cambria Math" w:cs="Times New Roman"/>
                        <w:color w:val="000000"/>
                        <w:kern w:val="0"/>
                        <w:sz w:val="20"/>
                        <w:szCs w:val="20"/>
                        <w:lang w:val="en-NZ"/>
                      </w:rPr>
                      <m:t>f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489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SimSun" w:hAnsi="Cambria Math" w:cs="Times New Roman"/>
                        <w:i/>
                        <w:color w:val="000000"/>
                        <w:kern w:val="0"/>
                        <w:sz w:val="20"/>
                        <w:szCs w:val="20"/>
                        <w:lang w:val="en-NZ"/>
                      </w:rPr>
                    </m:ctrlPr>
                  </m:sSubPr>
                  <m:e>
                    <m:r>
                      <w:rPr>
                        <w:rFonts w:ascii="Cambria Math" w:eastAsia="SimSun" w:hAnsi="Cambria Math" w:cs="Times New Roman"/>
                        <w:color w:val="000000"/>
                        <w:kern w:val="0"/>
                        <w:sz w:val="20"/>
                        <w:szCs w:val="20"/>
                        <w:lang w:val="en-NZ"/>
                      </w:rPr>
                      <m:t>ε</m:t>
                    </m:r>
                  </m:e>
                  <m:sub>
                    <m:r>
                      <w:rPr>
                        <w:rFonts w:ascii="Cambria Math" w:eastAsia="SimSun" w:hAnsi="Cambria Math" w:cs="Times New Roman"/>
                        <w:color w:val="000000"/>
                        <w:kern w:val="0"/>
                        <w:sz w:val="20"/>
                        <w:szCs w:val="20"/>
                        <w:lang w:val="en-NZ"/>
                      </w:rPr>
                      <m:t>u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9478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SimSun" w:hAnsi="Cambria Math" w:cs="Times New Roman"/>
                        <w:i/>
                        <w:color w:val="000000"/>
                        <w:kern w:val="0"/>
                        <w:sz w:val="20"/>
                        <w:szCs w:val="20"/>
                        <w:lang w:val="en-NZ"/>
                      </w:rPr>
                    </m:ctrlPr>
                  </m:sSubPr>
                  <m:e>
                    <m:r>
                      <w:rPr>
                        <w:rFonts w:ascii="Cambria Math" w:eastAsia="SimSun" w:hAnsi="Cambria Math" w:cs="Times New Roman"/>
                        <w:color w:val="000000"/>
                        <w:kern w:val="0"/>
                        <w:sz w:val="20"/>
                        <w:szCs w:val="20"/>
                        <w:lang w:val="en-NZ"/>
                      </w:rPr>
                      <m:t>t</m:t>
                    </m:r>
                  </m:e>
                  <m:sub>
                    <m:r>
                      <w:rPr>
                        <w:rFonts w:ascii="Cambria Math" w:eastAsia="SimSun" w:hAnsi="Cambria Math" w:cs="Times New Roman"/>
                        <w:color w:val="000000"/>
                        <w:kern w:val="0"/>
                        <w:sz w:val="20"/>
                        <w:szCs w:val="20"/>
                        <w:lang w:val="en-NZ"/>
                      </w:rPr>
                      <m:t>f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D0DE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SimSun" w:hAnsi="Cambria Math" w:cs="Times New Roman"/>
                        <w:i/>
                        <w:color w:val="000000"/>
                        <w:kern w:val="0"/>
                        <w:sz w:val="20"/>
                        <w:szCs w:val="20"/>
                        <w:lang w:val="en-NZ"/>
                      </w:rPr>
                    </m:ctrlPr>
                  </m:sSubPr>
                  <m:e>
                    <m:r>
                      <w:rPr>
                        <w:rFonts w:ascii="Cambria Math" w:eastAsia="SimSun" w:hAnsi="Cambria Math" w:cs="Times New Roman"/>
                        <w:color w:val="000000"/>
                        <w:kern w:val="0"/>
                        <w:sz w:val="20"/>
                        <w:szCs w:val="20"/>
                        <w:lang w:val="en-NZ"/>
                      </w:rPr>
                      <m:t>b</m:t>
                    </m:r>
                  </m:e>
                  <m:sub>
                    <m:r>
                      <w:rPr>
                        <w:rFonts w:ascii="Cambria Math" w:eastAsia="SimSun" w:hAnsi="Cambria Math" w:cs="Times New Roman"/>
                        <w:color w:val="000000"/>
                        <w:kern w:val="0"/>
                        <w:sz w:val="20"/>
                        <w:szCs w:val="20"/>
                        <w:lang w:val="en-NZ"/>
                      </w:rPr>
                      <m:t>f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FB93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SimSun" w:hAnsi="Cambria Math" w:cs="Times New Roman"/>
                        <w:i/>
                        <w:color w:val="000000"/>
                        <w:kern w:val="0"/>
                        <w:sz w:val="20"/>
                        <w:szCs w:val="20"/>
                        <w:lang w:val="en-NZ"/>
                      </w:rPr>
                    </m:ctrlPr>
                  </m:sSubPr>
                  <m:e>
                    <m:r>
                      <w:rPr>
                        <w:rFonts w:ascii="Cambria Math" w:eastAsia="SimSun" w:hAnsi="Cambria Math" w:cs="Times New Roman"/>
                        <w:color w:val="000000"/>
                        <w:kern w:val="0"/>
                        <w:sz w:val="20"/>
                        <w:szCs w:val="20"/>
                        <w:lang w:val="en-NZ"/>
                      </w:rPr>
                      <m:t>l</m:t>
                    </m:r>
                  </m:e>
                  <m:sub>
                    <m:r>
                      <w:rPr>
                        <w:rFonts w:ascii="Cambria Math" w:eastAsia="SimSun" w:hAnsi="Cambria Math" w:cs="Times New Roman"/>
                        <w:color w:val="000000"/>
                        <w:kern w:val="0"/>
                        <w:sz w:val="20"/>
                        <w:szCs w:val="20"/>
                        <w:lang w:val="en-NZ"/>
                      </w:rPr>
                      <m:t>f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C2A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m:oMath>
              <m:sSub>
                <m:sSubPr>
                  <m:ctrlPr>
                    <w:rPr>
                      <w:rFonts w:ascii="Cambria Math" w:eastAsia="SimSun" w:hAnsi="Cambria Math" w:cs="Times New Roman"/>
                      <w:i/>
                      <w:color w:val="000000"/>
                      <w:kern w:val="0"/>
                      <w:sz w:val="20"/>
                      <w:szCs w:val="20"/>
                      <w:lang w:val="en-NZ"/>
                    </w:rPr>
                  </m:ctrlPr>
                </m:sSubPr>
                <m:e>
                  <m:r>
                    <w:rPr>
                      <w:rFonts w:ascii="Cambria Math" w:eastAsia="SimSun" w:hAnsi="Cambria Math" w:cs="Times New Roman"/>
                      <w:color w:val="000000"/>
                      <w:kern w:val="0"/>
                      <w:sz w:val="20"/>
                      <w:szCs w:val="20"/>
                      <w:lang w:val="en-NZ"/>
                    </w:rPr>
                    <m:t>ε</m:t>
                  </m:r>
                </m:e>
                <m:sub>
                  <m:r>
                    <w:rPr>
                      <w:rFonts w:ascii="Cambria Math" w:eastAsia="SimSun" w:hAnsi="Cambria Math" w:cs="Times New Roman"/>
                      <w:color w:val="000000"/>
                      <w:kern w:val="0"/>
                      <w:sz w:val="20"/>
                      <w:szCs w:val="20"/>
                      <w:lang w:val="en-NZ"/>
                    </w:rPr>
                    <m:t>d</m:t>
                  </m:r>
                </m:sub>
              </m:sSub>
            </m:oMath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(%)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D1EA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m:oMathPara>
              <m:oMath>
                <m:r>
                  <w:rPr>
                    <w:rFonts w:ascii="Cambria Math" w:eastAsia="SimSun" w:hAnsi="Cambria Math" w:cs="Times New Roman"/>
                    <w:color w:val="000000"/>
                    <w:kern w:val="0"/>
                    <w:sz w:val="20"/>
                    <w:szCs w:val="20"/>
                    <w:lang w:val="en-NZ"/>
                  </w:rPr>
                  <m:t>β</m:t>
                </m:r>
              </m:oMath>
            </m:oMathPara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12C4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SimSun" w:hAnsi="Cambria Math" w:cs="Times New Roman"/>
                        <w:i/>
                        <w:color w:val="000000"/>
                        <w:kern w:val="0"/>
                        <w:sz w:val="20"/>
                        <w:szCs w:val="20"/>
                        <w:lang w:val="en-NZ"/>
                      </w:rPr>
                    </m:ctrlPr>
                  </m:sSubPr>
                  <m:e>
                    <m:r>
                      <w:rPr>
                        <w:rFonts w:ascii="Cambria Math" w:eastAsia="SimSun" w:hAnsi="Cambria Math" w:cs="Times New Roman"/>
                        <w:color w:val="000000"/>
                        <w:kern w:val="0"/>
                        <w:sz w:val="20"/>
                        <w:szCs w:val="20"/>
                        <w:lang w:val="en-NZ"/>
                      </w:rPr>
                      <m:t>N</m:t>
                    </m:r>
                  </m:e>
                  <m:sub>
                    <m:r>
                      <w:rPr>
                        <w:rFonts w:ascii="Cambria Math" w:eastAsia="SimSun" w:hAnsi="Cambria Math" w:cs="Times New Roman"/>
                        <w:color w:val="000000"/>
                        <w:kern w:val="0"/>
                        <w:sz w:val="20"/>
                        <w:szCs w:val="20"/>
                        <w:lang w:val="en-NZ"/>
                      </w:rPr>
                      <m:t>d</m:t>
                    </m:r>
                  </m:sub>
                </m:sSub>
              </m:oMath>
            </m:oMathPara>
          </w:p>
        </w:tc>
      </w:tr>
      <w:tr w:rsidR="004D5531" w:rsidRPr="00081FDB" w14:paraId="4B7609F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F25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Taljsten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246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55F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70F2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9B8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33897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78E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AD1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C7A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345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A6B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1EA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609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88C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0CF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17.30</w:t>
            </w:r>
          </w:p>
        </w:tc>
      </w:tr>
      <w:tr w:rsidR="004D5531" w:rsidRPr="00081FDB" w14:paraId="269ED3E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903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Taljsten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16E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9CB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599D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243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453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554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A13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8FC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2EA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BF4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BEA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EF5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C1E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27.50</w:t>
            </w:r>
          </w:p>
        </w:tc>
      </w:tr>
      <w:tr w:rsidR="004D5531" w:rsidRPr="00081FDB" w14:paraId="40EB313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435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Taljsten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843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19A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4112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D04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F0B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E17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397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FBD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955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A7B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593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270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E9D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35.10</w:t>
            </w:r>
          </w:p>
        </w:tc>
      </w:tr>
      <w:tr w:rsidR="004D5531" w:rsidRPr="00081FDB" w14:paraId="021E9AD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C67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Taljsten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29C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663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0034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349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33897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A07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FD9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F4F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1C7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1E6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E30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523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23B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674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26.90</w:t>
            </w:r>
          </w:p>
        </w:tc>
      </w:tr>
      <w:tr w:rsidR="004D5531" w:rsidRPr="00081FDB" w14:paraId="5361E09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729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Taljsten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08B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21D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10AE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069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703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BDF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8E2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7FA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906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84C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BDD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ECE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335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11.64</w:t>
            </w:r>
          </w:p>
        </w:tc>
      </w:tr>
      <w:tr w:rsidR="004D5531" w:rsidRPr="00081FDB" w14:paraId="187CA93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1D2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Taljsten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93E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800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4B7A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76F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E8A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CA1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39E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60C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E4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D32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1CF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F32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008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12.86</w:t>
            </w:r>
          </w:p>
        </w:tc>
      </w:tr>
      <w:tr w:rsidR="004D5531" w:rsidRPr="00081FDB" w14:paraId="1F2F538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523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Taljsten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E36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784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068A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EC6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3F8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083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06C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CB0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8A3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311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D7E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3DB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2CF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12.55</w:t>
            </w:r>
          </w:p>
        </w:tc>
      </w:tr>
      <w:tr w:rsidR="004D5531" w:rsidRPr="00081FDB" w14:paraId="349D026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39E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Taljsten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A2E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521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38C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3E3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01A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4EB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B24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8D7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0FD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FB7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211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966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6F9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14.25</w:t>
            </w:r>
          </w:p>
        </w:tc>
      </w:tr>
      <w:tr w:rsidR="004D5531" w:rsidRPr="00081FDB" w14:paraId="192121B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2F2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Taljsten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570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A54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4842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44F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480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ECC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116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B1D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D8F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C90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FE8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F52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6F6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17.72</w:t>
            </w:r>
          </w:p>
        </w:tc>
      </w:tr>
      <w:tr w:rsidR="004D5531" w:rsidRPr="00081FDB" w14:paraId="636E4D5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804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Taljsten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3C4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6B6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9B97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1EF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867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773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C21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7FE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4B5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4D7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0AC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9FC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330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18.86</w:t>
            </w:r>
          </w:p>
        </w:tc>
      </w:tr>
      <w:tr w:rsidR="004D5531" w:rsidRPr="00081FDB" w14:paraId="74B7BDD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980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Taljsten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292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CC9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CF4F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5D7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34715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482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EB1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972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835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122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012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E60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A82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2F6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13.24</w:t>
            </w:r>
          </w:p>
        </w:tc>
      </w:tr>
      <w:tr w:rsidR="004D5531" w:rsidRPr="00081FDB" w14:paraId="341C356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A2F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Taljsten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E77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AB3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9CCA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5B6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34715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1EF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18B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C2C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363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2A6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BB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CB2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9BD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73A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15.17</w:t>
            </w:r>
          </w:p>
        </w:tc>
      </w:tr>
      <w:tr w:rsidR="004D5531" w:rsidRPr="00081FDB" w14:paraId="488FA43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8FE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Taljsten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BC8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FD0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0E84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E94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34715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E42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CE8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634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780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C08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FD5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93D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F2C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C34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18.86</w:t>
            </w:r>
          </w:p>
        </w:tc>
      </w:tr>
      <w:tr w:rsidR="004D5531" w:rsidRPr="00081FDB" w14:paraId="09891D0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C2B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Taljsten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C4D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0D9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B59F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193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34715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C05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DF6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40B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938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E29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976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FFB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D4C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ADF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19.03</w:t>
            </w:r>
          </w:p>
        </w:tc>
      </w:tr>
      <w:tr w:rsidR="004D5531" w:rsidRPr="00081FDB" w14:paraId="6540748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C63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Chajesetal.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66F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E53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D46C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F16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6E6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94F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349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61F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60A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BDE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C59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698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556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8.46</w:t>
            </w:r>
          </w:p>
        </w:tc>
      </w:tr>
      <w:tr w:rsidR="004D5531" w:rsidRPr="00081FDB" w14:paraId="2761471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443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Chajesetal.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4DC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989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7488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DDB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902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E72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62E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21D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576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0EC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BE3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AAB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99B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9.93</w:t>
            </w:r>
          </w:p>
        </w:tc>
      </w:tr>
      <w:tr w:rsidR="004D5531" w:rsidRPr="00081FDB" w14:paraId="336FB1D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1DC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Chajesetal.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B96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189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37B4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1F0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682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F02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A06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23B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F6C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AFA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083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C54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4E0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10.64</w:t>
            </w:r>
          </w:p>
        </w:tc>
      </w:tr>
      <w:tr w:rsidR="004D5531" w:rsidRPr="00081FDB" w14:paraId="406F2AF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682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Chajesetal.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67F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557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72C5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4E8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9E3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036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AC5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EC4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22F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EA9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ACA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957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3CA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10.64</w:t>
            </w:r>
          </w:p>
        </w:tc>
      </w:tr>
      <w:tr w:rsidR="004D5531" w:rsidRPr="00081FDB" w14:paraId="17AF2C8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01D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Chajesetal.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919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67A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6792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60F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5C7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FB8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85B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890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B95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E80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06C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17C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87D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10.53</w:t>
            </w:r>
          </w:p>
        </w:tc>
      </w:tr>
      <w:tr w:rsidR="004D5531" w:rsidRPr="00081FDB" w14:paraId="6AA6CC5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B66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Chajesetal.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7E5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A0C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3FB2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FF0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B3C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F6F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542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0D2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071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01D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B16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CCE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0B5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8.96</w:t>
            </w:r>
          </w:p>
        </w:tc>
      </w:tr>
      <w:tr w:rsidR="004D5531" w:rsidRPr="00081FDB" w14:paraId="0E7DB0C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946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Chajesetal.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7C9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4C5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AFD3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510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B18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41C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885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39E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348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5AF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246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A8B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307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9.61</w:t>
            </w:r>
          </w:p>
        </w:tc>
      </w:tr>
      <w:tr w:rsidR="004D5531" w:rsidRPr="00081FDB" w14:paraId="6BEC6F4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2CA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Chajesetal.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47F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0B7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73E1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838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5BA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037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5D5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0D3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E80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27D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9A7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263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B54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10.52</w:t>
            </w:r>
          </w:p>
        </w:tc>
      </w:tr>
      <w:tr w:rsidR="004D5531" w:rsidRPr="00081FDB" w14:paraId="5849C33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692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Chajesetal.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F9A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DD7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F634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D53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8BA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259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B20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311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89D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F25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2E2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9B2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404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11.20</w:t>
            </w:r>
          </w:p>
        </w:tc>
      </w:tr>
      <w:tr w:rsidR="004D5531" w:rsidRPr="00081FDB" w14:paraId="2494501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296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Chajesetal.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C58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AAA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6587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26C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DEB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E45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E35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684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C52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7B5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440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EE9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A3F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9.87</w:t>
            </w:r>
          </w:p>
        </w:tc>
      </w:tr>
      <w:tr w:rsidR="004D5531" w:rsidRPr="00081FDB" w14:paraId="7AE9360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270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Chajesetal.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57F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A45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66F3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325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677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68B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147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0D0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106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3D3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70C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A90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417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9.34</w:t>
            </w:r>
          </w:p>
        </w:tc>
      </w:tr>
      <w:tr w:rsidR="004D5531" w:rsidRPr="00081FDB" w14:paraId="57E33E8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B75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Chajesetal.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C21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3D0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0D6A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244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31311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ADF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288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77E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DDD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DBB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C93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B15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679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A80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11.20</w:t>
            </w:r>
          </w:p>
        </w:tc>
      </w:tr>
      <w:tr w:rsidR="004D5531" w:rsidRPr="00081FDB" w14:paraId="7375C36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1C3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Chajesetal.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616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FBD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5A8A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EC8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29472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E9D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40B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93D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5A2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3CB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005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2CA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D1F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D2F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8.09</w:t>
            </w:r>
          </w:p>
        </w:tc>
      </w:tr>
      <w:tr w:rsidR="004D5531" w:rsidRPr="00081FDB" w14:paraId="713ECBA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590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Chajesetal.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CCD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4F4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1392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F9B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29472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860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3E9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A98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CF0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41C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7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6AC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049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AFE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12.81</w:t>
            </w:r>
          </w:p>
        </w:tc>
      </w:tr>
      <w:tr w:rsidR="004D5531" w:rsidRPr="00081FDB" w14:paraId="1DE419A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8A2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Chajesetal.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5F0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047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136A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737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29472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2A0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AB8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20D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E9B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183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EB0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A61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EF4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CAD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11.92</w:t>
            </w:r>
          </w:p>
        </w:tc>
      </w:tr>
      <w:tr w:rsidR="004D5531" w:rsidRPr="00081FDB" w14:paraId="4495B2E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886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Chajesetal.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FCE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1A0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C409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9E5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29472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C17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010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A4B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8A2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900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53C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8A9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F44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A13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11.57</w:t>
            </w:r>
          </w:p>
        </w:tc>
      </w:tr>
      <w:tr w:rsidR="004D5531" w:rsidRPr="00081FDB" w14:paraId="5E1EE04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D1A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Maedaetal.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56E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CEB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9520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DCB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30634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88B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AC4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5AD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D3B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0D8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F31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E47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76A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D88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5.80</w:t>
            </w:r>
          </w:p>
        </w:tc>
      </w:tr>
      <w:tr w:rsidR="004D5531" w:rsidRPr="00081FDB" w14:paraId="6FDED40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DE2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Maedaetal.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EB2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7E7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4EE8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1F7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30634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4D6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447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8FE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53E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677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E1C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936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E41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843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9.20</w:t>
            </w:r>
          </w:p>
        </w:tc>
      </w:tr>
      <w:tr w:rsidR="004D5531" w:rsidRPr="00081FDB" w14:paraId="0E775C1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91C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Maedaetal.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EED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F48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3B70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5B2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3D0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B5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C44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85E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7D0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7CD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73F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841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68E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11.95</w:t>
            </w:r>
          </w:p>
        </w:tc>
      </w:tr>
      <w:tr w:rsidR="004D5531" w:rsidRPr="00081FDB" w14:paraId="166CF90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49F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Maedaetal.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7D1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611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C62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D19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4EF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4C3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4B3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238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5EB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D54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703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132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E30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10.00</w:t>
            </w:r>
          </w:p>
        </w:tc>
      </w:tr>
      <w:tr w:rsidR="004D5531" w:rsidRPr="00081FDB" w14:paraId="168BEF8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AB1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Maedaetal.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FFB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829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CA3D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354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03B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1F5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397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E9B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F19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C1B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9E3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E4B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013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7.30</w:t>
            </w:r>
          </w:p>
        </w:tc>
      </w:tr>
      <w:tr w:rsidR="004D5531" w:rsidRPr="00081FDB" w14:paraId="65A8F42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000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Maedaetal.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D4A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6BF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FC90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6D1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B47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8B0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F41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ADD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1C5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9C7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7CA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EF6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AC1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9.55</w:t>
            </w:r>
          </w:p>
        </w:tc>
      </w:tr>
      <w:tr w:rsidR="004D5531" w:rsidRPr="00081FDB" w14:paraId="15875D5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AE4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Maedaetal.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7FF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D8D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F017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925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E05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64E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F82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00A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0E4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2BF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5A8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D38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C5C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16.25</w:t>
            </w:r>
          </w:p>
        </w:tc>
      </w:tr>
      <w:tr w:rsidR="004D5531" w:rsidRPr="00081FDB" w14:paraId="6887590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515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Maedaetal.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94D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470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F36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348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31531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000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798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233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CCE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CB7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050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F38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60B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705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10.00</w:t>
            </w:r>
          </w:p>
        </w:tc>
      </w:tr>
      <w:tr w:rsidR="004D5531" w:rsidRPr="00081FDB" w14:paraId="14549F9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E3D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Taljsten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0E6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AF5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2725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7A0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CF5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3F8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603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3C8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428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AF4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2B0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18E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739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17.30</w:t>
            </w:r>
          </w:p>
        </w:tc>
      </w:tr>
      <w:tr w:rsidR="004D5531" w:rsidRPr="00081FDB" w14:paraId="0954E33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A31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Taljsten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DB6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E6A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E58A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59.8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22C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BAB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3E5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5B6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548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C1E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BD1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B8B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217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61F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27.50</w:t>
            </w:r>
          </w:p>
        </w:tc>
      </w:tr>
      <w:tr w:rsidR="004D5531" w:rsidRPr="00081FDB" w14:paraId="07719AC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DB8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Taljsten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9D8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039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DF65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DFA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18D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BF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E0D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0BE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DCE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51B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407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3AB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64E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35.10</w:t>
            </w:r>
          </w:p>
        </w:tc>
      </w:tr>
      <w:tr w:rsidR="004D5531" w:rsidRPr="00081FDB" w14:paraId="52C0BA9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C29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Taljsten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FA0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3B0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E4BA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7E0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AAB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801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2EA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0DC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871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D47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427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C3B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C36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26.90</w:t>
            </w:r>
          </w:p>
        </w:tc>
      </w:tr>
      <w:tr w:rsidR="004D5531" w:rsidRPr="00081FDB" w14:paraId="17086C5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2D6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Takeoetal.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3F8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6A2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3217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A84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26861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BAF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0F5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6BF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A3F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B16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EDF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443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0CA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4DE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8.75</w:t>
            </w:r>
          </w:p>
        </w:tc>
      </w:tr>
      <w:tr w:rsidR="004D5531" w:rsidRPr="00081FDB" w14:paraId="1759FC1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0A3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Takeoetal.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240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198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A78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2FF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25976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236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E0E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45D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FF0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739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F21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36C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76D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F2D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8.85</w:t>
            </w:r>
          </w:p>
        </w:tc>
      </w:tr>
      <w:tr w:rsidR="004D5531" w:rsidRPr="00081FDB" w14:paraId="44D423A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87E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Takeoetal.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442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743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ADC1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EA4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26861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B86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077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B13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1E6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5BA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5A3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AB9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3D5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28C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9.30</w:t>
            </w:r>
          </w:p>
        </w:tc>
      </w:tr>
      <w:tr w:rsidR="004D5531" w:rsidRPr="00081FDB" w14:paraId="1B6320D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77B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Takeoetal.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931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8DF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6DF1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D0A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25976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C77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06B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207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824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94B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09C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689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4EE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BD1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8.50</w:t>
            </w:r>
          </w:p>
        </w:tc>
      </w:tr>
      <w:tr w:rsidR="004D5531" w:rsidRPr="00081FDB" w14:paraId="5C28E6A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E9F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Takeoetal.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77B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FD9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E4BF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787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26861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562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853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68B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445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E24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62C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AEE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673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031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9.30</w:t>
            </w:r>
          </w:p>
        </w:tc>
      </w:tr>
      <w:tr w:rsidR="004D5531" w:rsidRPr="00081FDB" w14:paraId="184AEE6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4A6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Takeoetal.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39B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E5E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4157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8A5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25976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E7C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ED7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CE0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D9E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0A7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CCB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31D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CD6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D9C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8.30</w:t>
            </w:r>
          </w:p>
        </w:tc>
      </w:tr>
      <w:tr w:rsidR="004D5531" w:rsidRPr="00081FDB" w14:paraId="36ED701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863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Takeoetal.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FB6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A27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6B0F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645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26861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597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698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A71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204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F41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3D3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171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100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4BF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8.05</w:t>
            </w:r>
          </w:p>
        </w:tc>
      </w:tr>
      <w:tr w:rsidR="004D5531" w:rsidRPr="00081FDB" w14:paraId="0EC42C8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28D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Takeoetal.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F01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CDC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F670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734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26861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6DF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FB4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959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382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8B5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4F4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A4C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88E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CE9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8.05</w:t>
            </w:r>
          </w:p>
        </w:tc>
      </w:tr>
      <w:tr w:rsidR="004D5531" w:rsidRPr="00081FDB" w14:paraId="4D95E70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C48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Takeoetal.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CD9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A6C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002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232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EB0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6AE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F99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6D5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AA8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D96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0D9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306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3B2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8.45</w:t>
            </w:r>
          </w:p>
        </w:tc>
      </w:tr>
      <w:tr w:rsidR="004D5531" w:rsidRPr="00081FDB" w14:paraId="09CE305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CD8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Takeoetal.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BC1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013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387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465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EFE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58A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B80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A52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9EE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C69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E30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830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DF7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7.30</w:t>
            </w:r>
          </w:p>
        </w:tc>
      </w:tr>
      <w:tr w:rsidR="004D5531" w:rsidRPr="00081FDB" w14:paraId="1ADBEDF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05C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Takeoetal.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2F8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80F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D9B0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5BD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FFC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750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A77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1FD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58B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314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020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ABE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C37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8.75</w:t>
            </w:r>
          </w:p>
        </w:tc>
      </w:tr>
      <w:tr w:rsidR="004D5531" w:rsidRPr="00081FDB" w14:paraId="1333194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52E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Takeoetal.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5AF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8FD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A9CB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177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8F8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85E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DBD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586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C6D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5E2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0BD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5AE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E41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8.85</w:t>
            </w:r>
          </w:p>
        </w:tc>
      </w:tr>
      <w:tr w:rsidR="004D5531" w:rsidRPr="00081FDB" w14:paraId="3145E3E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E5D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Takeoetal.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883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AE3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FEF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37D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0C9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666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B42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204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52C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97E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81D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2B0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241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7.75</w:t>
            </w:r>
          </w:p>
        </w:tc>
      </w:tr>
      <w:tr w:rsidR="004D5531" w:rsidRPr="00081FDB" w14:paraId="3EAE702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593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Takeoetal.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A9C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54E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4244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A51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DBF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10D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A10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1EC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32D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76A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A94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5FC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407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7.65</w:t>
            </w:r>
          </w:p>
        </w:tc>
      </w:tr>
      <w:tr w:rsidR="004D5531" w:rsidRPr="00081FDB" w14:paraId="117C7DA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0D2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Takeoetal.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1AF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D1B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C4B1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B96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573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62A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DA8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310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A1B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B0D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C03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7C3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654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9.00</w:t>
            </w:r>
          </w:p>
        </w:tc>
      </w:tr>
      <w:tr w:rsidR="004D5531" w:rsidRPr="00081FDB" w14:paraId="4713E6D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DE1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Takeoetal.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ACB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EBF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2596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AF1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C2C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9BE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F6C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734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CC9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91F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006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0F3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2F0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12.00</w:t>
            </w:r>
          </w:p>
        </w:tc>
      </w:tr>
      <w:tr w:rsidR="004D5531" w:rsidRPr="00081FDB" w14:paraId="7799723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B52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Takeoetal.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79E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118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1679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65D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682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427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F87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B40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A84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AB4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366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912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B97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10.80</w:t>
            </w:r>
          </w:p>
        </w:tc>
      </w:tr>
      <w:tr w:rsidR="004D5531" w:rsidRPr="00081FDB" w14:paraId="09E5EFA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ED3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Takeoetal.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20B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9DA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AD51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E8F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CBD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8AC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1EB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86F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970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F7E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0A5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3C1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10B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12.65</w:t>
            </w:r>
          </w:p>
        </w:tc>
      </w:tr>
      <w:tr w:rsidR="004D5531" w:rsidRPr="00081FDB" w14:paraId="75A882F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77F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Takeoetal.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ACE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F2A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90EF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CC9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072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804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C15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319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8C4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3D3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BE7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CBA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146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14.35</w:t>
            </w:r>
          </w:p>
        </w:tc>
      </w:tr>
      <w:tr w:rsidR="004D5531" w:rsidRPr="00081FDB" w14:paraId="33D8C51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437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Takeoetal.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7D0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94B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B2C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DCC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458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9E9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186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BE5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F05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E63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7C2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FB0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371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11.55</w:t>
            </w:r>
          </w:p>
        </w:tc>
      </w:tr>
      <w:tr w:rsidR="004D5531" w:rsidRPr="00081FDB" w14:paraId="1CDE55E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D56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Takeoetal.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C80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DE7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4632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178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1E8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476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739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F32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88E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7B0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8D2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F2A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4FA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11.00</w:t>
            </w:r>
          </w:p>
        </w:tc>
      </w:tr>
      <w:tr w:rsidR="004D5531" w:rsidRPr="00081FDB" w14:paraId="2E90C96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2AA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Takeoetal.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11A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990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6C82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D5A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FD0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6C1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53C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E07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7A3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DC2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CFA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4EB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BFB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9.85</w:t>
            </w:r>
          </w:p>
        </w:tc>
      </w:tr>
      <w:tr w:rsidR="004D5531" w:rsidRPr="00081FDB" w14:paraId="54E8843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AD0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Takeoetal.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BC4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93A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D4E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CFB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3E3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DA9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683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60B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829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9A2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9A0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A5A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031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9.50</w:t>
            </w:r>
          </w:p>
        </w:tc>
      </w:tr>
      <w:tr w:rsidR="004D5531" w:rsidRPr="00081FDB" w14:paraId="210FE76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42C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Takeoetal.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EEB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A2B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6839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BA0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C4A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21A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EE7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3A9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C40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18C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55F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F68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83F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8.80</w:t>
            </w:r>
          </w:p>
        </w:tc>
      </w:tr>
      <w:tr w:rsidR="004D5531" w:rsidRPr="00081FDB" w14:paraId="3DD602C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E2C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Takeoetal.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C8D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F33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BBF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711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069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BD9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0A8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06B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0BE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89B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717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C3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FD4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9.25</w:t>
            </w:r>
          </w:p>
        </w:tc>
      </w:tr>
      <w:tr w:rsidR="004D5531" w:rsidRPr="00081FDB" w14:paraId="67E6063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5FD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Takeoetal.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5F2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C0A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62E4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E01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FDF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B2A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8EF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433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515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4AD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10F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DE9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A70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7.65</w:t>
            </w:r>
          </w:p>
        </w:tc>
      </w:tr>
      <w:tr w:rsidR="004D5531" w:rsidRPr="00081FDB" w14:paraId="4615E11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859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Takeoetal.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562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066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651C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C55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EBD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8D1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B0E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417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9F5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B26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F44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050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131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6.80</w:t>
            </w:r>
          </w:p>
        </w:tc>
      </w:tr>
      <w:tr w:rsidR="004D5531" w:rsidRPr="00081FDB" w14:paraId="49C4579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98B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Takeoetal.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7B3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610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81DB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601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467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0EB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F3D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17F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C1F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6F7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FEC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2C0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E24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7.75</w:t>
            </w:r>
          </w:p>
        </w:tc>
      </w:tr>
      <w:tr w:rsidR="004D5531" w:rsidRPr="00081FDB" w14:paraId="2477294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098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Takeoetal.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117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6FC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0394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22A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C84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D04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7CE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FD5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255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C7B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D77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637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2D5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8.05</w:t>
            </w:r>
          </w:p>
        </w:tc>
      </w:tr>
      <w:tr w:rsidR="004D5531" w:rsidRPr="00081FDB" w14:paraId="4C91C5B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7DD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Takeoetal.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6FE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08A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AC35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DE0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678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9F1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96F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E46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1FA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287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EB4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F21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1B5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6.75</w:t>
            </w:r>
          </w:p>
        </w:tc>
      </w:tr>
      <w:tr w:rsidR="004D5531" w:rsidRPr="00081FDB" w14:paraId="350AA93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BE5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Takeoetal.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524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B10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81FA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665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AE8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65B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53A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4B2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0EF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F9D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531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552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F4C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6.80</w:t>
            </w:r>
          </w:p>
        </w:tc>
      </w:tr>
      <w:tr w:rsidR="004D5531" w:rsidRPr="00081FDB" w14:paraId="615F3A9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ADD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Takeoetal.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10F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71D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0D30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C2B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1E2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736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679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8BA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23F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06B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4D8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348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FA3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7.70</w:t>
            </w:r>
          </w:p>
        </w:tc>
      </w:tr>
      <w:tr w:rsidR="004D5531" w:rsidRPr="00081FDB" w14:paraId="63CD5D4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780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Takeoetal.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326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FA6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556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328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114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CC8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1A1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192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0EA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31D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229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16F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CA2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6.95</w:t>
            </w:r>
          </w:p>
        </w:tc>
      </w:tr>
      <w:tr w:rsidR="004D5531" w:rsidRPr="00081FDB" w14:paraId="69A88DE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FDC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Kamiharakoetal.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0BE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C3F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164C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E86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D31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DB2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EC7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737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4CE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A54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AE0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992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F9C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10.50</w:t>
            </w:r>
          </w:p>
        </w:tc>
      </w:tr>
      <w:tr w:rsidR="004D5531" w:rsidRPr="00081FDB" w14:paraId="7A956C3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8A0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Kamiharakoetal.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F30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E63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EA0A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5BC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E13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C77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B90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E2A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C23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E84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C7A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741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507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10.80</w:t>
            </w:r>
          </w:p>
        </w:tc>
      </w:tr>
      <w:tr w:rsidR="004D5531" w:rsidRPr="00081FDB" w14:paraId="1480F67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656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Kamiharakoetal.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171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8A0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3B5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0B5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29443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960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470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01F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673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DDA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472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76E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542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DFC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11.30</w:t>
            </w:r>
          </w:p>
        </w:tc>
      </w:tr>
      <w:tr w:rsidR="004D5531" w:rsidRPr="00081FDB" w14:paraId="3024EF7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C0E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Kamiharakoetal.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4DA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8F5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4F80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D34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03D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331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FA3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D3A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993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C58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5B5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336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832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15.70</w:t>
            </w:r>
          </w:p>
        </w:tc>
      </w:tr>
      <w:tr w:rsidR="004D5531" w:rsidRPr="00081FDB" w14:paraId="5F8027B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2B0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Kamiharakoetal.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128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4C9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059E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324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0CD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08B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078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BA8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9EB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37C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90D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CAD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97D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14.70</w:t>
            </w:r>
          </w:p>
        </w:tc>
      </w:tr>
      <w:tr w:rsidR="004D5531" w:rsidRPr="00081FDB" w14:paraId="42C10A3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069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Kamiharakoetal.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2F5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noProof/>
                <w:color w:val="000000"/>
                <w:kern w:val="0"/>
                <w:sz w:val="20"/>
                <w:szCs w:val="20"/>
                <w:lang w:val="en-NZ"/>
              </w:rPr>
              <w:drawing>
                <wp:anchor distT="0" distB="0" distL="114300" distR="114300" simplePos="0" relativeHeight="251659264" behindDoc="0" locked="0" layoutInCell="1" allowOverlap="1" wp14:anchorId="4B91CD03" wp14:editId="3372C6A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180975</wp:posOffset>
                  </wp:positionV>
                  <wp:extent cx="149225" cy="161290"/>
                  <wp:effectExtent l="0" t="0" r="0" b="0"/>
                  <wp:wrapNone/>
                  <wp:docPr id="772782502" name="Picture 7727825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hape 3"/>
                          <pic:cNvPicPr/>
                        </pic:nvPicPr>
                        <pic:blipFill>
                          <a:blip r:embed="rId5" r:link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225" cy="161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6DF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658D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301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A6D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629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2E0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DA9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0E1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D24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B43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672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60C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11.50</w:t>
            </w:r>
          </w:p>
        </w:tc>
      </w:tr>
      <w:tr w:rsidR="004D5531" w:rsidRPr="00081FDB" w14:paraId="27C557C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253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Kamiharakoetal.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A15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noProof/>
                <w:color w:val="000000"/>
                <w:kern w:val="0"/>
                <w:sz w:val="20"/>
                <w:szCs w:val="20"/>
                <w:lang w:val="en-NZ"/>
              </w:rPr>
              <w:drawing>
                <wp:anchor distT="0" distB="0" distL="114300" distR="114300" simplePos="0" relativeHeight="251660288" behindDoc="0" locked="0" layoutInCell="1" allowOverlap="1" wp14:anchorId="553CCBD7" wp14:editId="1864CDA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180975</wp:posOffset>
                  </wp:positionV>
                  <wp:extent cx="149225" cy="180340"/>
                  <wp:effectExtent l="0" t="0" r="0" b="0"/>
                  <wp:wrapNone/>
                  <wp:docPr id="1827467100" name="Picture 18274671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hape 4"/>
                          <pic:cNvPicPr/>
                        </pic:nvPicPr>
                        <pic:blipFill>
                          <a:blip r:embed="rId7" r:link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225" cy="180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FDA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4E93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073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239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678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4E9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321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A62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94E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6F6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5C3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4E3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16.40</w:t>
            </w:r>
          </w:p>
        </w:tc>
      </w:tr>
      <w:tr w:rsidR="004D5531" w:rsidRPr="00081FDB" w14:paraId="38CAA58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5D2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Kamiharakoetal.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664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noProof/>
                <w:color w:val="000000"/>
                <w:kern w:val="0"/>
                <w:sz w:val="20"/>
                <w:szCs w:val="20"/>
                <w:lang w:val="en-NZ"/>
              </w:rPr>
              <w:drawing>
                <wp:anchor distT="0" distB="0" distL="114300" distR="114300" simplePos="0" relativeHeight="251661312" behindDoc="0" locked="0" layoutInCell="1" allowOverlap="1" wp14:anchorId="6E322B46" wp14:editId="15B311B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180975</wp:posOffset>
                  </wp:positionV>
                  <wp:extent cx="168275" cy="180340"/>
                  <wp:effectExtent l="0" t="0" r="0" b="0"/>
                  <wp:wrapNone/>
                  <wp:docPr id="1484488632" name="Picture 14844886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hape 5"/>
                          <pic:cNvPicPr/>
                        </pic:nvPicPr>
                        <pic:blipFill>
                          <a:blip r:embed="rId8" r:link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275" cy="180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E73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A98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E02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FA2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BF9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739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BEB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4F7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87E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FD2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88D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8CA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25.60</w:t>
            </w:r>
          </w:p>
        </w:tc>
      </w:tr>
      <w:tr w:rsidR="004D5531" w:rsidRPr="00081FDB" w14:paraId="09662A9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CA4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Kamiharakoetal.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748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noProof/>
                <w:color w:val="000000"/>
                <w:kern w:val="0"/>
                <w:sz w:val="20"/>
                <w:szCs w:val="20"/>
                <w:lang w:val="en-NZ"/>
              </w:rPr>
              <w:drawing>
                <wp:anchor distT="0" distB="0" distL="114300" distR="114300" simplePos="0" relativeHeight="251662336" behindDoc="0" locked="0" layoutInCell="1" allowOverlap="1" wp14:anchorId="11BA977C" wp14:editId="3E521DE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180975</wp:posOffset>
                  </wp:positionV>
                  <wp:extent cx="149225" cy="180340"/>
                  <wp:effectExtent l="0" t="0" r="0" b="0"/>
                  <wp:wrapNone/>
                  <wp:docPr id="544454554" name="Picture 5444545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/>
                          <pic:cNvPicPr/>
                        </pic:nvPicPr>
                        <pic:blipFill>
                          <a:blip r:embed="rId7" r:link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225" cy="180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589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9A92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0E4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F65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8B2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74D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BE7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76F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A49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7F6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41D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3CE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21.60</w:t>
            </w:r>
          </w:p>
        </w:tc>
      </w:tr>
      <w:tr w:rsidR="004D5531" w:rsidRPr="00081FDB" w14:paraId="120810C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C9B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Kamiharakoetal.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0A3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noProof/>
                <w:color w:val="000000"/>
                <w:kern w:val="0"/>
                <w:sz w:val="20"/>
                <w:szCs w:val="20"/>
                <w:lang w:val="en-NZ"/>
              </w:rPr>
              <w:drawing>
                <wp:anchor distT="0" distB="0" distL="114300" distR="114300" simplePos="0" relativeHeight="251663360" behindDoc="0" locked="0" layoutInCell="1" allowOverlap="1" wp14:anchorId="6F52070C" wp14:editId="38E5594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171450</wp:posOffset>
                  </wp:positionV>
                  <wp:extent cx="152400" cy="186690"/>
                  <wp:effectExtent l="0" t="0" r="0" b="0"/>
                  <wp:wrapNone/>
                  <wp:docPr id="1633579412" name="Picture 16335794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hape 6"/>
                          <pic:cNvPicPr/>
                        </pic:nvPicPr>
                        <pic:blipFill>
                          <a:blip r:embed="rId9" r:link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86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C0D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1690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F9A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310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A10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6FF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A2C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3B8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7EE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694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ADE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A14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9.40</w:t>
            </w:r>
          </w:p>
        </w:tc>
      </w:tr>
      <w:tr w:rsidR="004D5531" w:rsidRPr="00081FDB" w14:paraId="6B52C91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7A9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Kamiharakoetal.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06D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noProof/>
                <w:color w:val="000000"/>
                <w:kern w:val="0"/>
                <w:sz w:val="20"/>
                <w:szCs w:val="20"/>
                <w:lang w:val="en-NZ"/>
              </w:rPr>
              <w:drawing>
                <wp:anchor distT="0" distB="0" distL="114300" distR="114300" simplePos="0" relativeHeight="251664384" behindDoc="0" locked="0" layoutInCell="1" allowOverlap="1" wp14:anchorId="519F1E29" wp14:editId="6054E02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180975</wp:posOffset>
                  </wp:positionV>
                  <wp:extent cx="168275" cy="180340"/>
                  <wp:effectExtent l="0" t="0" r="0" b="0"/>
                  <wp:wrapNone/>
                  <wp:docPr id="86" name="Picture 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/>
                          <pic:cNvPicPr/>
                        </pic:nvPicPr>
                        <pic:blipFill>
                          <a:blip r:embed="rId8" r:link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275" cy="180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D8D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4D0B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127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6DB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186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D9C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9EE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13C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7A1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224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71E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551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15.70</w:t>
            </w:r>
          </w:p>
        </w:tc>
      </w:tr>
      <w:tr w:rsidR="004D5531" w:rsidRPr="00081FDB" w14:paraId="78118AE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8ED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Kamiharakoetal.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7E9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noProof/>
                <w:color w:val="000000"/>
                <w:kern w:val="0"/>
                <w:sz w:val="20"/>
                <w:szCs w:val="20"/>
                <w:lang w:val="en-NZ"/>
              </w:rPr>
              <w:drawing>
                <wp:anchor distT="0" distB="0" distL="114300" distR="114300" simplePos="0" relativeHeight="251665408" behindDoc="0" locked="0" layoutInCell="1" allowOverlap="1" wp14:anchorId="332879DC" wp14:editId="32D7B52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180975</wp:posOffset>
                  </wp:positionV>
                  <wp:extent cx="149225" cy="151130"/>
                  <wp:effectExtent l="0" t="0" r="0" b="0"/>
                  <wp:wrapNone/>
                  <wp:docPr id="85" name="Picture 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7"/>
                          <pic:cNvPicPr/>
                        </pic:nvPicPr>
                        <pic:blipFill>
                          <a:blip r:embed="rId5" r:link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225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920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E5FD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66F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590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D0B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747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F07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FA6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8BE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663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67C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6F5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22.30</w:t>
            </w:r>
          </w:p>
        </w:tc>
      </w:tr>
      <w:tr w:rsidR="004D5531" w:rsidRPr="00081FDB" w14:paraId="3C585A2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B48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Kamiharakoetal.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78C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27D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0EED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A08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785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996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067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B62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F06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287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783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32F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F2B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16.40</w:t>
            </w:r>
          </w:p>
        </w:tc>
      </w:tr>
      <w:tr w:rsidR="004D5531" w:rsidRPr="00081FDB" w14:paraId="79FBE95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861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Kamiharakoetal.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97C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A1E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F68E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A59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1F4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FD7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397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819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0B2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6B7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51A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5C9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97C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7.00</w:t>
            </w:r>
          </w:p>
        </w:tc>
      </w:tr>
      <w:tr w:rsidR="004D5531" w:rsidRPr="00081FDB" w14:paraId="10AA309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295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Kamiharakoetal.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AB1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85E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C5EF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4CD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F92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1CA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7F7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C25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4F8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BA1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94B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D98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24D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8.80</w:t>
            </w:r>
          </w:p>
        </w:tc>
      </w:tr>
      <w:tr w:rsidR="004D5531" w:rsidRPr="00081FDB" w14:paraId="5015660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64B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Uedaetal.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FF2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616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6A2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3E5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30658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969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5E3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593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B99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B55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9FD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58F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6DA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DF2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20.60</w:t>
            </w:r>
          </w:p>
        </w:tc>
      </w:tr>
      <w:tr w:rsidR="004D5531" w:rsidRPr="00081FDB" w14:paraId="556BEC8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76C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Uedaetal.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8CF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B72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741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029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31785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F13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9ED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E24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BD0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BB1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3AF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736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EA3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415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38.00</w:t>
            </w:r>
          </w:p>
        </w:tc>
      </w:tr>
      <w:tr w:rsidR="004D5531" w:rsidRPr="00081FDB" w14:paraId="1A8BA19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E18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Uedaetal.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224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C41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C0B2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BE1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31785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06B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079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3F5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3DB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914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A7E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B22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76A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649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34.10</w:t>
            </w:r>
          </w:p>
        </w:tc>
      </w:tr>
      <w:tr w:rsidR="004D5531" w:rsidRPr="00081FDB" w14:paraId="618FD45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2C1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Zhaoetal.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B77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EBB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803E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BF1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20627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80B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7D3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93D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E93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37B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D92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94B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5FD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8BC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11.00</w:t>
            </w:r>
          </w:p>
        </w:tc>
      </w:tr>
      <w:tr w:rsidR="004D5531" w:rsidRPr="00081FDB" w14:paraId="01DD087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225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Zhaoetal.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626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568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B19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EC2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20627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8E9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343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5B1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C26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E2B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745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571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92A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0EC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11.25</w:t>
            </w:r>
          </w:p>
        </w:tc>
      </w:tr>
      <w:tr w:rsidR="004D5531" w:rsidRPr="00081FDB" w14:paraId="67045CC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A91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Zhaoetal.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229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747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047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140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27581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B4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D6D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E46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4F3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A45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FA7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A7E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601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482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12.50</w:t>
            </w:r>
          </w:p>
        </w:tc>
      </w:tr>
      <w:tr w:rsidR="004D5531" w:rsidRPr="00081FDB" w14:paraId="69632F3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764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Zhaoetal.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738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AA2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C16D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5D4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27581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610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3F0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A26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C1B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58A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2CF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270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1FD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817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12.25</w:t>
            </w:r>
          </w:p>
        </w:tc>
      </w:tr>
      <w:tr w:rsidR="004D5531" w:rsidRPr="00081FDB" w14:paraId="0BC9943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6C1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Zhaoetal.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062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365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25B4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763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27581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692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AFC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391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BB9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511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F3F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17A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92E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BCE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12.75</w:t>
            </w:r>
          </w:p>
        </w:tc>
      </w:tr>
      <w:tr w:rsidR="004D5531" w:rsidRPr="00081FDB" w14:paraId="08C120E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6E8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Sato,Asano&amp;Ueda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BFC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259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E45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A01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B43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57A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898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D7E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104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896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483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D3D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076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20.60</w:t>
            </w:r>
          </w:p>
        </w:tc>
      </w:tr>
      <w:tr w:rsidR="004D5531" w:rsidRPr="00081FDB" w14:paraId="5EB010A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8B0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Sato,Asano&amp;Ueda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677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66B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A1BF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42B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778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305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A76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310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5AF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86E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14A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EAD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877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38.00</w:t>
            </w:r>
          </w:p>
        </w:tc>
      </w:tr>
      <w:tr w:rsidR="004D5531" w:rsidRPr="00081FDB" w14:paraId="3DF8F66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BDE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Sato,Asano&amp;Ueda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42D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215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AB9A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843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E4D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FC3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684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39E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320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18F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B64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C56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8BA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34.10</w:t>
            </w:r>
          </w:p>
        </w:tc>
      </w:tr>
      <w:tr w:rsidR="004D5531" w:rsidRPr="00081FDB" w14:paraId="19CCA94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292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Yangetal.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DEB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558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13B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6D7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26620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19C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921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6E5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8C5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F36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385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857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2A3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AD7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2.58</w:t>
            </w:r>
          </w:p>
        </w:tc>
      </w:tr>
      <w:tr w:rsidR="004D5531" w:rsidRPr="00081FDB" w14:paraId="4721124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5D9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Yangetal.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2BB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24E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E90C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568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26620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71D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828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B9C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DB2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635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C25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20B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10E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102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5.50</w:t>
            </w:r>
          </w:p>
        </w:tc>
      </w:tr>
      <w:tr w:rsidR="004D5531" w:rsidRPr="00081FDB" w14:paraId="2DA4EE1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6D6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Yangetal.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938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DF9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66CC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A27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26620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2C5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76C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F6D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545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862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532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BE7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E96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322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4.50</w:t>
            </w:r>
          </w:p>
        </w:tc>
      </w:tr>
      <w:tr w:rsidR="004D5531" w:rsidRPr="00081FDB" w14:paraId="45A5AE2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E62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Yangetal.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18E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361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2944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402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26620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EA1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D84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CF6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018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7BA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1DE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061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BF1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572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11.74</w:t>
            </w:r>
          </w:p>
        </w:tc>
      </w:tr>
      <w:tr w:rsidR="004D5531" w:rsidRPr="00081FDB" w14:paraId="46C52AC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6B5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Yangetal.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0DD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BD0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E888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637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26620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935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189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3F2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84D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DD8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4A7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8C3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9D7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803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13.46</w:t>
            </w:r>
          </w:p>
        </w:tc>
      </w:tr>
      <w:tr w:rsidR="004D5531" w:rsidRPr="00081FDB" w14:paraId="4AE9212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6C5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Yangetal.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A25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B42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6744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61B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E41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096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D71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07C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77A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57D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B1C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213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E9F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1.58</w:t>
            </w:r>
          </w:p>
        </w:tc>
      </w:tr>
      <w:tr w:rsidR="004D5531" w:rsidRPr="00081FDB" w14:paraId="18C2DCB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8E2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Yangetal.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452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C35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0DED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D47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EF3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799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316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5D0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BD8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9DD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023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467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15B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6.41</w:t>
            </w:r>
          </w:p>
        </w:tc>
      </w:tr>
      <w:tr w:rsidR="004D5531" w:rsidRPr="00081FDB" w14:paraId="748110F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90D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Yangetal.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8FE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897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E7D0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3AF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CF6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897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64C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14B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9C7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561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6DB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AD0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694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9.40</w:t>
            </w:r>
          </w:p>
        </w:tc>
      </w:tr>
      <w:tr w:rsidR="004D5531" w:rsidRPr="00081FDB" w14:paraId="02E3BE9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4FF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Yangetal.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C49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9AE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258A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8AE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82F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046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FCA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CD7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997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9A6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2D4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6AA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4D1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14.49</w:t>
            </w:r>
          </w:p>
        </w:tc>
      </w:tr>
      <w:tr w:rsidR="004D5531" w:rsidRPr="00081FDB" w14:paraId="14529FF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32E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Yangetal.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E8C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0C1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8DC9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557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ADE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1AD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CD5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641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C7E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B74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E61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9EA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68B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13.46</w:t>
            </w:r>
          </w:p>
        </w:tc>
      </w:tr>
      <w:tr w:rsidR="004D5531" w:rsidRPr="00081FDB" w14:paraId="04AF83A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EDE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Yangetal.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C82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007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7270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A01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29D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285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267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4F4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F06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859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0F7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544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DD6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3.59</w:t>
            </w:r>
          </w:p>
        </w:tc>
      </w:tr>
      <w:tr w:rsidR="004D5531" w:rsidRPr="00081FDB" w14:paraId="5783C04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A7B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Yangetal.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181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936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C42A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D8F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89B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05B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D85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2B3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C36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245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A48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8B4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EEF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10.58</w:t>
            </w:r>
          </w:p>
        </w:tc>
      </w:tr>
      <w:tr w:rsidR="004D5531" w:rsidRPr="00081FDB" w14:paraId="0603DF5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426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Yangetal.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7E9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024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441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084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81D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52C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EB3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01D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25E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05E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D1C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119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130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7.54</w:t>
            </w:r>
          </w:p>
        </w:tc>
      </w:tr>
      <w:tr w:rsidR="004D5531" w:rsidRPr="00081FDB" w14:paraId="6FA2331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CE0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Yangetal.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126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D4B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C7FF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750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D1B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CEC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DA3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4BE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4CD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B4F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62A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A8A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D94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12.37</w:t>
            </w:r>
          </w:p>
        </w:tc>
      </w:tr>
      <w:tr w:rsidR="004D5531" w:rsidRPr="00081FDB" w14:paraId="02AEEE4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F09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Yangetal.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CF9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C2B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4B8E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9C7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5AD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C78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B87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EFC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D88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C49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FBD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5D1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F71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15.49</w:t>
            </w:r>
          </w:p>
        </w:tc>
      </w:tr>
      <w:tr w:rsidR="004D5531" w:rsidRPr="00081FDB" w14:paraId="7D7FF72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72A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88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F2E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710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5DB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25A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DFF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67E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7D3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DF7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8A7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CCC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0F6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1EE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15.40</w:t>
            </w:r>
          </w:p>
        </w:tc>
      </w:tr>
      <w:tr w:rsidR="004D5531" w:rsidRPr="00081FDB" w14:paraId="3AE3913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A9F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746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78B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2E6D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C6E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318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7F5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FF1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07A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46A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87B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380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D25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8BD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13.90</w:t>
            </w:r>
          </w:p>
        </w:tc>
      </w:tr>
      <w:tr w:rsidR="004D5531" w:rsidRPr="00081FDB" w14:paraId="0B8E7DC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694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410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C91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0801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241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BE3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9B7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89F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E8C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370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F0A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EDD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7AC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33A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13.00</w:t>
            </w:r>
          </w:p>
        </w:tc>
      </w:tr>
      <w:tr w:rsidR="004D5531" w:rsidRPr="00081FDB" w14:paraId="510A775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BC4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316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A84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59A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27A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ADA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DC0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E68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AC9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F8E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188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7D1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F7A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5C2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12.00</w:t>
            </w:r>
          </w:p>
        </w:tc>
      </w:tr>
      <w:tr w:rsidR="004D5531" w:rsidRPr="00081FDB" w14:paraId="61701B1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1B0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D70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846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8A60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ABE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DCE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D0F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26B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000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E67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574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D22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F82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7F3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11.90</w:t>
            </w:r>
          </w:p>
        </w:tc>
      </w:tr>
      <w:tr w:rsidR="004D5531" w:rsidRPr="00081FDB" w14:paraId="5E204C9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D09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9A3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66B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7808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D70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FBD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57B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9E4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945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6A9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A92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228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65B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C7A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25.90</w:t>
            </w:r>
          </w:p>
        </w:tc>
      </w:tr>
      <w:tr w:rsidR="004D5531" w:rsidRPr="00081FDB" w14:paraId="7DC2064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6CC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0BC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748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4394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E94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BF2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FC6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73E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78E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91A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40F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043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1D8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F75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23.40</w:t>
            </w:r>
          </w:p>
        </w:tc>
      </w:tr>
      <w:tr w:rsidR="004D5531" w:rsidRPr="00081FDB" w14:paraId="44DDC9B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78D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26B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C54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293E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168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51E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A70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ECE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903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B9A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A9A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A22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C9E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656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23.70</w:t>
            </w:r>
          </w:p>
        </w:tc>
      </w:tr>
      <w:tr w:rsidR="004D5531" w:rsidRPr="00081FDB" w14:paraId="71A7AE6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190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629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AC0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FB33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F9A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B22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DA0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58B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D86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919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76F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F65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006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527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14.30</w:t>
            </w:r>
          </w:p>
        </w:tc>
      </w:tr>
      <w:tr w:rsidR="004D5531" w:rsidRPr="00081FDB" w14:paraId="4855CC8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B03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Wuetal.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0B3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F34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2C38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724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FAC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7E9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855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300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44F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E54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312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812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41C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12.20</w:t>
            </w:r>
          </w:p>
        </w:tc>
      </w:tr>
      <w:tr w:rsidR="004D5531" w:rsidRPr="00081FDB" w14:paraId="5A90A4F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470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E32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8E4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212B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130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3C3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9D0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272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020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D5B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191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62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C0A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2BE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16.99</w:t>
            </w:r>
          </w:p>
        </w:tc>
      </w:tr>
      <w:tr w:rsidR="004D5531" w:rsidRPr="00081FDB" w14:paraId="42F8093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53D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C59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4CA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95D5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C8D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CA4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787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01A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591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A26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9EA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158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DBA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5DA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16.96</w:t>
            </w:r>
          </w:p>
        </w:tc>
      </w:tr>
      <w:tr w:rsidR="004D5531" w:rsidRPr="00081FDB" w14:paraId="4845E7F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78B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94B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2CB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9DBF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7E4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8C2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D74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25C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4CE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E8C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A16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4AE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80A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E9E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17.23</w:t>
            </w:r>
          </w:p>
        </w:tc>
      </w:tr>
      <w:tr w:rsidR="004D5531" w:rsidRPr="00081FDB" w14:paraId="35707E2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0AD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EE8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EFA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C5FE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023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E14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0C7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8E3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36E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067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3B7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50E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358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9D1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22.32</w:t>
            </w:r>
          </w:p>
        </w:tc>
      </w:tr>
      <w:tr w:rsidR="004D5531" w:rsidRPr="00081FDB" w14:paraId="1B46B81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387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195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27B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E578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68F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995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CF0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858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47A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22F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85B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C0D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670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A53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23.69</w:t>
            </w:r>
          </w:p>
        </w:tc>
      </w:tr>
      <w:tr w:rsidR="004D5531" w:rsidRPr="00081FDB" w14:paraId="378B9C3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178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832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039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5C8B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E3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031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9AD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20E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468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044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C87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8AC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C9D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41A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23.11</w:t>
            </w:r>
          </w:p>
        </w:tc>
      </w:tr>
      <w:tr w:rsidR="004D5531" w:rsidRPr="00081FDB" w14:paraId="47A5EDA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3DF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Nakabaetal.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42B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BEC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3B0A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C2D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25B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F61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6BF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7D6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95E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B69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4ED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27D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717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16.99</w:t>
            </w:r>
          </w:p>
        </w:tc>
      </w:tr>
      <w:tr w:rsidR="004D5531" w:rsidRPr="00081FDB" w14:paraId="5AA7CBC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A92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Nakabaetal.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F73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C44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1894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7B4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4CB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031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44C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635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A4A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B9E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454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D8E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05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16.96</w:t>
            </w:r>
          </w:p>
        </w:tc>
      </w:tr>
      <w:tr w:rsidR="004D5531" w:rsidRPr="00081FDB" w14:paraId="09A8F38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0D6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Nakabaetal.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3A9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987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0E81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998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128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083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73D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28B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C9E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7F4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7DD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D09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91C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17.23</w:t>
            </w:r>
          </w:p>
        </w:tc>
      </w:tr>
      <w:tr w:rsidR="004D5531" w:rsidRPr="00081FDB" w14:paraId="651640E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2BB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Nakabaetal.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E73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7F3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E1D4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10F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06E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D96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840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260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94C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C1E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94C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D02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CE5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22.32</w:t>
            </w:r>
          </w:p>
        </w:tc>
      </w:tr>
      <w:tr w:rsidR="004D5531" w:rsidRPr="00081FDB" w14:paraId="2B2F2CF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3BA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Nakabaetal.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974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961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33C5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86E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322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B5A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EAA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31B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781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069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9E5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BC6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578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23.69</w:t>
            </w:r>
          </w:p>
        </w:tc>
      </w:tr>
      <w:tr w:rsidR="004D5531" w:rsidRPr="00081FDB" w14:paraId="4FAC377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CD4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Nakabaetal.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E6F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61B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05CE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C6C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9D5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8A8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A44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26C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A52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3DE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CA0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D51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527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23.11</w:t>
            </w:r>
          </w:p>
        </w:tc>
      </w:tr>
      <w:tr w:rsidR="004D5531" w:rsidRPr="00081FDB" w14:paraId="272D267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90D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A9A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4AD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FCAB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19F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DB3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911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2B8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9DD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530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A2A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04A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CCF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491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12.20</w:t>
            </w:r>
          </w:p>
        </w:tc>
      </w:tr>
      <w:tr w:rsidR="004D5531" w:rsidRPr="00081FDB" w14:paraId="377F38D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98A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F96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1AA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9881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E47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31601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AE5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2CA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711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9A7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203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33D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10D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529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8E1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19.02</w:t>
            </w:r>
          </w:p>
        </w:tc>
      </w:tr>
      <w:tr w:rsidR="004D5531" w:rsidRPr="00081FDB" w14:paraId="0859374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4BE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728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DA2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102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A60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206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DFF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008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5FB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4AA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0B4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B72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BBB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AAF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14.50</w:t>
            </w:r>
          </w:p>
        </w:tc>
      </w:tr>
      <w:tr w:rsidR="004D5531" w:rsidRPr="00081FDB" w14:paraId="6BE639B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96A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0C2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CF3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85AC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3A9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CF5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B97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F9C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3AD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AE9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FB3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4E5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C90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962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15.20</w:t>
            </w:r>
          </w:p>
        </w:tc>
      </w:tr>
      <w:tr w:rsidR="004D5531" w:rsidRPr="00081FDB" w14:paraId="6FDA51F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033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262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531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1F82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2B4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246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932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DFA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EE6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414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541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599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BAA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F79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18.20</w:t>
            </w:r>
          </w:p>
        </w:tc>
      </w:tr>
      <w:tr w:rsidR="004D5531" w:rsidRPr="00081FDB" w14:paraId="4CDE975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7CE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330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E6A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88D0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145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114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C43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4A5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CFA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44A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692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FDC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DC5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245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20.10</w:t>
            </w:r>
          </w:p>
        </w:tc>
      </w:tr>
      <w:tr w:rsidR="004D5531" w:rsidRPr="00081FDB" w14:paraId="4AF418F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144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7A5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768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83DE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F08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906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595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110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CD2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157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5EB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B11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62C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42F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12.45</w:t>
            </w:r>
          </w:p>
        </w:tc>
      </w:tr>
      <w:tr w:rsidR="004D5531" w:rsidRPr="00081FDB" w14:paraId="6DCB500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F6A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EC3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991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9D88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95D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205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45B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0ED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E59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AF1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BBA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CE6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A5A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E4A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15.47</w:t>
            </w:r>
          </w:p>
        </w:tc>
      </w:tr>
      <w:tr w:rsidR="004D5531" w:rsidRPr="00081FDB" w14:paraId="301C08F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B43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27F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19D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9F71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6C3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1C8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527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5E3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0D6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DAA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222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DC1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512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C2D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14.90</w:t>
            </w:r>
          </w:p>
        </w:tc>
      </w:tr>
      <w:tr w:rsidR="004D5531" w:rsidRPr="00081FDB" w14:paraId="464E4B5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05A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81C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708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E6B6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484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BA7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B17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3B4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F6F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4CE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09E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161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21D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143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17.33</w:t>
            </w:r>
          </w:p>
        </w:tc>
      </w:tr>
      <w:tr w:rsidR="004D5531" w:rsidRPr="00081FDB" w14:paraId="07D8D95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E09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D52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DFF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77D8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AFA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451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821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CB0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310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954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987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130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055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4BE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14.26</w:t>
            </w:r>
          </w:p>
        </w:tc>
      </w:tr>
      <w:tr w:rsidR="004D5531" w:rsidRPr="00081FDB" w14:paraId="720B091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5F4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671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838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F562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B6E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5F2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7D6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A67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403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B33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994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327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E99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9AE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15.60</w:t>
            </w:r>
          </w:p>
        </w:tc>
      </w:tr>
      <w:tr w:rsidR="004D5531" w:rsidRPr="00081FDB" w14:paraId="1A14D8F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82F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865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2C9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03A3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2EC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FA7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8CF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DCA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935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3DC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E6C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1B7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7D3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85A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16.27</w:t>
            </w:r>
          </w:p>
        </w:tc>
      </w:tr>
      <w:tr w:rsidR="004D5531" w:rsidRPr="00081FDB" w14:paraId="1705625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3F6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578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B8D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BBD5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C1C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96E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BBE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0B0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A2A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937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B07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AB9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1BD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D2A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17.93</w:t>
            </w:r>
          </w:p>
        </w:tc>
      </w:tr>
      <w:tr w:rsidR="004D5531" w:rsidRPr="00081FDB" w14:paraId="01AE6F1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AB9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DE7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A6D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05E2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838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765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AB5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D47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F28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E39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D2E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C87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F5B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F16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19.35</w:t>
            </w:r>
          </w:p>
        </w:tc>
      </w:tr>
      <w:tr w:rsidR="004D5531" w:rsidRPr="00081FDB" w14:paraId="6BBE9F0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76E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2A0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4E0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1567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E07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10D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206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00B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9E0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EE1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E43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872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C0B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DB3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25.10</w:t>
            </w:r>
          </w:p>
        </w:tc>
      </w:tr>
      <w:tr w:rsidR="004D5531" w:rsidRPr="00081FDB" w14:paraId="70F3BEE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6E0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6C1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892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FBA4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653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F1B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3D7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212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F5E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D53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26A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A3D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852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0C9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29.10</w:t>
            </w:r>
          </w:p>
        </w:tc>
      </w:tr>
      <w:tr w:rsidR="004D5531" w:rsidRPr="00081FDB" w14:paraId="55DF294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0B8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FEE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A2D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09C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7B1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ECE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83A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813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2F4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8B4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0FD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F54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71C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434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31.13</w:t>
            </w:r>
          </w:p>
        </w:tc>
      </w:tr>
      <w:tr w:rsidR="004D5531" w:rsidRPr="00081FDB" w14:paraId="458492C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FB0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F6C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9F2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6BEB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C43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885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46A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268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E3E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EC3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849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99B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1C1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BCE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7.80</w:t>
            </w:r>
          </w:p>
        </w:tc>
      </w:tr>
      <w:tr w:rsidR="004D5531" w:rsidRPr="00081FDB" w14:paraId="4B61B2C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F4C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335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87C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4F48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0CF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40B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493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AF1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0CA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404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CC6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8C0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EBE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3FA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9.05</w:t>
            </w:r>
          </w:p>
        </w:tc>
      </w:tr>
      <w:tr w:rsidR="004D5531" w:rsidRPr="00081FDB" w14:paraId="77E8C45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4E7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D2C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563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6A44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6AE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3D5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AE9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C72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6D7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D35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8BA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9D2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0DB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248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18.20</w:t>
            </w:r>
          </w:p>
        </w:tc>
      </w:tr>
      <w:tr w:rsidR="004D5531" w:rsidRPr="00081FDB" w14:paraId="3D8D946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224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9D1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7A8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A28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2B0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A60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EDC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694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65B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21D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5F1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6B4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297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939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21.12</w:t>
            </w:r>
          </w:p>
        </w:tc>
      </w:tr>
      <w:tr w:rsidR="004D5531" w:rsidRPr="00081FDB" w14:paraId="0ED8838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37C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46E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2B1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465A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958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D70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BA8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789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85E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376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A50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FA9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4FA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6F6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8.50</w:t>
            </w:r>
          </w:p>
        </w:tc>
      </w:tr>
      <w:tr w:rsidR="004D5531" w:rsidRPr="00081FDB" w14:paraId="5FBB4D6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9A6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211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040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4DA4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266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2E9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4A7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67C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868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A69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BAC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769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047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25B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9.90</w:t>
            </w:r>
          </w:p>
        </w:tc>
      </w:tr>
      <w:tr w:rsidR="004D5531" w:rsidRPr="00081FDB" w14:paraId="3FA9CC1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44C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2D7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B3A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AEBE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3E7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E92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B26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81A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66E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039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BFD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EFB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FBB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619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12.20</w:t>
            </w:r>
          </w:p>
        </w:tc>
      </w:tr>
      <w:tr w:rsidR="004D5531" w:rsidRPr="00081FDB" w14:paraId="1689B3E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6BB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EE1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A7F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0551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31B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D13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C89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422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6BF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2B0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A60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21E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671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B39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13.25</w:t>
            </w:r>
          </w:p>
        </w:tc>
      </w:tr>
      <w:tr w:rsidR="004D5531" w:rsidRPr="00081FDB" w14:paraId="5B6711E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754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732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5D6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7833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A0B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FE5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832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1D2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6B2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986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1E8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0B0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D40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F06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15.43</w:t>
            </w:r>
          </w:p>
        </w:tc>
      </w:tr>
      <w:tr w:rsidR="004D5531" w:rsidRPr="00081FDB" w14:paraId="1ED0A05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6E9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A4F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803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42E5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030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9FD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D5E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002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FE0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933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73D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7CF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306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A38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19.02</w:t>
            </w:r>
          </w:p>
        </w:tc>
      </w:tr>
      <w:tr w:rsidR="004D5531" w:rsidRPr="00081FDB" w14:paraId="7FAC85D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38A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FCF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7FC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4E15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E78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090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A40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98E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9C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AA6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9F9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647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5A9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463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15.63</w:t>
            </w:r>
          </w:p>
        </w:tc>
      </w:tr>
      <w:tr w:rsidR="004D5531" w:rsidRPr="00081FDB" w14:paraId="54A40CA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860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9BA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009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25F1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1A0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7F8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5DE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D53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6BD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E07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B5F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D51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7A8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005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16.50</w:t>
            </w:r>
          </w:p>
        </w:tc>
      </w:tr>
      <w:tr w:rsidR="004D5531" w:rsidRPr="00081FDB" w14:paraId="0EEA236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590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E82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180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3008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6D3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31601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E32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514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97F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2D4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C12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BB9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CB1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D74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E67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19.02</w:t>
            </w:r>
          </w:p>
        </w:tc>
      </w:tr>
      <w:tr w:rsidR="004D5531" w:rsidRPr="00081FDB" w14:paraId="2FC1513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C8A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D20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323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117F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776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AA5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CFC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170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8CC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3AC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7B9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A4E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08B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8C6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19.23</w:t>
            </w:r>
          </w:p>
        </w:tc>
      </w:tr>
      <w:tr w:rsidR="004D5531" w:rsidRPr="00081FDB" w14:paraId="2240A2D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68C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FF7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D37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D06C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431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35740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D0E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0D6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E56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B9A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365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6D2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38F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4CB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3FC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20.00</w:t>
            </w:r>
          </w:p>
        </w:tc>
      </w:tr>
      <w:tr w:rsidR="004D5531" w:rsidRPr="00081FDB" w14:paraId="2D8C0BD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38B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D9B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A0D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5721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75C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31601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570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9EB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57D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094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A43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093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A5D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17D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F99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25.93</w:t>
            </w:r>
          </w:p>
        </w:tc>
      </w:tr>
      <w:tr w:rsidR="004D5531" w:rsidRPr="00081FDB" w14:paraId="0AD8FF9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FD2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217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CB2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9AB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9DA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31601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F48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C8D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E82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80B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75F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DC3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33B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E04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55E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29.73</w:t>
            </w:r>
          </w:p>
        </w:tc>
      </w:tr>
      <w:tr w:rsidR="004D5531" w:rsidRPr="00081FDB" w14:paraId="610AA70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14E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Fu-quanetal.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56D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F56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0DAE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87D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31601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8BD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7C3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219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DAB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8C8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628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E0F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672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121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10.27</w:t>
            </w:r>
          </w:p>
        </w:tc>
      </w:tr>
      <w:tr w:rsidR="004D5531" w:rsidRPr="00081FDB" w14:paraId="51FF1AD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6D6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Maeda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E77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96C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F17D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717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30634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D7C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FC9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8D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8D4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DA7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02E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46B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8D0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155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5.80</w:t>
            </w:r>
          </w:p>
        </w:tc>
      </w:tr>
      <w:tr w:rsidR="004D5531" w:rsidRPr="00081FDB" w14:paraId="2AF4FB3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567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Maeda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6BE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863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17E1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92E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30634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ABA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00F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7F8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D23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967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95F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6A3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8B0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A06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9.20</w:t>
            </w:r>
          </w:p>
        </w:tc>
      </w:tr>
      <w:tr w:rsidR="004D5531" w:rsidRPr="00081FDB" w14:paraId="24F5DFE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70F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Maeda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E1E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741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646B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C36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0B0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628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C03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CFC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48E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005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227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9D5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975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11.95</w:t>
            </w:r>
          </w:p>
        </w:tc>
      </w:tr>
      <w:tr w:rsidR="004D5531" w:rsidRPr="00081FDB" w14:paraId="463F9E3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B3C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Maeda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B42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EF2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81F7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76D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31446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931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AAD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576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A7B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605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7CB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305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1C1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91C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9.55</w:t>
            </w:r>
          </w:p>
        </w:tc>
      </w:tr>
      <w:tr w:rsidR="004D5531" w:rsidRPr="00081FDB" w14:paraId="6DE54AC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4D7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Maeda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872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1B1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B6EE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306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31446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131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9DA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AEF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DB2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D32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430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4D5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E6E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CB0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16.25</w:t>
            </w:r>
          </w:p>
        </w:tc>
      </w:tr>
      <w:tr w:rsidR="004D5531" w:rsidRPr="00081FDB" w14:paraId="5C6229E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39C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E0D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467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1FFD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2DB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590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4E0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CCB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340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998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DF9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584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2BF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3AA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5.74</w:t>
            </w:r>
          </w:p>
        </w:tc>
      </w:tr>
      <w:tr w:rsidR="004D5531" w:rsidRPr="00081FDB" w14:paraId="2B21DDF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F80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Yuanetal.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E18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CF5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2FD1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F6B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90D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7A8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F25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CCE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672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F04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16C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7A1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D6F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15.12</w:t>
            </w:r>
          </w:p>
        </w:tc>
      </w:tr>
      <w:tr w:rsidR="004D5531" w:rsidRPr="00081FDB" w14:paraId="32CC42D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D4D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Faellaetal.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9FD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38A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C296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CB0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29793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20F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BF0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109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D87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FFB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093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C14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209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2D5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39.78</w:t>
            </w:r>
          </w:p>
        </w:tc>
      </w:tr>
      <w:tr w:rsidR="004D5531" w:rsidRPr="00081FDB" w14:paraId="10C6EBC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BED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Faellaetal.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E62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4EB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6911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24E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954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84F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72B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AB6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741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736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805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C44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42E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31.00</w:t>
            </w:r>
          </w:p>
        </w:tc>
      </w:tr>
      <w:tr w:rsidR="004D5531" w:rsidRPr="00081FDB" w14:paraId="75EED10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124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Faellaetal.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623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CF0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A12B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BBC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28370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071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BAB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B9F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45F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D42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B07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DBF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F45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A05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35.65</w:t>
            </w:r>
          </w:p>
        </w:tc>
      </w:tr>
      <w:tr w:rsidR="004D5531" w:rsidRPr="00081FDB" w14:paraId="3835C64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6C9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95E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B51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B757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70C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709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FA9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C19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247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E43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4A2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722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4D0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49D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4.99</w:t>
            </w:r>
          </w:p>
        </w:tc>
      </w:tr>
      <w:tr w:rsidR="004D5531" w:rsidRPr="00081FDB" w14:paraId="7117542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4ED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497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613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2E9B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1EF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838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D24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108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2BB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C98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D4A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185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1B5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9D6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5.32</w:t>
            </w:r>
          </w:p>
        </w:tc>
      </w:tr>
      <w:tr w:rsidR="004D5531" w:rsidRPr="00081FDB" w14:paraId="30A3359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376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3E6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73F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A6A4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D16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2B6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124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F12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E85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152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568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997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DC2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BB9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5.52</w:t>
            </w:r>
          </w:p>
        </w:tc>
      </w:tr>
      <w:tr w:rsidR="004D5531" w:rsidRPr="00081FDB" w14:paraId="154092A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B35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795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945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36F8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FCC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9FD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76E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0A1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81C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2B2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533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D9C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729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500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9.15</w:t>
            </w:r>
          </w:p>
        </w:tc>
      </w:tr>
      <w:tr w:rsidR="004D5531" w:rsidRPr="00081FDB" w14:paraId="31BA43A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7AC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020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912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E89B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11A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3B1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7B6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0B2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70E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143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82D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77B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CD2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D3B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17.84</w:t>
            </w:r>
          </w:p>
        </w:tc>
      </w:tr>
      <w:tr w:rsidR="004D5531" w:rsidRPr="00081FDB" w14:paraId="7D29CCF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1AC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557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84C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4C9A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564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F92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E36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7E2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FA8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E90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6C1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B24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136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DE7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3.37</w:t>
            </w:r>
          </w:p>
        </w:tc>
      </w:tr>
      <w:tr w:rsidR="004D5531" w:rsidRPr="00081FDB" w14:paraId="00EFD9F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839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0F3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59A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D4D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10F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BD4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C28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1D5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7DC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1D6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D2A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FD0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757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D98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6.94</w:t>
            </w:r>
          </w:p>
        </w:tc>
      </w:tr>
      <w:tr w:rsidR="004D5531" w:rsidRPr="00081FDB" w14:paraId="33D1E7E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A8B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745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38B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37E0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775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88F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693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A25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A4B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D8E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601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D75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785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588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6.30</w:t>
            </w:r>
          </w:p>
        </w:tc>
      </w:tr>
      <w:tr w:rsidR="004D5531" w:rsidRPr="00081FDB" w14:paraId="50C35B7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B39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88C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A50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EBD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110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F53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106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405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FE1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1E9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F99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9A5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58A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DB9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3.63</w:t>
            </w:r>
          </w:p>
        </w:tc>
      </w:tr>
      <w:tr w:rsidR="004D5531" w:rsidRPr="00081FDB" w14:paraId="37B3D8B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7F8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FFE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BF8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9AFC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2E8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1B9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708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CE2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EFF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E30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277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997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39D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B80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5.96</w:t>
            </w:r>
          </w:p>
        </w:tc>
      </w:tr>
      <w:tr w:rsidR="004D5531" w:rsidRPr="00081FDB" w14:paraId="57AE7E8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E9B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F64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E17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6AF8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E1A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351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565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679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F6E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2DA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AB7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D5F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54A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4CB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4.24</w:t>
            </w:r>
          </w:p>
        </w:tc>
      </w:tr>
      <w:tr w:rsidR="004D5531" w:rsidRPr="00081FDB" w14:paraId="02BF01F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8C9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8A0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3A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9D1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88C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C9F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C2F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C05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4DC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49F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489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1B9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6D8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59B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15.73</w:t>
            </w:r>
          </w:p>
        </w:tc>
      </w:tr>
      <w:tr w:rsidR="004D5531" w:rsidRPr="00081FDB" w14:paraId="3490AA5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A1F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82C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12F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F50B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1F0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F11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317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608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15C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D90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77A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134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EC0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76B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22.86</w:t>
            </w:r>
          </w:p>
        </w:tc>
      </w:tr>
      <w:tr w:rsidR="004D5531" w:rsidRPr="00081FDB" w14:paraId="28D1E8A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47F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8D6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859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72E1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2B9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064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56D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3C0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7F2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2BB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43C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DB7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C18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856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20.94</w:t>
            </w:r>
          </w:p>
        </w:tc>
      </w:tr>
      <w:tr w:rsidR="004D5531" w:rsidRPr="00081FDB" w14:paraId="71F8AB7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673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1AC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53A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DC9C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AA9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348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268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5AE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8E8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9F4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85A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E79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AB8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92E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21.32</w:t>
            </w:r>
          </w:p>
        </w:tc>
      </w:tr>
      <w:tr w:rsidR="004D5531" w:rsidRPr="00081FDB" w14:paraId="40E5792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719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538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B57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CD0D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FB1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31819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AEC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CFA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6C1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A70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30A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A37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41A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120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956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5.87</w:t>
            </w:r>
          </w:p>
        </w:tc>
      </w:tr>
      <w:tr w:rsidR="004D5531" w:rsidRPr="00081FDB" w14:paraId="015E6A6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49F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BB0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8BE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ADF4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14B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31819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AD0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517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720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FDE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8BA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082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94E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6D1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420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16.74</w:t>
            </w:r>
          </w:p>
        </w:tc>
      </w:tr>
      <w:tr w:rsidR="004D5531" w:rsidRPr="00081FDB" w14:paraId="53E7BA8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568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3E6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F3C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6F68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E43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31819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800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AB3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248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6F6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8C4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F11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7A2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EB1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B54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17.58</w:t>
            </w:r>
          </w:p>
        </w:tc>
      </w:tr>
      <w:tr w:rsidR="004D5531" w:rsidRPr="00081FDB" w14:paraId="523BB42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B91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AC2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98B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7BA4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320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31819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340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EDF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75B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854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80A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612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95C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A59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9F7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15.84</w:t>
            </w:r>
          </w:p>
        </w:tc>
      </w:tr>
      <w:tr w:rsidR="004D5531" w:rsidRPr="00081FDB" w14:paraId="582FD00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B85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34C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5E9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5019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6CF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31819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35B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4F2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F79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204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408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6F3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686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760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42C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18.23</w:t>
            </w:r>
          </w:p>
        </w:tc>
      </w:tr>
      <w:tr w:rsidR="004D5531" w:rsidRPr="00081FDB" w14:paraId="1DAEE6E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BC2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536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10E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00A3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B18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31819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EF7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8C4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76D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970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AE1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0D9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414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47E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406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14.84</w:t>
            </w:r>
          </w:p>
        </w:tc>
      </w:tr>
      <w:tr w:rsidR="004D5531" w:rsidRPr="00081FDB" w14:paraId="096E165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C5E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E55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AB7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B9E4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78D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31819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8DF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430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C63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F60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361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542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66D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722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BEC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15.64</w:t>
            </w:r>
          </w:p>
        </w:tc>
      </w:tr>
      <w:tr w:rsidR="004D5531" w:rsidRPr="00081FDB" w14:paraId="3614F70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AC5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C0D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0DF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DCF2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971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31819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161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763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EE0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25D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299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BA0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C14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C77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515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21.93</w:t>
            </w:r>
          </w:p>
        </w:tc>
      </w:tr>
      <w:tr w:rsidR="004D5531" w:rsidRPr="00081FDB" w14:paraId="129A4C8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4F0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1B0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9C7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FF53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6B1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31819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07D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AFD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2D2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7E8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21D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897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962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456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337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23.55</w:t>
            </w:r>
          </w:p>
        </w:tc>
      </w:tr>
      <w:tr w:rsidR="004D5531" w:rsidRPr="00081FDB" w14:paraId="2FACE4D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752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AA8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152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8DA5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DFA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DF1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C7B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5CA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6B8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059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401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875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EA5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AC5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5.48</w:t>
            </w:r>
          </w:p>
        </w:tc>
      </w:tr>
      <w:tr w:rsidR="004D5531" w:rsidRPr="00081FDB" w14:paraId="05CE6A1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3CA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776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D8A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B87E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1CF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160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1C3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58E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68C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114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E0B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110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354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B9F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10.02</w:t>
            </w:r>
          </w:p>
        </w:tc>
      </w:tr>
      <w:tr w:rsidR="004D5531" w:rsidRPr="00081FDB" w14:paraId="78E8EF4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9A9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8CB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C12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EF54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934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28C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88E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17B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0C3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9BD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05E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3CE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229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C68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19.27</w:t>
            </w:r>
          </w:p>
        </w:tc>
      </w:tr>
      <w:tr w:rsidR="004D5531" w:rsidRPr="00081FDB" w14:paraId="55D4970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000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FB2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43A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BC70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480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455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026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6D2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CBE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EEF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001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EA0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F95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0BD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5.54</w:t>
            </w:r>
          </w:p>
        </w:tc>
      </w:tr>
      <w:tr w:rsidR="004D5531" w:rsidRPr="00081FDB" w14:paraId="01A0B32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3C4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CFF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0D9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73FF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D41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9EE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EE0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611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472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B90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2DE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523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689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106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4.61</w:t>
            </w:r>
          </w:p>
        </w:tc>
      </w:tr>
      <w:tr w:rsidR="004D5531" w:rsidRPr="00081FDB" w14:paraId="31A262F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5CF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2CC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502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5451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430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3F0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B59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685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DA2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CDB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6EC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078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DB1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067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11.08</w:t>
            </w:r>
          </w:p>
        </w:tc>
      </w:tr>
      <w:tr w:rsidR="004D5531" w:rsidRPr="00081FDB" w14:paraId="577F767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AB1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584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616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A068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743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449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53C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304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362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9C3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271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4D8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0AC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182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16.10</w:t>
            </w:r>
          </w:p>
        </w:tc>
      </w:tr>
      <w:tr w:rsidR="004D5531" w:rsidRPr="00081FDB" w14:paraId="5105022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FC4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078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FD1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1F7C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88D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490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F90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AFD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049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3E6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F69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86E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C7A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D5B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21.71</w:t>
            </w:r>
          </w:p>
        </w:tc>
      </w:tr>
      <w:tr w:rsidR="004D5531" w:rsidRPr="00081FDB" w14:paraId="4505A16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172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356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7B9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E6CC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01B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BA1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2D0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E7C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13A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8A2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FFD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6EC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7CB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BED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22.64</w:t>
            </w:r>
          </w:p>
        </w:tc>
      </w:tr>
      <w:tr w:rsidR="004D5531" w:rsidRPr="00081FDB" w14:paraId="75BE4D8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E85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7DA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7E2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49EF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750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2E5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399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E2B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746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9CA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370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B27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857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887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5.78</w:t>
            </w:r>
          </w:p>
        </w:tc>
      </w:tr>
      <w:tr w:rsidR="004D5531" w:rsidRPr="00081FDB" w14:paraId="6228116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23F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A3A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109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E91B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EDF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1F8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342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349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EAB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E4B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6B6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5F8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564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2C3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12.95</w:t>
            </w:r>
          </w:p>
        </w:tc>
      </w:tr>
      <w:tr w:rsidR="004D5531" w:rsidRPr="00081FDB" w14:paraId="05A4A05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006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A94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9CF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BE4C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6C4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2E7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41E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C9E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398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DE6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813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AAB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EC0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248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16.72</w:t>
            </w:r>
          </w:p>
        </w:tc>
      </w:tr>
      <w:tr w:rsidR="004D5531" w:rsidRPr="00081FDB" w14:paraId="3AE0E80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787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C53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518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A6CD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42F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31C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CDF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728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085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709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DCF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8A8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2A8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294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16.24</w:t>
            </w:r>
          </w:p>
        </w:tc>
      </w:tr>
      <w:tr w:rsidR="004D5531" w:rsidRPr="00081FDB" w14:paraId="14B0F55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25E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Ren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B23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687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BD16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513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F73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CE7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536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C30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1AB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B71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C7A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362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917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22.80</w:t>
            </w:r>
          </w:p>
        </w:tc>
      </w:tr>
      <w:tr w:rsidR="004D5531" w:rsidRPr="00081FDB" w14:paraId="3C6CF7B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002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553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D81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6627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6CB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EFC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B87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C3F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582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323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534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86F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0FE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CF5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7.97</w:t>
            </w:r>
          </w:p>
        </w:tc>
      </w:tr>
      <w:tr w:rsidR="004D5531" w:rsidRPr="00081FDB" w14:paraId="78C1264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89C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A2D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7B2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B295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F78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15A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E88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222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953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DD7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0FA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9BB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1D2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E01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9.19</w:t>
            </w:r>
          </w:p>
        </w:tc>
      </w:tr>
      <w:tr w:rsidR="004D5531" w:rsidRPr="00081FDB" w14:paraId="6D605D5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70C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74A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A1B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E19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803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C82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E1B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9A3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9DE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FF7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456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29F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690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957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4.75</w:t>
            </w:r>
          </w:p>
        </w:tc>
      </w:tr>
      <w:tr w:rsidR="004D5531" w:rsidRPr="00081FDB" w14:paraId="777D007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9B7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2D0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334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171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4C8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2B8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A22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9F3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416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A4E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7EA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BEE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56A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24D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5.69</w:t>
            </w:r>
          </w:p>
        </w:tc>
      </w:tr>
      <w:tr w:rsidR="004D5531" w:rsidRPr="00081FDB" w14:paraId="59D0014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74E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65D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F86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EDF6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A0D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A18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FC0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29A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0AE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4C0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AA3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64B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895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E8B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5.76</w:t>
            </w:r>
          </w:p>
        </w:tc>
      </w:tr>
      <w:tr w:rsidR="004D5531" w:rsidRPr="00081FDB" w14:paraId="2F77BE8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E7B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C04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85B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EDB1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17A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D88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98F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3ED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A29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682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7CA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D7E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BA8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4B6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5.76</w:t>
            </w:r>
          </w:p>
        </w:tc>
      </w:tr>
      <w:tr w:rsidR="004D5531" w:rsidRPr="00081FDB" w14:paraId="7C987E4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5ED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0D5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3E4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C33C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066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986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6FA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26E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CDD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7C2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15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6C8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429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288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6.17</w:t>
            </w:r>
          </w:p>
        </w:tc>
      </w:tr>
      <w:tr w:rsidR="004D5531" w:rsidRPr="00081FDB" w14:paraId="30067AB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25E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CC7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F30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CCF0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F15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597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909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0FA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A37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DFE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131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2B2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EA9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705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5.96</w:t>
            </w:r>
          </w:p>
        </w:tc>
      </w:tr>
      <w:tr w:rsidR="004D5531" w:rsidRPr="00081FDB" w14:paraId="50617A1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D9D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BA4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56B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70E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630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DEB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6C2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2CA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587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B70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FF8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295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C4F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0D1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5.95</w:t>
            </w:r>
          </w:p>
        </w:tc>
      </w:tr>
      <w:tr w:rsidR="004D5531" w:rsidRPr="00081FDB" w14:paraId="38E048F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551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1FB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8A0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DBB1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E0D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6EF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4FC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5D6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AF5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CE9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9ED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318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5E3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C21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6.68</w:t>
            </w:r>
          </w:p>
        </w:tc>
      </w:tr>
      <w:tr w:rsidR="004D5531" w:rsidRPr="00081FDB" w14:paraId="5C8BB76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CC3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0DB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BEE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88DA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A9E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9E8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DFB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CBC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A95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6B8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EEC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F77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65A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1E0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6.35</w:t>
            </w:r>
          </w:p>
        </w:tc>
      </w:tr>
      <w:tr w:rsidR="004D5531" w:rsidRPr="00081FDB" w14:paraId="104F080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866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EF2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768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A8E6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0D6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3B1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637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D44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1A7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77C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5F9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366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A5A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43E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6.17</w:t>
            </w:r>
          </w:p>
        </w:tc>
      </w:tr>
      <w:tr w:rsidR="004D5531" w:rsidRPr="00081FDB" w14:paraId="2709761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39F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148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BC4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1C3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80F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B99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FAE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C78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3A1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CE3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046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0CC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050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228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5.72</w:t>
            </w:r>
          </w:p>
        </w:tc>
      </w:tr>
      <w:tr w:rsidR="004D5531" w:rsidRPr="00081FDB" w14:paraId="035667E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35E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750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992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1888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8C8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82A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BE3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E23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C60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910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51B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35A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7F9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676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6.00</w:t>
            </w:r>
          </w:p>
        </w:tc>
      </w:tr>
      <w:tr w:rsidR="004D5531" w:rsidRPr="00081FDB" w14:paraId="2B01C64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DC4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84B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092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71B7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9EA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6A0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C7A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92B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6FC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E52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837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367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7D2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727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6.14</w:t>
            </w:r>
          </w:p>
        </w:tc>
      </w:tr>
      <w:tr w:rsidR="004D5531" w:rsidRPr="00081FDB" w14:paraId="616DE15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FB6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BF0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FD5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D1A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4C4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F52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608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A9C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CB9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D11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7A1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3CB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6C4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BE0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6.19</w:t>
            </w:r>
          </w:p>
        </w:tc>
      </w:tr>
      <w:tr w:rsidR="004D5531" w:rsidRPr="00081FDB" w14:paraId="03D5184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B82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1C1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162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09B0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6CB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9EE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1A4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06A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55E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1BD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817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CA5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7CD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589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6.27</w:t>
            </w:r>
          </w:p>
        </w:tc>
      </w:tr>
      <w:tr w:rsidR="004D5531" w:rsidRPr="00081FDB" w14:paraId="31EC840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03C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652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D38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FAA3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AA4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223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5F5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ACE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6B8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984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670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D55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128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717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7.03</w:t>
            </w:r>
          </w:p>
        </w:tc>
      </w:tr>
      <w:tr w:rsidR="004D5531" w:rsidRPr="00081FDB" w14:paraId="3F6EEFA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1B1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239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385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A600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9AF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A26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5FB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AE5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630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131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83C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E79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912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B88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5.20</w:t>
            </w:r>
          </w:p>
        </w:tc>
      </w:tr>
      <w:tr w:rsidR="004D5531" w:rsidRPr="00081FDB" w14:paraId="509A50F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BC1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976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FF1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8A7D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CA3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E49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38C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B01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CD2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018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250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79A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D70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C95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6.75</w:t>
            </w:r>
          </w:p>
        </w:tc>
      </w:tr>
      <w:tr w:rsidR="004D5531" w:rsidRPr="00081FDB" w14:paraId="5F2B9A9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037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C86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A40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6C1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AA2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675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663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A3F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AB1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14E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B5E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F16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257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C4F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5.51</w:t>
            </w:r>
          </w:p>
        </w:tc>
      </w:tr>
      <w:tr w:rsidR="004D5531" w:rsidRPr="00081FDB" w14:paraId="7DE8ED7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737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29B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242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D770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68B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592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B48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8FD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240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B5F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FB9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401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01A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34F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7.02</w:t>
            </w:r>
          </w:p>
        </w:tc>
      </w:tr>
      <w:tr w:rsidR="004D5531" w:rsidRPr="00081FDB" w14:paraId="3C967DC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AD5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E55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DC5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0F00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5FF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F06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AE7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2B0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F45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AAC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3F1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195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FAB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8F6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7.07</w:t>
            </w:r>
          </w:p>
        </w:tc>
      </w:tr>
      <w:tr w:rsidR="004D5531" w:rsidRPr="00081FDB" w14:paraId="36259E2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4A4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C33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B5B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8909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BB6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74B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BD7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A9F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ECE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1EC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D3E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BAA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F91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ECA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6.98</w:t>
            </w:r>
          </w:p>
        </w:tc>
      </w:tr>
      <w:tr w:rsidR="004D5531" w:rsidRPr="00081FDB" w14:paraId="4076C9D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15E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4FB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196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D6F3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E68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627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CD2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C71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4A0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683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8B4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C31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EDE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42E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5.94</w:t>
            </w:r>
          </w:p>
        </w:tc>
      </w:tr>
      <w:tr w:rsidR="004D5531" w:rsidRPr="00081FDB" w14:paraId="573C803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AFE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CC3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304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B411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757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58B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843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CAD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2B5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A7F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423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345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F93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E85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11.66</w:t>
            </w:r>
          </w:p>
        </w:tc>
      </w:tr>
      <w:tr w:rsidR="004D5531" w:rsidRPr="00081FDB" w14:paraId="46C3F3F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09E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57F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9C1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6AB8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7C4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61F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542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CF5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1BC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F5E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892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E5E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9A1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115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14.63</w:t>
            </w:r>
          </w:p>
        </w:tc>
      </w:tr>
      <w:tr w:rsidR="004D5531" w:rsidRPr="00081FDB" w14:paraId="3FB6754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2A7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27D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02D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9801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4D9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F66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5F9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6E8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92A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E95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4AF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DD3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488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FA0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19.07</w:t>
            </w:r>
          </w:p>
        </w:tc>
      </w:tr>
      <w:tr w:rsidR="004D5531" w:rsidRPr="00081FDB" w14:paraId="5985E35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D55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501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192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063C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DCB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717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42A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4DF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D17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F1B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467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F7A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99E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469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4.78</w:t>
            </w:r>
          </w:p>
        </w:tc>
      </w:tr>
      <w:tr w:rsidR="004D5531" w:rsidRPr="00081FDB" w14:paraId="130DCF5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F58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13B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00A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B687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725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C34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489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C98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993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9D1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ACF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755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5BF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21C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8.02</w:t>
            </w:r>
          </w:p>
        </w:tc>
      </w:tr>
      <w:tr w:rsidR="004D5531" w:rsidRPr="00081FDB" w14:paraId="66728C3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917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849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385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ABA3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CF2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B28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F2B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DC5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EE6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C6D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099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3FF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8DF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3E0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5.86</w:t>
            </w:r>
          </w:p>
        </w:tc>
      </w:tr>
      <w:tr w:rsidR="004D5531" w:rsidRPr="00081FDB" w14:paraId="50CEF8E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A82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81A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23E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E6D1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307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78F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89E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3CC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901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50D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C01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998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AFF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2E2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5.90</w:t>
            </w:r>
          </w:p>
        </w:tc>
      </w:tr>
      <w:tr w:rsidR="004D5531" w:rsidRPr="00081FDB" w14:paraId="39F8710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0C5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320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834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5B70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A81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583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A90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848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85D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E5F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5B7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C0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667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B52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5.43</w:t>
            </w:r>
          </w:p>
        </w:tc>
      </w:tr>
      <w:tr w:rsidR="004D5531" w:rsidRPr="00081FDB" w14:paraId="51137A7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42D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99E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757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434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B14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E3A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7D4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329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BF7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E22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F8E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BD1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FCF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B98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5.76</w:t>
            </w:r>
          </w:p>
        </w:tc>
      </w:tr>
      <w:tr w:rsidR="004D5531" w:rsidRPr="00081FDB" w14:paraId="45C1956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D02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BB9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6E7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8CAF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D80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C07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A1D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19C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4BD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27A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8EE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153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183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5F3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5.00</w:t>
            </w:r>
          </w:p>
        </w:tc>
      </w:tr>
      <w:tr w:rsidR="004D5531" w:rsidRPr="00081FDB" w14:paraId="1EEACD9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E5A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659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62A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DD08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E68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CA6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D77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526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68C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BF1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FCB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18E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F7A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4C3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7.08</w:t>
            </w:r>
          </w:p>
        </w:tc>
      </w:tr>
      <w:tr w:rsidR="004D5531" w:rsidRPr="00081FDB" w14:paraId="36441E8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D0E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BF1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12A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2111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5B4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B48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29B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747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224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3C6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37A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FF2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A69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F87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5.51</w:t>
            </w:r>
          </w:p>
        </w:tc>
      </w:tr>
      <w:tr w:rsidR="004D5531" w:rsidRPr="00081FDB" w14:paraId="1374329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433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51F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5BF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B8B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143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A31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120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E03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1A1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EEE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D40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117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01A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AF8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5.93</w:t>
            </w:r>
          </w:p>
        </w:tc>
      </w:tr>
      <w:tr w:rsidR="004D5531" w:rsidRPr="00081FDB" w14:paraId="4139E30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64A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834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010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6824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9FD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088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047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A2C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8EB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748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ECC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991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0BA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23B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5.38</w:t>
            </w:r>
          </w:p>
        </w:tc>
      </w:tr>
      <w:tr w:rsidR="004D5531" w:rsidRPr="00081FDB" w14:paraId="046D4D0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74D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7C5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2F1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E683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876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43B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A66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08D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7C7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595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A41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8B2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76C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3AF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6.60</w:t>
            </w:r>
          </w:p>
        </w:tc>
      </w:tr>
      <w:tr w:rsidR="004D5531" w:rsidRPr="00081FDB" w14:paraId="2A5AC82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1E1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C87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906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7A82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ACF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24E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20C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4BF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A5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6D3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BA7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918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FC3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361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5.51</w:t>
            </w:r>
          </w:p>
        </w:tc>
      </w:tr>
      <w:tr w:rsidR="004D5531" w:rsidRPr="00081FDB" w14:paraId="1438660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DC7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BB2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280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2A06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A2C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B78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66C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1E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E7D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F82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ABC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2EA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5B2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175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5.67</w:t>
            </w:r>
          </w:p>
        </w:tc>
      </w:tr>
      <w:tr w:rsidR="004D5531" w:rsidRPr="00081FDB" w14:paraId="3E3061E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E92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6CE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E17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2F87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D7C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15D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C33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218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807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27F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978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53D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864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2A2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6.31</w:t>
            </w:r>
          </w:p>
        </w:tc>
      </w:tr>
      <w:tr w:rsidR="004D5531" w:rsidRPr="00081FDB" w14:paraId="406800F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912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885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9A3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CC22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12D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11D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071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8A2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B00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049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EB6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460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9B6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80C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6.19</w:t>
            </w:r>
          </w:p>
        </w:tc>
      </w:tr>
      <w:tr w:rsidR="004D5531" w:rsidRPr="00081FDB" w14:paraId="77712B8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973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CD2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62F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1990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640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547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267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7ED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166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8CB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2AA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811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C7A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A95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3.81</w:t>
            </w:r>
          </w:p>
        </w:tc>
      </w:tr>
      <w:tr w:rsidR="004D5531" w:rsidRPr="00081FDB" w14:paraId="7677FF1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040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6E4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A4C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654E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4C4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021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220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700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C2E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246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1BE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D3A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D0D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035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4.41</w:t>
            </w:r>
          </w:p>
        </w:tc>
      </w:tr>
      <w:tr w:rsidR="004D5531" w:rsidRPr="00081FDB" w14:paraId="15006F4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12B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DF4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1BA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72EF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2FE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59E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48A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3E2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228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619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B6A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470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71C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FA1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6.26</w:t>
            </w:r>
          </w:p>
        </w:tc>
      </w:tr>
      <w:tr w:rsidR="004D5531" w:rsidRPr="00081FDB" w14:paraId="47B3011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A7F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91A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874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93A9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895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A61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DB1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93B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943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C9F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9DC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299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540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17A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12.22</w:t>
            </w:r>
          </w:p>
        </w:tc>
      </w:tr>
      <w:tr w:rsidR="004D5531" w:rsidRPr="00081FDB" w14:paraId="2484F23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CDD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614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138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F272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122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DD8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DDA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905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305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DD5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622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8C4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398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6CF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14.29</w:t>
            </w:r>
          </w:p>
        </w:tc>
      </w:tr>
      <w:tr w:rsidR="004D5531" w:rsidRPr="00081FDB" w14:paraId="5491A1D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D57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2D3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3BC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6CDB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BB6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614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04E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BC3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A56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3D9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BE0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3E0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B25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96B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15.58</w:t>
            </w:r>
          </w:p>
        </w:tc>
      </w:tr>
      <w:tr w:rsidR="004D5531" w:rsidRPr="00081FDB" w14:paraId="330668E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AF6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AB8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EBF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F4F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465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E3F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1F3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8CC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3DE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345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3D4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ACB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623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4D5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6.01</w:t>
            </w:r>
          </w:p>
        </w:tc>
      </w:tr>
      <w:tr w:rsidR="004D5531" w:rsidRPr="00081FDB" w14:paraId="2B21FD8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22C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562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C7C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AC0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C2A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731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B2A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ADB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601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1E9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4D2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883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8BA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C69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5.85</w:t>
            </w:r>
          </w:p>
        </w:tc>
      </w:tr>
      <w:tr w:rsidR="004D5531" w:rsidRPr="00081FDB" w14:paraId="582FA25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844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EBF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F24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DEF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679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A40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AE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215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AE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F61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5DA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062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8DD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1E5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5.76</w:t>
            </w:r>
          </w:p>
        </w:tc>
      </w:tr>
      <w:tr w:rsidR="004D5531" w:rsidRPr="00081FDB" w14:paraId="74D6AC0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503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27D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12F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6E21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745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935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508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0EA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4C3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BCD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4F6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A5E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F0C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3F4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5.73</w:t>
            </w:r>
          </w:p>
        </w:tc>
      </w:tr>
      <w:tr w:rsidR="004D5531" w:rsidRPr="00081FDB" w14:paraId="28F2584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2D3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AD7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217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DD14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3C2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4EF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9BA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CDE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367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7BF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B67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4C7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5B3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796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5.56</w:t>
            </w:r>
          </w:p>
        </w:tc>
      </w:tr>
      <w:tr w:rsidR="004D5531" w:rsidRPr="00081FDB" w14:paraId="3C6EC75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1E4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4BB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7CC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AD72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726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81D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B9F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410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64B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C93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1A8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381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CFC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32D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5.85</w:t>
            </w:r>
          </w:p>
        </w:tc>
      </w:tr>
      <w:tr w:rsidR="004D5531" w:rsidRPr="00081FDB" w14:paraId="37DCAF4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1DD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0A9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ACC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B3A3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9AF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A5A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D83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1B4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803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B96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8AD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BA1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1D1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A35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5.91</w:t>
            </w:r>
          </w:p>
        </w:tc>
      </w:tr>
      <w:tr w:rsidR="004D5531" w:rsidRPr="00081FDB" w14:paraId="2310A31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C45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D67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404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2528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5A8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F25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54E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144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E70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207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5DA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EA4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FC0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70B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5.05</w:t>
            </w:r>
          </w:p>
        </w:tc>
      </w:tr>
      <w:tr w:rsidR="004D5531" w:rsidRPr="00081FDB" w14:paraId="692E7E9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D53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219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29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E9AA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BF3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221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BD5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7D3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F56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0AC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F93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0EC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F5B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06D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6.80</w:t>
            </w:r>
          </w:p>
        </w:tc>
      </w:tr>
      <w:tr w:rsidR="004D5531" w:rsidRPr="00081FDB" w14:paraId="0D3C2D7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C4B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CB1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921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EA81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066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A42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D73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81A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DD5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6AF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E76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993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BB5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B6C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6.62</w:t>
            </w:r>
          </w:p>
        </w:tc>
      </w:tr>
      <w:tr w:rsidR="004D5531" w:rsidRPr="00081FDB" w14:paraId="2D75404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8AC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A49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B5E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88DC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274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D11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2E9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5B2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AB1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557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963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839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B49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143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7.33</w:t>
            </w:r>
          </w:p>
        </w:tc>
      </w:tr>
      <w:tr w:rsidR="004D5531" w:rsidRPr="00081FDB" w14:paraId="01F1634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F07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49B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452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B383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ED2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4A8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6F5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3FB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354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8FE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554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531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BA6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FC1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6.49</w:t>
            </w:r>
          </w:p>
        </w:tc>
      </w:tr>
      <w:tr w:rsidR="004D5531" w:rsidRPr="00081FDB" w14:paraId="29C7BAC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9CB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BC0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B6A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40D1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21A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9F9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F6F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637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56E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FEE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0CF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9E5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6BD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E69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7.07</w:t>
            </w:r>
          </w:p>
        </w:tc>
      </w:tr>
      <w:tr w:rsidR="004D5531" w:rsidRPr="00081FDB" w14:paraId="6AE4BCB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51C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5A9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620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E167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FA5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CBC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9F6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14C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E91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DE6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E75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A42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223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205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7.44</w:t>
            </w:r>
          </w:p>
        </w:tc>
      </w:tr>
      <w:tr w:rsidR="004D5531" w:rsidRPr="00081FDB" w14:paraId="5D36D99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8A2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048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6AC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521E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9D5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A7F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AD7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831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4EE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CAE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3E0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720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3B6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DD7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7.16</w:t>
            </w:r>
          </w:p>
        </w:tc>
      </w:tr>
      <w:tr w:rsidR="004D5531" w:rsidRPr="00081FDB" w14:paraId="10B3411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556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Yao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39F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9C9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0BD7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DDF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D31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2FC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F27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0C7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15E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AAB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501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379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833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6.24</w:t>
            </w:r>
          </w:p>
        </w:tc>
      </w:tr>
      <w:tr w:rsidR="004D5531" w:rsidRPr="00081FDB" w14:paraId="64DD803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41E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233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C31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9583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59.8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115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608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18B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D81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016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D85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DD6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23A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F6B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2D9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14.10</w:t>
            </w:r>
          </w:p>
        </w:tc>
      </w:tr>
      <w:tr w:rsidR="004D5531" w:rsidRPr="00081FDB" w14:paraId="5BB96F9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DDE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970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0E5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8577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59.8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BFD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1B0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A85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D8B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604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9BF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D1F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091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470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C6E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23.50</w:t>
            </w:r>
          </w:p>
        </w:tc>
      </w:tr>
      <w:tr w:rsidR="004D5531" w:rsidRPr="00081FDB" w14:paraId="6D6D833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BC6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Lu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0AA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47F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4A60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5CF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453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A56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ECF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890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C86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1A5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5BB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356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F5B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38.00</w:t>
            </w:r>
          </w:p>
        </w:tc>
      </w:tr>
      <w:tr w:rsidR="004D5531" w:rsidRPr="00081FDB" w14:paraId="123A374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FE7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13E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A3D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D1D1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8F4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EFA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BF4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21C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062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005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D09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38C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46C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612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7.78</w:t>
            </w:r>
          </w:p>
        </w:tc>
      </w:tr>
      <w:tr w:rsidR="004D5531" w:rsidRPr="00081FDB" w14:paraId="5B5B86E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85F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261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058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E5F8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B2D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424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FCC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D99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276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B0E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D50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38A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BF9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E79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9.19</w:t>
            </w:r>
          </w:p>
        </w:tc>
      </w:tr>
      <w:tr w:rsidR="004D5531" w:rsidRPr="00081FDB" w14:paraId="503C690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3E9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7E3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898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EFE9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FD9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BF4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2B5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877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287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79C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A00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A6D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9A3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F40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10.49</w:t>
            </w:r>
          </w:p>
        </w:tc>
      </w:tr>
      <w:tr w:rsidR="004D5531" w:rsidRPr="00081FDB" w14:paraId="4211EFF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5D9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516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95B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3D5D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7BB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267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7DD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A7B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6C7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81E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66D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491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69C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CB6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11.43</w:t>
            </w:r>
          </w:p>
        </w:tc>
      </w:tr>
      <w:tr w:rsidR="004D5531" w:rsidRPr="00081FDB" w14:paraId="3D1072D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084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234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363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9AFC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F98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435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5EC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084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A66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EFE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59B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986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935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8DA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7.97</w:t>
            </w:r>
          </w:p>
        </w:tc>
      </w:tr>
      <w:tr w:rsidR="004D5531" w:rsidRPr="00081FDB" w14:paraId="39A0B28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376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753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535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763E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F0B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05E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698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5BA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E49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D0A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D3E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715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2D9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5DB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9.19</w:t>
            </w:r>
          </w:p>
        </w:tc>
      </w:tr>
      <w:tr w:rsidR="004D5531" w:rsidRPr="00081FDB" w14:paraId="58B0376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EBB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962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828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52C0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8FF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FF8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47D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0E2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9ED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DB7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CCD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EDD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8F4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A67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5.74</w:t>
            </w:r>
          </w:p>
        </w:tc>
      </w:tr>
      <w:tr w:rsidR="004D5531" w:rsidRPr="00081FDB" w14:paraId="42C0B47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A05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1D5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EB9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5B37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D77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8CC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480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2AA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AEA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C11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8C6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79F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4E8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F2A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9.37</w:t>
            </w:r>
          </w:p>
        </w:tc>
      </w:tr>
      <w:tr w:rsidR="004D5531" w:rsidRPr="00081FDB" w14:paraId="297ED6B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794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205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06C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8975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DB6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630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C00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F6F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683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3AA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102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7BE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532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336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10.19</w:t>
            </w:r>
          </w:p>
        </w:tc>
      </w:tr>
      <w:tr w:rsidR="004D5531" w:rsidRPr="00081FDB" w14:paraId="32C1882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115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B97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1D6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E6AC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805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F40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786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8C8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4AF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BE3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2A2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545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A91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D8B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9.47</w:t>
            </w:r>
          </w:p>
        </w:tc>
      </w:tr>
      <w:tr w:rsidR="004D5531" w:rsidRPr="00081FDB" w14:paraId="2A9779A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05D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F55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ABD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F60F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CAB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CF0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9AD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E6B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034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005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C68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120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DBA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A62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9.50</w:t>
            </w:r>
          </w:p>
        </w:tc>
      </w:tr>
      <w:tr w:rsidR="004D5531" w:rsidRPr="00081FDB" w14:paraId="3B09E7F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400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D2A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6BD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A05F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6F7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D5D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EE9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0A0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68C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91D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DCF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9BA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713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0E6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15.47</w:t>
            </w:r>
          </w:p>
        </w:tc>
      </w:tr>
      <w:tr w:rsidR="004D5531" w:rsidRPr="00081FDB" w14:paraId="027E4CF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43B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96F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476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8167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99B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D29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D5A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EB3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E70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405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ECA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E4E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8FE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6B7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7.61</w:t>
            </w:r>
          </w:p>
        </w:tc>
      </w:tr>
      <w:tr w:rsidR="004D5531" w:rsidRPr="00081FDB" w14:paraId="4EA6744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C48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CC2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52B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B14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299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D48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F78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678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AF1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D72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00E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6FE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D6C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2D4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6.90</w:t>
            </w:r>
          </w:p>
        </w:tc>
      </w:tr>
      <w:tr w:rsidR="004D5531" w:rsidRPr="00081FDB" w14:paraId="2060429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84C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D4E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A8F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692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66A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5B5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391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D33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5B2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F40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4D6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E09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AE4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8D0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9.06</w:t>
            </w:r>
          </w:p>
        </w:tc>
      </w:tr>
      <w:tr w:rsidR="004D5531" w:rsidRPr="00081FDB" w14:paraId="6FA920E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657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CCF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0A3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D1EE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8E6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1F4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441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418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F4E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8D4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474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40C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822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930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9.58</w:t>
            </w:r>
          </w:p>
        </w:tc>
      </w:tr>
      <w:tr w:rsidR="004D5531" w:rsidRPr="00081FDB" w14:paraId="079F198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F5A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986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CA2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31AB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44D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C8F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9B6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020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9D1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4D2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70C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1DF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1F6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B3A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7.93</w:t>
            </w:r>
          </w:p>
        </w:tc>
      </w:tr>
      <w:tr w:rsidR="004D5531" w:rsidRPr="00081FDB" w14:paraId="7862FD2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346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923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2A3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0A09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44F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FC7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A33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797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009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D87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886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331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DE9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813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10.10</w:t>
            </w:r>
          </w:p>
        </w:tc>
      </w:tr>
      <w:tr w:rsidR="004D5531" w:rsidRPr="00081FDB" w14:paraId="67F366A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6C0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FCD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8E2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2AFB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316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106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2DE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813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6F7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045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8E5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B32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CE9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964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9.49</w:t>
            </w:r>
          </w:p>
        </w:tc>
      </w:tr>
      <w:tr w:rsidR="004D5531" w:rsidRPr="00081FDB" w14:paraId="53B724A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661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0BC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8F6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B04B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03A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0F1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514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2CA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008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6CA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402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CF6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A05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8D3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13.09</w:t>
            </w:r>
          </w:p>
        </w:tc>
      </w:tr>
      <w:tr w:rsidR="004D5531" w:rsidRPr="00081FDB" w14:paraId="1C5EBE0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526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595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45A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7FC3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454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F05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05F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F13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91A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C32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877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364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EDB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2CC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12.16</w:t>
            </w:r>
          </w:p>
        </w:tc>
      </w:tr>
      <w:tr w:rsidR="004D5531" w:rsidRPr="00081FDB" w14:paraId="0DB3C7F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BF2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D0C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232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41D4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BC4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4F1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3D1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8BD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23E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9DF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F83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5A3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03E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72D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14.12</w:t>
            </w:r>
          </w:p>
        </w:tc>
      </w:tr>
      <w:tr w:rsidR="004D5531" w:rsidRPr="00081FDB" w14:paraId="3A5C99D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C24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327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A3F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EEB0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069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AA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2FC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EAC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C3E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125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60A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3A0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8F2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6B0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15.87</w:t>
            </w:r>
          </w:p>
        </w:tc>
      </w:tr>
      <w:tr w:rsidR="004D5531" w:rsidRPr="00081FDB" w14:paraId="469E660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749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D0A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9E1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9166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F8E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D5E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CC5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058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BD7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6C8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5FC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361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D94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54F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7.99</w:t>
            </w:r>
          </w:p>
        </w:tc>
      </w:tr>
      <w:tr w:rsidR="004D5531" w:rsidRPr="00081FDB" w14:paraId="4FFCE61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E08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8A8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D06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0F0C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763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F41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27F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17C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364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47C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D98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E54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EA9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3D0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9.84</w:t>
            </w:r>
          </w:p>
        </w:tc>
      </w:tr>
      <w:tr w:rsidR="004D5531" w:rsidRPr="00081FDB" w14:paraId="52D54F4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4CA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903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84F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3E48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D8F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5D6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926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5C5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5EF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4F7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BAB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FB3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CD7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4B8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10.15</w:t>
            </w:r>
          </w:p>
        </w:tc>
      </w:tr>
      <w:tr w:rsidR="004D5531" w:rsidRPr="00081FDB" w14:paraId="055572F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FCD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E5A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D6B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836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F62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3BE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90B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CEB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EBF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051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8AA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35C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26A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D5A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15.22</w:t>
            </w:r>
          </w:p>
        </w:tc>
      </w:tr>
      <w:tr w:rsidR="004D5531" w:rsidRPr="00081FDB" w14:paraId="36F27F0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82A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EAF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AB2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BE63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F6D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D13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26A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0B7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C44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B40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2B9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DFE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E11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DAF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14.09</w:t>
            </w:r>
          </w:p>
        </w:tc>
      </w:tr>
      <w:tr w:rsidR="004D5531" w:rsidRPr="00081FDB" w14:paraId="6B35C53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F9B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064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CCF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C720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CDD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A29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16F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38E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6AA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EDD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1C4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451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131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78F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14.81</w:t>
            </w:r>
          </w:p>
        </w:tc>
      </w:tr>
      <w:tr w:rsidR="004D5531" w:rsidRPr="00081FDB" w14:paraId="42F6A7B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C15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7B6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36B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57C1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557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027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A6A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64F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C4F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2D3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EC1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FD2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3CC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BA0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17.28</w:t>
            </w:r>
          </w:p>
        </w:tc>
      </w:tr>
      <w:tr w:rsidR="004D5531" w:rsidRPr="00081FDB" w14:paraId="2BA775D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C75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1DF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557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8041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99F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AE0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062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EF7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95D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F03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60E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49D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5B2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C6E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7.78</w:t>
            </w:r>
          </w:p>
        </w:tc>
      </w:tr>
      <w:tr w:rsidR="004D5531" w:rsidRPr="00081FDB" w14:paraId="49BAF99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0EF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4A0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9C6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48D3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743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850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E69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1BD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B4E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0BD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A01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E87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014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437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8.70</w:t>
            </w:r>
          </w:p>
        </w:tc>
      </w:tr>
      <w:tr w:rsidR="004D5531" w:rsidRPr="00081FDB" w14:paraId="07BB3B5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51A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481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4F4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E059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350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1C5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4B8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6C3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04E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1B4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754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8C9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ED6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261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7.26</w:t>
            </w:r>
          </w:p>
        </w:tc>
      </w:tr>
      <w:tr w:rsidR="004D5531" w:rsidRPr="00081FDB" w14:paraId="39CB7AE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10C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35B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2E9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BBAD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B5D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219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3C9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435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FA4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7A0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F06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9D8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E60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835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9.12</w:t>
            </w:r>
          </w:p>
        </w:tc>
      </w:tr>
      <w:tr w:rsidR="004D5531" w:rsidRPr="00081FDB" w14:paraId="7DC4A6E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694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3C4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E55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B6EC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872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A2B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3CE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0A4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488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BAF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703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2CA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7AC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ABB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8.71</w:t>
            </w:r>
          </w:p>
        </w:tc>
      </w:tr>
      <w:tr w:rsidR="004D5531" w:rsidRPr="00081FDB" w14:paraId="35EC1BC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2F1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5C4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8BC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9B18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BD1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CD6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AD9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5D6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707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491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FB2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1C6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951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83C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9.23</w:t>
            </w:r>
          </w:p>
        </w:tc>
      </w:tr>
      <w:tr w:rsidR="004D5531" w:rsidRPr="00081FDB" w14:paraId="5C3E45E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268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D38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067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65C1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83D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926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268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95D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22E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B77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4E9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E94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B7D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EEE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12.32</w:t>
            </w:r>
          </w:p>
        </w:tc>
      </w:tr>
      <w:tr w:rsidR="004D5531" w:rsidRPr="00081FDB" w14:paraId="25A5E9B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BF8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284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A25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751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50F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EB6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C3A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167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97F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4D8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1F7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CE9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837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46F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12.12</w:t>
            </w:r>
          </w:p>
        </w:tc>
      </w:tr>
      <w:tr w:rsidR="004D5531" w:rsidRPr="00081FDB" w14:paraId="050FE29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40C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FA1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49C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F3CC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50E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93E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DA6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2F8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538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AF7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495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ADB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0F6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F82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11.81</w:t>
            </w:r>
          </w:p>
        </w:tc>
      </w:tr>
      <w:tr w:rsidR="004D5531" w:rsidRPr="00081FDB" w14:paraId="22834CE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3A6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5B3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FF1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1EA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751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85A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2E6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2D2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3B7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45C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83A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B45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4F0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6D2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14.18</w:t>
            </w:r>
          </w:p>
        </w:tc>
      </w:tr>
      <w:tr w:rsidR="004D5531" w:rsidRPr="00081FDB" w14:paraId="3A759E1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B1C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7C2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26C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9F1A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E1A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BB5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487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3F4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DD6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170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F88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1AF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C39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D28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12.74</w:t>
            </w:r>
          </w:p>
        </w:tc>
      </w:tr>
      <w:tr w:rsidR="004D5531" w:rsidRPr="00081FDB" w14:paraId="1DC13FF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DC7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McSweeney&amp;Lopez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36F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0A0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499A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879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24D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7EA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B97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2E5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200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0DD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E99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3EA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91D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14.49</w:t>
            </w:r>
          </w:p>
        </w:tc>
      </w:tr>
      <w:tr w:rsidR="004D5531" w:rsidRPr="00081FDB" w14:paraId="437849D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EAD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D6D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741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C955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939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560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AE9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C4D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3D8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990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095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D15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D58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0A3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23.00</w:t>
            </w:r>
          </w:p>
        </w:tc>
      </w:tr>
      <w:tr w:rsidR="004D5531" w:rsidRPr="00081FDB" w14:paraId="071DD88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64F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D14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EC1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38D2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A84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EEA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062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9F9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D5B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CCF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19B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522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945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EC3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36.75</w:t>
            </w:r>
          </w:p>
        </w:tc>
      </w:tr>
      <w:tr w:rsidR="004D5531" w:rsidRPr="00081FDB" w14:paraId="4D88898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846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DC5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25F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DF6D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5C3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E28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F58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F2C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679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CE7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0F5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B87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85F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3EF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19.80</w:t>
            </w:r>
          </w:p>
        </w:tc>
      </w:tr>
      <w:tr w:rsidR="004D5531" w:rsidRPr="00081FDB" w14:paraId="2C824A4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19D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7B2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9E3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A25E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58E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64A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282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F26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523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F31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652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AA7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121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655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33.00</w:t>
            </w:r>
          </w:p>
        </w:tc>
      </w:tr>
      <w:tr w:rsidR="004D5531" w:rsidRPr="00081FDB" w14:paraId="1A01797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883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BBC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6DA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079C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C95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037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209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59F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0F5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D99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0EA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7F1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E10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F86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34.50</w:t>
            </w:r>
          </w:p>
        </w:tc>
      </w:tr>
      <w:tr w:rsidR="004D5531" w:rsidRPr="00081FDB" w14:paraId="16AF571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DBD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A8C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7E1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53B4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7B1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0AA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B22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22D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471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7E6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789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B2E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3FB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097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33.50</w:t>
            </w:r>
          </w:p>
        </w:tc>
      </w:tr>
      <w:tr w:rsidR="004D5531" w:rsidRPr="00081FDB" w14:paraId="75247B1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C40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55A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C10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6A0C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607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3E0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F34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A24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63F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B46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D03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047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3F0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D31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37.60</w:t>
            </w:r>
          </w:p>
        </w:tc>
      </w:tr>
      <w:tr w:rsidR="004D5531" w:rsidRPr="00081FDB" w14:paraId="686BF07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330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D0E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549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6847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495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521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55D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440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75B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BEA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DD5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72C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DD8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73D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39.10</w:t>
            </w:r>
          </w:p>
        </w:tc>
      </w:tr>
      <w:tr w:rsidR="004D5531" w:rsidRPr="00081FDB" w14:paraId="5D522E2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4E8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472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6FDF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54D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D52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5D7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3D0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844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248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42C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271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337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C9F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41.00</w:t>
            </w:r>
          </w:p>
        </w:tc>
      </w:tr>
      <w:tr w:rsidR="004D5531" w:rsidRPr="00081FDB" w14:paraId="158E14D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059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F98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8B4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9DC8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882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0E3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8CD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52E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7E4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D89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A84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00F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30B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801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38.00</w:t>
            </w:r>
          </w:p>
        </w:tc>
      </w:tr>
      <w:tr w:rsidR="004D5531" w:rsidRPr="00081FDB" w14:paraId="44F7A27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234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44F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F48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1DCF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DD5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60A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4EF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570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D4B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E45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B32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A56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014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580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16.50</w:t>
            </w:r>
          </w:p>
        </w:tc>
      </w:tr>
      <w:tr w:rsidR="004D5531" w:rsidRPr="00081FDB" w14:paraId="6E91630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0E5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E4A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DFD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8341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920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F11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1BF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677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CA3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782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65C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5E5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06F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069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17.40</w:t>
            </w:r>
          </w:p>
        </w:tc>
      </w:tr>
      <w:tr w:rsidR="004D5531" w:rsidRPr="00081FDB" w14:paraId="5F6DBE0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236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917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96F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6F07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489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F91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9DF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08D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0F6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0DB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8F1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8A6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F0F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67C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14.40</w:t>
            </w:r>
          </w:p>
        </w:tc>
      </w:tr>
      <w:tr w:rsidR="004D5531" w:rsidRPr="00081FDB" w14:paraId="5EE7E58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0D7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3E6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F24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DFC6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30A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6EF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C02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B95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BD7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565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8F1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B6E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C01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E81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14.60</w:t>
            </w:r>
          </w:p>
        </w:tc>
      </w:tr>
      <w:tr w:rsidR="004D5531" w:rsidRPr="00081FDB" w14:paraId="189615F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E19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453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660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B2F1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950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CBD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711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E30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40F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358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423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28E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112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632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40.00</w:t>
            </w:r>
          </w:p>
        </w:tc>
      </w:tr>
      <w:tr w:rsidR="004D5531" w:rsidRPr="00081FDB" w14:paraId="56FE064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651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B6C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E45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1E0E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BEA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169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6E0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E0E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67A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601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909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C47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792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C81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37.00</w:t>
            </w:r>
          </w:p>
        </w:tc>
      </w:tr>
      <w:tr w:rsidR="004D5531" w:rsidRPr="00081FDB" w14:paraId="7B9A06B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31E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D4A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ADC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62D8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326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736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488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6AB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7EB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8C8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CE3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51A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D4B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4E6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37.50</w:t>
            </w:r>
          </w:p>
        </w:tc>
      </w:tr>
      <w:tr w:rsidR="004D5531" w:rsidRPr="00081FDB" w14:paraId="1F13936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FED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528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8BF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80E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243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A44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A3C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524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4F3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D2A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C85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809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3EC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42C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25.10</w:t>
            </w:r>
          </w:p>
        </w:tc>
      </w:tr>
      <w:tr w:rsidR="004D5531" w:rsidRPr="00081FDB" w14:paraId="543BC4E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AE1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7F1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6F1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8C30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C6F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C9E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BCD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477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6D3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E88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BDF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2C3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6CD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2B5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24.27</w:t>
            </w:r>
          </w:p>
        </w:tc>
      </w:tr>
      <w:tr w:rsidR="004D5531" w:rsidRPr="00081FDB" w14:paraId="324A9A9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ED6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79F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FCC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BC3E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2CA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673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2D5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F1A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905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27C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E06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FF0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A89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029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25.19</w:t>
            </w:r>
          </w:p>
        </w:tc>
      </w:tr>
      <w:tr w:rsidR="004D5531" w:rsidRPr="00081FDB" w14:paraId="388F341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A85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435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506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E2D3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A0E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82D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8F3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509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7BA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CC6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8AE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B3D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0C5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413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21.00</w:t>
            </w:r>
          </w:p>
        </w:tc>
      </w:tr>
      <w:tr w:rsidR="004D5531" w:rsidRPr="00081FDB" w14:paraId="59801A6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DC1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8FE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0C7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12D1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408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589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479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88D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656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89F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758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288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359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681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21.50</w:t>
            </w:r>
          </w:p>
        </w:tc>
      </w:tr>
      <w:tr w:rsidR="004D5531" w:rsidRPr="00081FDB" w14:paraId="2978F90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1C0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89B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C15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DE02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250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99A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3FC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68A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6BA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6BF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C81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EB0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E7B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B5F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32.77</w:t>
            </w:r>
          </w:p>
        </w:tc>
      </w:tr>
      <w:tr w:rsidR="004D5531" w:rsidRPr="00081FDB" w14:paraId="07A2FD6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60A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EFB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F56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8189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D98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286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5AE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712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A5D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64E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0A6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F91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C8D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878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35.01</w:t>
            </w:r>
          </w:p>
        </w:tc>
      </w:tr>
      <w:tr w:rsidR="004D5531" w:rsidRPr="00081FDB" w14:paraId="5021728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0B2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282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F39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5EE1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2CE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558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998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C63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41E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2B4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EB4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61E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AA9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9D9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29.15</w:t>
            </w:r>
          </w:p>
        </w:tc>
      </w:tr>
      <w:tr w:rsidR="004D5531" w:rsidRPr="00081FDB" w14:paraId="45383B3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46B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D1D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C49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FAA6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C9A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FBE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674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07F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906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BDE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ED4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B6F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28D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1FB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25.39</w:t>
            </w:r>
          </w:p>
        </w:tc>
      </w:tr>
      <w:tr w:rsidR="004D5531" w:rsidRPr="00081FDB" w14:paraId="384D3EC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425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4BF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AF5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4B96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1B8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203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74A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EF1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E7E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FE4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1FC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DA0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7F6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676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29.09</w:t>
            </w:r>
          </w:p>
        </w:tc>
      </w:tr>
      <w:tr w:rsidR="004D5531" w:rsidRPr="00081FDB" w14:paraId="501F48C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D50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CB9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862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8A14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37D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4EC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4FC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342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DF6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89C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2F5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96C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843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D48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20.45</w:t>
            </w:r>
          </w:p>
        </w:tc>
      </w:tr>
      <w:tr w:rsidR="004D5531" w:rsidRPr="00081FDB" w14:paraId="697AA50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6CA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237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4F0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BFE2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006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B1F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B3C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7DE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F11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A00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719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042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426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F96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21.22</w:t>
            </w:r>
          </w:p>
        </w:tc>
      </w:tr>
      <w:tr w:rsidR="004D5531" w:rsidRPr="00081FDB" w14:paraId="3CAD065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A81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6F5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571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320E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057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B29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F10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37B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5D4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103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E4A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1E7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D9D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C2A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21.45</w:t>
            </w:r>
          </w:p>
        </w:tc>
      </w:tr>
      <w:tr w:rsidR="004D5531" w:rsidRPr="00081FDB" w14:paraId="7F4FBE1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8D7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118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4AB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9376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61A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7AC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A8E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7F4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7E2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360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3A7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A91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CC7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E7C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20.82</w:t>
            </w:r>
          </w:p>
        </w:tc>
      </w:tr>
      <w:tr w:rsidR="004D5531" w:rsidRPr="00081FDB" w14:paraId="0E14BF1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B70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DDF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7D5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C74E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D93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EF0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4A1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5E7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067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8DD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5BF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A06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C43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D9B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18.97</w:t>
            </w:r>
          </w:p>
        </w:tc>
      </w:tr>
      <w:tr w:rsidR="004D5531" w:rsidRPr="00081FDB" w14:paraId="0FBC558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2E9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038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B05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09A0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676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7E5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70C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D1F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AA8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AC0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2FF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EE6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FE6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DD9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20.14</w:t>
            </w:r>
          </w:p>
        </w:tc>
      </w:tr>
      <w:tr w:rsidR="004D5531" w:rsidRPr="00081FDB" w14:paraId="07D6EF1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A68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SavoiaandFerracuti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8AA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152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74EF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B24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E6E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4F7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7FD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8CE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47A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6E0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C42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374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522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19.40</w:t>
            </w:r>
          </w:p>
        </w:tc>
      </w:tr>
      <w:tr w:rsidR="004D5531" w:rsidRPr="00081FDB" w14:paraId="49C3298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E52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Sharmaetal.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6D4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4AA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910D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CFA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BC1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ECD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5B9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C41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BA2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ABD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B14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BE0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642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30.40</w:t>
            </w:r>
          </w:p>
        </w:tc>
      </w:tr>
      <w:tr w:rsidR="004D5531" w:rsidRPr="00081FDB" w14:paraId="7C2DBE1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E17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Sharmaetal.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157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29E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7BE2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FBE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C53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49C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760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122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CB1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AB4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D36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EA3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AFF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34.00</w:t>
            </w:r>
          </w:p>
        </w:tc>
      </w:tr>
      <w:tr w:rsidR="004D5531" w:rsidRPr="00081FDB" w14:paraId="0B7EA0A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356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Sharmaetal.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458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304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C27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2E5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E23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726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455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E7F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30D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961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5DE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54D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556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36.00</w:t>
            </w:r>
          </w:p>
        </w:tc>
      </w:tr>
      <w:tr w:rsidR="004D5531" w:rsidRPr="00081FDB" w14:paraId="5863743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6C8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Sharmaetal.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653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6EB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D6FB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46A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D72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411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431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898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295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BDB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557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622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CFA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36.02</w:t>
            </w:r>
          </w:p>
        </w:tc>
      </w:tr>
      <w:tr w:rsidR="004D5531" w:rsidRPr="00081FDB" w14:paraId="58702E1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E21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Sharmaetal.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306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18B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EEBF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4F3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406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BB0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A8C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BB7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E93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76B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090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B0A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103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37.02</w:t>
            </w:r>
          </w:p>
        </w:tc>
      </w:tr>
      <w:tr w:rsidR="004D5531" w:rsidRPr="00081FDB" w14:paraId="63074AF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442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Sharmaetal.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914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A1B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C9EF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535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72A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AD4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4E8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D27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F05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5C1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DAD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383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00D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36.80</w:t>
            </w:r>
          </w:p>
        </w:tc>
      </w:tr>
      <w:tr w:rsidR="004D5531" w:rsidRPr="00081FDB" w14:paraId="7D80DB9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35A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Sharmaetal.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DA4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9EE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94C7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6DF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470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F4C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35F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AB6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378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9BC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E55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F61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3FA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38.02</w:t>
            </w:r>
          </w:p>
        </w:tc>
      </w:tr>
      <w:tr w:rsidR="004D5531" w:rsidRPr="00081FDB" w14:paraId="1C4EC0B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4BF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Sharmaetal.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262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7E5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BB8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3CC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AE6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0C8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10E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538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FCB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E5C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BC0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5C5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76E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41.15</w:t>
            </w:r>
          </w:p>
        </w:tc>
      </w:tr>
      <w:tr w:rsidR="004D5531" w:rsidRPr="00081FDB" w14:paraId="09C663A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4BA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Sharmaetal.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192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06E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A892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EE8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252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0B9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19B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4B3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0E2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B39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BD7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2C5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49E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46.35</w:t>
            </w:r>
          </w:p>
        </w:tc>
      </w:tr>
      <w:tr w:rsidR="004D5531" w:rsidRPr="00081FDB" w14:paraId="19DA665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8C2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Sharmaetal.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A66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886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2FC3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C52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BB7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1B8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FB8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062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3D5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4B5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4C9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286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D9A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45.50</w:t>
            </w:r>
          </w:p>
        </w:tc>
      </w:tr>
      <w:tr w:rsidR="004D5531" w:rsidRPr="00081FDB" w14:paraId="7AF1FC2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50C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Sharmaetal.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005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705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966C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5B6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C39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944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587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402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0AD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B7B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2C1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D03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EF2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45.95</w:t>
            </w:r>
          </w:p>
        </w:tc>
      </w:tr>
      <w:tr w:rsidR="004D5531" w:rsidRPr="00081FDB" w14:paraId="0C38A39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2C3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Ali-Ahmadetal.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758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5C3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9F85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9DE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B79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579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AC4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535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0AC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4C6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370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4F8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303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11.50</w:t>
            </w:r>
          </w:p>
        </w:tc>
      </w:tr>
      <w:tr w:rsidR="004D5531" w:rsidRPr="00081FDB" w14:paraId="621C88E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80B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Ali-Ahmadetal.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B4A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EA0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C972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799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98D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A43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30D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E74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57C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4D8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7A0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49F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6D1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12.90</w:t>
            </w:r>
          </w:p>
        </w:tc>
      </w:tr>
      <w:tr w:rsidR="004D5531" w:rsidRPr="00081FDB" w14:paraId="6EA2193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E07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Ali-Ahmadetal.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9E9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FD7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4C89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0E5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4FB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E92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804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F00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E53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D43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8D4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2B0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EBB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12.00</w:t>
            </w:r>
          </w:p>
        </w:tc>
      </w:tr>
      <w:tr w:rsidR="004D5531" w:rsidRPr="00081FDB" w14:paraId="6FA7141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DDE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Ali-Ahmadetal.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8AD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FB4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9227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E90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8E8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570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528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575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2BB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900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BBD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08F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E9C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12.80</w:t>
            </w:r>
          </w:p>
        </w:tc>
      </w:tr>
      <w:tr w:rsidR="004D5531" w:rsidRPr="00081FDB" w14:paraId="0BE6CCA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AD9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Ali-Ahmadetal.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A00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01C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5294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B3A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DAA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2C0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CAC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521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2C9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C12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65F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52D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75F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13.20</w:t>
            </w:r>
          </w:p>
        </w:tc>
      </w:tr>
      <w:tr w:rsidR="004D5531" w:rsidRPr="00081FDB" w14:paraId="3B58A16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5C3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Ali-Ahmadetal.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67B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A98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CFFF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193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35304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574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4AB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501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6ED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03E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0D7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275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2A2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612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12.48</w:t>
            </w:r>
          </w:p>
        </w:tc>
      </w:tr>
      <w:tr w:rsidR="004D5531" w:rsidRPr="00081FDB" w14:paraId="55408CD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41A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Toutanjietal.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BEC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4D1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C309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24A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DA4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9E1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C3A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B3E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2A2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FA2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83E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58B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12B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11.64</w:t>
            </w:r>
          </w:p>
        </w:tc>
      </w:tr>
      <w:tr w:rsidR="004D5531" w:rsidRPr="00081FDB" w14:paraId="5B2EDC7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81D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Toutanjietal.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2BB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72D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A4C3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532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A7D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D07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73B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F67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280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34D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D2C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7D4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F2C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12.86</w:t>
            </w:r>
          </w:p>
        </w:tc>
      </w:tr>
      <w:tr w:rsidR="004D5531" w:rsidRPr="00081FDB" w14:paraId="7582083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DAA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Toutanjietal.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B7F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5F4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4670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8A7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9FE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344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DB6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C14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9B6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831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243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341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70B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12.55</w:t>
            </w:r>
          </w:p>
        </w:tc>
      </w:tr>
      <w:tr w:rsidR="004D5531" w:rsidRPr="00081FDB" w14:paraId="75DED9B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12A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Toutanjietal.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97C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B0F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500E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630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52F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DB2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24D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B63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8D7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E1B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9F3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1F7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E36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14.25</w:t>
            </w:r>
          </w:p>
        </w:tc>
      </w:tr>
      <w:tr w:rsidR="004D5531" w:rsidRPr="00081FDB" w14:paraId="48A9957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414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Toutanjietal.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EBC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856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E2AB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D95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E8A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33E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BB3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08D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215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6AC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0A2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8E4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580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17.72</w:t>
            </w:r>
          </w:p>
        </w:tc>
      </w:tr>
      <w:tr w:rsidR="004D5531" w:rsidRPr="00081FDB" w14:paraId="28C2611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74A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Toutanjietal.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27B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6A0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C831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C33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580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0E5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E15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A0D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FF9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A98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180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59B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AE0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18.86</w:t>
            </w:r>
          </w:p>
        </w:tc>
      </w:tr>
      <w:tr w:rsidR="004D5531" w:rsidRPr="00081FDB" w14:paraId="3FD77FF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489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Toutanjietal.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55A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B78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A4AF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AFD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D90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AFE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01F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618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3B5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DBE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99C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4C5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459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13.24</w:t>
            </w:r>
          </w:p>
        </w:tc>
      </w:tr>
      <w:tr w:rsidR="004D5531" w:rsidRPr="00081FDB" w14:paraId="3BF14C7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416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Toutanjietal.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167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785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DE03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C22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CED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013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DB2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892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610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038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474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E98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DEE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15.17</w:t>
            </w:r>
          </w:p>
        </w:tc>
      </w:tr>
      <w:tr w:rsidR="004D5531" w:rsidRPr="00081FDB" w14:paraId="3CBE37D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ECB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Toutanjietal.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220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64A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CEA8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7EC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B48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AD5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C95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70C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41B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438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6C7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199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751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18.86</w:t>
            </w:r>
          </w:p>
        </w:tc>
      </w:tr>
      <w:tr w:rsidR="004D5531" w:rsidRPr="00081FDB" w14:paraId="0A763C1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224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Toutanjietal.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DEF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72B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608F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8C7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B07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48B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DC4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A5B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F1E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0C5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1CE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55D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DBC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19.03</w:t>
            </w:r>
          </w:p>
        </w:tc>
      </w:tr>
      <w:tr w:rsidR="004D5531" w:rsidRPr="00081FDB" w14:paraId="554BA50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C2F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Subramaniametal.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2007)&amp;Ali-Ahmad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E60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5DC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BD02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01E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032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CE3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E29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026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0F1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E62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9F7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EA8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F05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12.90</w:t>
            </w:r>
          </w:p>
        </w:tc>
      </w:tr>
      <w:tr w:rsidR="004D5531" w:rsidRPr="00081FDB" w14:paraId="6FA4B02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1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Subramaniametal.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2007)&amp;Ali-Ahmad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F95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72F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5B35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CFB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C53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5BA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912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ECE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D28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A73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BAD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E59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257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12.05</w:t>
            </w:r>
          </w:p>
        </w:tc>
      </w:tr>
      <w:tr w:rsidR="004D5531" w:rsidRPr="00081FDB" w14:paraId="5ACA0C8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604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Subramaniametal.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2007)&amp;Ali-Ahmad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D88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977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CA75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2FD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968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278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853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2B4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302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1EF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33D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CA0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BEC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13.20</w:t>
            </w:r>
          </w:p>
        </w:tc>
      </w:tr>
      <w:tr w:rsidR="004D5531" w:rsidRPr="00081FDB" w14:paraId="2DA3F57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EC2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Subramaniametal.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2007)&amp;Ali-Ahmad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20C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FBE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68E8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73F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20B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927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2C6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7A0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939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15E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654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17E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FBE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10.09</w:t>
            </w:r>
          </w:p>
        </w:tc>
      </w:tr>
      <w:tr w:rsidR="004D5531" w:rsidRPr="00081FDB" w14:paraId="24D768B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C0B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Subramaniametal.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2007)&amp;Ali-Ahmad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1D0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B41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66DD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AC8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8AD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EE5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12E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261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506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903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21B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CC0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F86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10.02</w:t>
            </w:r>
          </w:p>
        </w:tc>
      </w:tr>
      <w:tr w:rsidR="004D5531" w:rsidRPr="00081FDB" w14:paraId="352718E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8FF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Subramaniametal.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2007)&amp;Ali-Ahmad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56B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831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487A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C2E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6A0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456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1FD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44B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EB8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651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C23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88A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5AC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5.54</w:t>
            </w:r>
          </w:p>
        </w:tc>
      </w:tr>
      <w:tr w:rsidR="004D5531" w:rsidRPr="00081FDB" w14:paraId="7DCDC17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2C8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Subramaniametal.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2007)&amp;Ali-Ahmad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B88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286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FF3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655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BFA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548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C2C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376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4CD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42E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416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88A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EB3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5.44</w:t>
            </w:r>
          </w:p>
        </w:tc>
      </w:tr>
      <w:tr w:rsidR="004D5531" w:rsidRPr="00081FDB" w14:paraId="3191B7C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4B3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Subramaniametal.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2007)&amp;Ali-Ahmad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510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73F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D223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B5B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100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EB5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6FB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952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55B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55B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207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A02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C14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5.36</w:t>
            </w:r>
          </w:p>
        </w:tc>
      </w:tr>
      <w:tr w:rsidR="004D5531" w:rsidRPr="00081FDB" w14:paraId="6B9C947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480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Subramaniametal.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2007)&amp;Ali-Ahmad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D9A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004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23B0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0E8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14D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3BC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B1A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C51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304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AB7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15F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E60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280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4.27</w:t>
            </w:r>
          </w:p>
        </w:tc>
      </w:tr>
      <w:tr w:rsidR="004D5531" w:rsidRPr="00081FDB" w14:paraId="7F0A55B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984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Subramaniametal.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2007)&amp;Ali-Ahmad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F33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DD4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1C58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7E9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ECC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1B3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EB0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009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390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49E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56F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B25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E38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4.05</w:t>
            </w:r>
          </w:p>
        </w:tc>
      </w:tr>
      <w:tr w:rsidR="004D5531" w:rsidRPr="00081FDB" w14:paraId="000DFF1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7AF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Subramaniametal.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2007)&amp;Ali-Ahmad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47A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9C4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1B05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3B0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FB5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35E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29C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172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A19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3AC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1FB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DDA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1EF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3.96</w:t>
            </w:r>
          </w:p>
        </w:tc>
      </w:tr>
      <w:tr w:rsidR="004D5531" w:rsidRPr="00081FDB" w14:paraId="71D857C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0AF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Subramaniametal.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2007)&amp;Ali-Ahmad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6D7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03A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6F27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CAD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F33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EAC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406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EF9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381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E4B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A86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F62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A5F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3.89</w:t>
            </w:r>
          </w:p>
        </w:tc>
      </w:tr>
      <w:tr w:rsidR="004D5531" w:rsidRPr="00081FDB" w14:paraId="3FDE674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B8E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Subramaniametal.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2007)&amp;Ali-Ahmad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413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EA3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DFBF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7EB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A39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9E3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EF2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E96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9FF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5EF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EB9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08F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05F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3.50</w:t>
            </w:r>
          </w:p>
        </w:tc>
      </w:tr>
      <w:tr w:rsidR="004D5531" w:rsidRPr="00081FDB" w14:paraId="4AE3BC3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D24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HuyBinhPham&amp;Al-Mahaidi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998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2F4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B1E9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AF6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628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A1C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4A9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891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47D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0AB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52A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D7D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7CB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20.00</w:t>
            </w:r>
          </w:p>
        </w:tc>
      </w:tr>
      <w:tr w:rsidR="004D5531" w:rsidRPr="00081FDB" w14:paraId="4541D99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769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HuyBinhPham&amp;Al-Mahaidi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3B1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098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9A39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BB7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D25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4E3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AB6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CCB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A65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09F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1A4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F51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663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18.80</w:t>
            </w:r>
          </w:p>
        </w:tc>
      </w:tr>
      <w:tr w:rsidR="004D5531" w:rsidRPr="00081FDB" w14:paraId="692FF32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430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HuyBinhPham&amp;Al-Mahaidi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3A0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D24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6191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96C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F68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571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2BE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1E3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1F6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052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010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6DF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A4A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25.80</w:t>
            </w:r>
          </w:p>
        </w:tc>
      </w:tr>
      <w:tr w:rsidR="004D5531" w:rsidRPr="00081FDB" w14:paraId="66D3B3A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079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HuyBinhPham&amp;Al-Mahaidi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3F6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ADA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EC63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D00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1DD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981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C4B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908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9EF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9DB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983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9E9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44E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25.20</w:t>
            </w:r>
          </w:p>
        </w:tc>
      </w:tr>
      <w:tr w:rsidR="004D5531" w:rsidRPr="00081FDB" w14:paraId="3AA6E05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10A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HuyBinhPham&amp;Al-Mahaidi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F62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8C9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A393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4F6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48A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FDB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479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106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4D7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34B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6B4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3D7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227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25.80</w:t>
            </w:r>
          </w:p>
        </w:tc>
      </w:tr>
      <w:tr w:rsidR="004D5531" w:rsidRPr="00081FDB" w14:paraId="29D744B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A2D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HuyBinhPham&amp;Al-Mahaidi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F89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7EF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72E7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F9E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AE3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1E1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B78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D1C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C2E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00E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512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5DF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64C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27.30</w:t>
            </w:r>
          </w:p>
        </w:tc>
      </w:tr>
      <w:tr w:rsidR="004D5531" w:rsidRPr="00081FDB" w14:paraId="75E6F83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2D9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HuyBinhPham&amp;Al-Mahaidi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AE0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5A6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F21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EAA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B23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4C6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65C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FED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4BF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074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4F7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BA7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083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26.70</w:t>
            </w:r>
          </w:p>
        </w:tc>
      </w:tr>
      <w:tr w:rsidR="004D5531" w:rsidRPr="00081FDB" w14:paraId="6D1FDD0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CC3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HuyBinhPham&amp;Al-Mahaidi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997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0B8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733F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356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AE4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BB7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042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080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8E5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9FD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1DD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E1C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7B5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25.90</w:t>
            </w:r>
          </w:p>
        </w:tc>
      </w:tr>
      <w:tr w:rsidR="004D5531" w:rsidRPr="00081FDB" w14:paraId="17AE3E9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EBA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HuyBinhPham&amp;Al-Mahaidi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0DD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15C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9586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01B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147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F72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245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6D0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CD0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3C4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78D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3C3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922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27.80</w:t>
            </w:r>
          </w:p>
        </w:tc>
      </w:tr>
      <w:tr w:rsidR="004D5531" w:rsidRPr="00081FDB" w14:paraId="31C066F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3BB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HuyBinhPham&amp;Al-Mahaidi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B75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44F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30D3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725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5D4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C2A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705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9F7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C54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E28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2EB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D5E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9FE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31.70</w:t>
            </w:r>
          </w:p>
        </w:tc>
      </w:tr>
      <w:tr w:rsidR="004D5531" w:rsidRPr="00081FDB" w14:paraId="66D0D48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A2A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HuyBinhPham&amp;Al-Mahaidi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9AD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1D9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03A5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C90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D6F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C19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FFF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A56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452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D0D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A1B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AB0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266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31.70</w:t>
            </w:r>
          </w:p>
        </w:tc>
      </w:tr>
      <w:tr w:rsidR="004D5531" w:rsidRPr="00081FDB" w14:paraId="3853EEF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5E0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HuyBinhPham&amp;Al-Mahaidi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508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A5D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D090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DF3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3FE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523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00D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B75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2D0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0A6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19B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0EA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74D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28.60</w:t>
            </w:r>
          </w:p>
        </w:tc>
      </w:tr>
      <w:tr w:rsidR="004D5531" w:rsidRPr="00081FDB" w14:paraId="5B51042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48F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HuyBinhPham&amp;Al-Mahaidi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0B8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1D7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A6C4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622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968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35C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7EA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00D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A2E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564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1F5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6B6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A63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33.00</w:t>
            </w:r>
          </w:p>
        </w:tc>
      </w:tr>
      <w:tr w:rsidR="004D5531" w:rsidRPr="00081FDB" w14:paraId="07C8222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A2D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HuyBinhPham&amp;Al-Mahaidi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8E5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A62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8772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36A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C02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8FD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68D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9B1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1D2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B87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00C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D30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E0E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26.90</w:t>
            </w:r>
          </w:p>
        </w:tc>
      </w:tr>
      <w:tr w:rsidR="004D5531" w:rsidRPr="00081FDB" w14:paraId="044CD51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232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HuyBinhPham&amp;Al-Mahaidi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692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330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28A9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69D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544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512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1A2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81F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E61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3DD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27C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8C8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3FF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28.50</w:t>
            </w:r>
          </w:p>
        </w:tc>
      </w:tr>
      <w:tr w:rsidR="004D5531" w:rsidRPr="00081FDB" w14:paraId="2CA0900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8CC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HuyBinhPham&amp;Al-Mahaidi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7B9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ED8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C7F5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C43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47A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EE1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98E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1F2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06B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16F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08B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A5F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910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29.80</w:t>
            </w:r>
          </w:p>
        </w:tc>
      </w:tr>
      <w:tr w:rsidR="004D5531" w:rsidRPr="00081FDB" w14:paraId="0CC8475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272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HuyBinhPham&amp;Al-Mahaidi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437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A29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E6BE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887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E66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F74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1F7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55D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140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E28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5F8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7DB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B3F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28.40</w:t>
            </w:r>
          </w:p>
        </w:tc>
      </w:tr>
      <w:tr w:rsidR="004D5531" w:rsidRPr="00081FDB" w14:paraId="0FCA2D0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6AC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HuyBinhPham&amp;Al-Mahaidi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866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DBB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9523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A0F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54F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E4B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2D5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A4C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3B0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971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10C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BB5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011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29.80</w:t>
            </w:r>
          </w:p>
        </w:tc>
      </w:tr>
      <w:tr w:rsidR="004D5531" w:rsidRPr="00081FDB" w14:paraId="20D3DD5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D7C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HuyBinhPham&amp;Al-Mahaidi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C95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D51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A47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540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421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94F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B5E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24D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B46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EAB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294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033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FF6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37.40</w:t>
            </w:r>
          </w:p>
        </w:tc>
      </w:tr>
      <w:tr w:rsidR="004D5531" w:rsidRPr="00081FDB" w14:paraId="29599E4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F2E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HuyBinhPham&amp;Al-Mahaidi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0BF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CF3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AEDE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4E7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0AB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C9A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426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F19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D1C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A26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D33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2ED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38B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33.30</w:t>
            </w:r>
          </w:p>
        </w:tc>
      </w:tr>
      <w:tr w:rsidR="004D5531" w:rsidRPr="00081FDB" w14:paraId="381925C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8F0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HuyBinhPham&amp;Al-Mahaidi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633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564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D76A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DA9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26A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39C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967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B8E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DBC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4F5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B82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FD1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619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42.80</w:t>
            </w:r>
          </w:p>
        </w:tc>
      </w:tr>
      <w:tr w:rsidR="004D5531" w:rsidRPr="00081FDB" w14:paraId="7545A7D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B9F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HuyBinhPham&amp;Al-Mahaidi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032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FD6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522D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6C4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F63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3CD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2B8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BC9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69C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DA2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A5A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E81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870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39.00</w:t>
            </w:r>
          </w:p>
        </w:tc>
      </w:tr>
      <w:tr w:rsidR="004D5531" w:rsidRPr="00081FDB" w14:paraId="0B14807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42C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HuyBinhPham&amp;Al-Mahaidi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FDB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54B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F11E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AE1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C81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434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A13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D34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606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694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3A0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C34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04F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21.20</w:t>
            </w:r>
          </w:p>
        </w:tc>
      </w:tr>
      <w:tr w:rsidR="004D5531" w:rsidRPr="00081FDB" w14:paraId="272561C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225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HuyBinhPham&amp;Al-Mahaidi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42D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74F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8F32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20B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910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60D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377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DAB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0D2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9DA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27D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804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058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24.20</w:t>
            </w:r>
          </w:p>
        </w:tc>
      </w:tr>
      <w:tr w:rsidR="004D5531" w:rsidRPr="00081FDB" w14:paraId="45C181A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56F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Fenetal.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287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758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8C14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7BE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35C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941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2EE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D8E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97A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493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6B5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F79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1F4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12.54</w:t>
            </w:r>
          </w:p>
        </w:tc>
      </w:tr>
      <w:tr w:rsidR="004D5531" w:rsidRPr="00081FDB" w14:paraId="1F5EF1F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777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Fenetal.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5AF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F54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B9A1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313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601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5B3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1CE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20F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1B1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8FB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09C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D89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117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11.46</w:t>
            </w:r>
          </w:p>
        </w:tc>
      </w:tr>
      <w:tr w:rsidR="004D5531" w:rsidRPr="00081FDB" w14:paraId="37B80DA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5B5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Fenetal.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1F2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521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F38C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243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30B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8E5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BA9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61D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897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0C7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490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267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D14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12.75</w:t>
            </w:r>
          </w:p>
        </w:tc>
      </w:tr>
      <w:tr w:rsidR="004D5531" w:rsidRPr="00081FDB" w14:paraId="51E9680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141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Fenetal.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F00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1C5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18F0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FBB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E72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D7F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59C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3EE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A09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CC2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DED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19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A5C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16.94</w:t>
            </w:r>
          </w:p>
        </w:tc>
      </w:tr>
      <w:tr w:rsidR="004D5531" w:rsidRPr="00081FDB" w14:paraId="6968953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86A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Fenetal.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D4C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57A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D3C3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D36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593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B66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D10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D7F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D65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E9E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E52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E04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745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17.34</w:t>
            </w:r>
          </w:p>
        </w:tc>
      </w:tr>
      <w:tr w:rsidR="004D5531" w:rsidRPr="00081FDB" w14:paraId="25E1A41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07D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Fenetal.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A26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2A1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944B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3ED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29357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8D3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531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FE3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12F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A23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DA5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5FA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CC0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158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8.41</w:t>
            </w:r>
          </w:p>
        </w:tc>
      </w:tr>
      <w:tr w:rsidR="004D5531" w:rsidRPr="00081FDB" w14:paraId="58A414A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159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Fenetal.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7FE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D83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DCA4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E22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29357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C51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3C6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5E6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1A7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E71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2F6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743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CC2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83D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8.31</w:t>
            </w:r>
          </w:p>
        </w:tc>
      </w:tr>
      <w:tr w:rsidR="004D5531" w:rsidRPr="00081FDB" w14:paraId="7919CD4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94A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Fenetal.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CFE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E62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633A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AFF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29357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A4C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048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0AF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952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968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0DD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516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8B8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419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12.65</w:t>
            </w:r>
          </w:p>
        </w:tc>
      </w:tr>
      <w:tr w:rsidR="004D5531" w:rsidRPr="00081FDB" w14:paraId="10329A1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5D9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Fenetal.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38F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99E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C2A6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E73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29357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65D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62E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DD8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9D8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D2D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225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A20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268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170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7.13</w:t>
            </w:r>
          </w:p>
        </w:tc>
      </w:tr>
      <w:tr w:rsidR="004D5531" w:rsidRPr="00081FDB" w14:paraId="0214E77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DF7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Fenetal.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870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F69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CD81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816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29357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6B1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C90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3C7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862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503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B3D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595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284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C32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7.79</w:t>
            </w:r>
          </w:p>
        </w:tc>
      </w:tr>
      <w:tr w:rsidR="004D5531" w:rsidRPr="00081FDB" w14:paraId="0C59D09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167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Fenetal.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8D3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6BD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6DF2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CE6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29357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5FB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2F9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5BC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CFA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59D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1A6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75B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8AE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A8D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10.63</w:t>
            </w:r>
          </w:p>
        </w:tc>
      </w:tr>
      <w:tr w:rsidR="004D5531" w:rsidRPr="00081FDB" w14:paraId="2B85C34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483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7AF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D8E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4AB8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4EF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6DD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E94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DA3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C99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31C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C5D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12A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58D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817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8.55</w:t>
            </w:r>
          </w:p>
        </w:tc>
      </w:tr>
      <w:tr w:rsidR="004D5531" w:rsidRPr="00081FDB" w14:paraId="2E96FD6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02E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224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06C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0FA3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A88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99D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B3F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435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DF0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E2D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65B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5F1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D74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98F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9.00</w:t>
            </w:r>
          </w:p>
        </w:tc>
      </w:tr>
      <w:tr w:rsidR="004D5531" w:rsidRPr="00081FDB" w14:paraId="4A8A38C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45F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B51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DBE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E061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738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2B3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3BD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825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2B5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BA5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F88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57B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6BD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DD6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10.30</w:t>
            </w:r>
          </w:p>
        </w:tc>
      </w:tr>
      <w:tr w:rsidR="004D5531" w:rsidRPr="00081FDB" w14:paraId="42ABDD6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0BB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E5B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1D7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225B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0A1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BB7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879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770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48A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B2B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450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D11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3C8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30B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8.00</w:t>
            </w:r>
          </w:p>
        </w:tc>
      </w:tr>
      <w:tr w:rsidR="004D5531" w:rsidRPr="00081FDB" w14:paraId="22BAC0C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8AA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04F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3CE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0F34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761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5C5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413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5A8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860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BDC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F9B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FB0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446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C72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12.70</w:t>
            </w:r>
          </w:p>
        </w:tc>
      </w:tr>
      <w:tr w:rsidR="004D5531" w:rsidRPr="00081FDB" w14:paraId="1387E1F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1B5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561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D48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E339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85B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9F5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F6D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5E3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AB3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782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433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C05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B52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799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10.35</w:t>
            </w:r>
          </w:p>
        </w:tc>
      </w:tr>
      <w:tr w:rsidR="004D5531" w:rsidRPr="00081FDB" w14:paraId="0B51718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585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86F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B9E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FDDB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2FC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F18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A64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E11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BE8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C3B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866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A92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DB8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062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13.85</w:t>
            </w:r>
          </w:p>
        </w:tc>
      </w:tr>
      <w:tr w:rsidR="004D5531" w:rsidRPr="00081FDB" w14:paraId="2D0E1AD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CB3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F8B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EB8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43FA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7AF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B52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753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6B7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F87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893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5D0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328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23E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147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14.60</w:t>
            </w:r>
          </w:p>
        </w:tc>
      </w:tr>
      <w:tr w:rsidR="004D5531" w:rsidRPr="00081FDB" w14:paraId="74A2C7F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856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55A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063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C1F5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319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03B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5ED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13D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111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61F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E4F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6B3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134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930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14.60</w:t>
            </w:r>
          </w:p>
        </w:tc>
      </w:tr>
      <w:tr w:rsidR="004D5531" w:rsidRPr="00081FDB" w14:paraId="0B82E4F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D51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4CE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F91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A8D3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388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860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A49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0F6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2D0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AAE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A6C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74E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9A0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A03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9.85</w:t>
            </w:r>
          </w:p>
        </w:tc>
      </w:tr>
      <w:tr w:rsidR="004D5531" w:rsidRPr="00081FDB" w14:paraId="7978606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654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4E0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F06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F1A7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824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0F7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EBF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BD9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2CB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45E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077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6D8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D54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3CC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10.70</w:t>
            </w:r>
          </w:p>
        </w:tc>
      </w:tr>
      <w:tr w:rsidR="004D5531" w:rsidRPr="00081FDB" w14:paraId="11216FF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843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132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AC7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F6C0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82F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849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B39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E97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701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860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C1C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2F1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7B1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1CB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12.30</w:t>
            </w:r>
          </w:p>
        </w:tc>
      </w:tr>
      <w:tr w:rsidR="004D5531" w:rsidRPr="00081FDB" w14:paraId="42E746E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054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3F5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4AF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2BC7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430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38F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E5C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216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E95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EA3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586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D6D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E49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50E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10.30</w:t>
            </w:r>
          </w:p>
        </w:tc>
      </w:tr>
      <w:tr w:rsidR="004D5531" w:rsidRPr="00081FDB" w14:paraId="17577A9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928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E07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75A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A4E2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2B7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2D3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FF2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8C3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81F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75A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85E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4B0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253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BE6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12.50</w:t>
            </w:r>
          </w:p>
        </w:tc>
      </w:tr>
      <w:tr w:rsidR="004D5531" w:rsidRPr="00081FDB" w14:paraId="4FB2A15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60F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7C1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96C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49A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F1C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7BD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2EA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5C1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E9E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481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F56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10B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3B3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E5B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11.75</w:t>
            </w:r>
          </w:p>
        </w:tc>
      </w:tr>
      <w:tr w:rsidR="004D5531" w:rsidRPr="00081FDB" w14:paraId="475CEFB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59D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584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00C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69D6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757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20E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4C9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07D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DE3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16D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C12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0CB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9D1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008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11.95</w:t>
            </w:r>
          </w:p>
        </w:tc>
      </w:tr>
      <w:tr w:rsidR="004D5531" w:rsidRPr="00081FDB" w14:paraId="2FA6C84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609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171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A53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1E24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9A7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54C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BDC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7B9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D8B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512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C9E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487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B26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3EA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12.10</w:t>
            </w:r>
          </w:p>
        </w:tc>
      </w:tr>
      <w:tr w:rsidR="004D5531" w:rsidRPr="00081FDB" w14:paraId="7CC120C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D2B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138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2CF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7B63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EAE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BE4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A51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0DA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091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452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9A3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33F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887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60B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18.15</w:t>
            </w:r>
          </w:p>
        </w:tc>
      </w:tr>
      <w:tr w:rsidR="004D5531" w:rsidRPr="00081FDB" w14:paraId="41D0CC1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305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B9F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0F2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184D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81E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28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14C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1A9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969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1F1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8E4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3A8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265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7A9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12.50</w:t>
            </w:r>
          </w:p>
        </w:tc>
      </w:tr>
      <w:tr w:rsidR="004D5531" w:rsidRPr="00081FDB" w14:paraId="742F26D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15F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B60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650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E3DF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E8A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506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0A1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375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2DA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9E4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060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0A0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FB5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02B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12.35</w:t>
            </w:r>
          </w:p>
        </w:tc>
      </w:tr>
      <w:tr w:rsidR="004D5531" w:rsidRPr="00081FDB" w14:paraId="5814317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257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D69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632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773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058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796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943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5D2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33B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F29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405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B12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D56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C54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15.40</w:t>
            </w:r>
          </w:p>
        </w:tc>
      </w:tr>
      <w:tr w:rsidR="004D5531" w:rsidRPr="00081FDB" w14:paraId="05FF893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B1E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D38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188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130E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9B3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0D5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047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757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471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CA6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357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200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ED5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19A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16.65</w:t>
            </w:r>
          </w:p>
        </w:tc>
      </w:tr>
      <w:tr w:rsidR="004D5531" w:rsidRPr="00081FDB" w14:paraId="17B2554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0EA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AC4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BD0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4985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22E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BB1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424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2CD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0AB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7E1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9CE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305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6D4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2FA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14.95</w:t>
            </w:r>
          </w:p>
        </w:tc>
      </w:tr>
      <w:tr w:rsidR="004D5531" w:rsidRPr="00081FDB" w14:paraId="12CE30A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E81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282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208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9C43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C77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6D9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72E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A0E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5F1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0F2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6E8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FC6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14C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EB0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17.65</w:t>
            </w:r>
          </w:p>
        </w:tc>
      </w:tr>
      <w:tr w:rsidR="004D5531" w:rsidRPr="00081FDB" w14:paraId="43A0E87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E00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4EC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06F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D4DB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699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499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EC0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7B2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FD3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11B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AA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261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AB4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097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15.10</w:t>
            </w:r>
          </w:p>
        </w:tc>
      </w:tr>
      <w:tr w:rsidR="004D5531" w:rsidRPr="00081FDB" w14:paraId="596E12F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2EB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B32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65E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4D0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EF9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625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A5B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269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F78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4A7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194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F40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2A4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3F5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17.15</w:t>
            </w:r>
          </w:p>
        </w:tc>
      </w:tr>
      <w:tr w:rsidR="004D5531" w:rsidRPr="00081FDB" w14:paraId="0294600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ACD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3AE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A60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82C4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511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FFA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B17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807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618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E5B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BFA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05A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5CA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488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18.15</w:t>
            </w:r>
          </w:p>
        </w:tc>
      </w:tr>
      <w:tr w:rsidR="004D5531" w:rsidRPr="00081FDB" w14:paraId="6163F7B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47E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80A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88F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5392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AF0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8B2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6FA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432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F32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390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8EC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6E4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9DC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3EB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17.05</w:t>
            </w:r>
          </w:p>
        </w:tc>
      </w:tr>
      <w:tr w:rsidR="004D5531" w:rsidRPr="00081FDB" w14:paraId="47497D0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249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E35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9E4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8A21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18B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F8F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A4E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34F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4C0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22C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F28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E1C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F01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DA0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16.20</w:t>
            </w:r>
          </w:p>
        </w:tc>
      </w:tr>
      <w:tr w:rsidR="004D5531" w:rsidRPr="00081FDB" w14:paraId="42F5284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D93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798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812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C28C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820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EBA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625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8DA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2C5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F74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9EF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B7E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AAF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924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16.90</w:t>
            </w:r>
          </w:p>
        </w:tc>
      </w:tr>
      <w:tr w:rsidR="004D5531" w:rsidRPr="00081FDB" w14:paraId="08F5DC9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736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975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106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043B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614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AC2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B59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0E4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0FC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5B5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7B0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7D3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C3F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063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18.35</w:t>
            </w:r>
          </w:p>
        </w:tc>
      </w:tr>
      <w:tr w:rsidR="004D5531" w:rsidRPr="00081FDB" w14:paraId="13170F6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CDC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620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93E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951C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6DB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3AF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D02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8BE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C10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511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5A0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574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C3A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ED6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3.50</w:t>
            </w:r>
          </w:p>
        </w:tc>
      </w:tr>
      <w:tr w:rsidR="004D5531" w:rsidRPr="00081FDB" w14:paraId="309ED7F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702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F08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5E8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74B7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631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B02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E4A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176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624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799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DC5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5FE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0EB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83A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4.75</w:t>
            </w:r>
          </w:p>
        </w:tc>
      </w:tr>
      <w:tr w:rsidR="004D5531" w:rsidRPr="00081FDB" w14:paraId="2D253DA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F82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AB6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E33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AB16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246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A24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4FA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137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851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A78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00F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CC9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853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3A8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5.10</w:t>
            </w:r>
          </w:p>
        </w:tc>
      </w:tr>
      <w:tr w:rsidR="004D5531" w:rsidRPr="00081FDB" w14:paraId="44F0D0F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B25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BA1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0B1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E526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503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0F9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B4F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DB4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B27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9E2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49F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605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949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5B3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5.45</w:t>
            </w:r>
          </w:p>
        </w:tc>
      </w:tr>
      <w:tr w:rsidR="004D5531" w:rsidRPr="00081FDB" w14:paraId="363977E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D05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D1F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C2C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A005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C97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B8C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9C4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E46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370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DE2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F80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4A4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799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3CB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15.70</w:t>
            </w:r>
          </w:p>
        </w:tc>
      </w:tr>
      <w:tr w:rsidR="004D5531" w:rsidRPr="00081FDB" w14:paraId="76D969C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99A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838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B1C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C5C7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AB9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C3C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9EB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EDA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709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503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F1C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204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71F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6A0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19.45</w:t>
            </w:r>
          </w:p>
        </w:tc>
      </w:tr>
      <w:tr w:rsidR="004D5531" w:rsidRPr="00081FDB" w14:paraId="4E44024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BF8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7F3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703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C15B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E25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193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6C6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922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FC4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178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1F9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116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DCE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5C5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22.45</w:t>
            </w:r>
          </w:p>
        </w:tc>
      </w:tr>
      <w:tr w:rsidR="004D5531" w:rsidRPr="00081FDB" w14:paraId="33335F5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908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EEA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EE0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54F7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717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15A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119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6F3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A8F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2AB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949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942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FED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F83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22.45</w:t>
            </w:r>
          </w:p>
        </w:tc>
      </w:tr>
      <w:tr w:rsidR="004D5531" w:rsidRPr="00081FDB" w14:paraId="04622FB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DC8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10B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5AA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32F6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E42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EEF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AF4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C57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DE4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293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F5F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5DA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496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0BF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24.80</w:t>
            </w:r>
          </w:p>
        </w:tc>
      </w:tr>
      <w:tr w:rsidR="004D5531" w:rsidRPr="00081FDB" w14:paraId="33AA627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E55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25C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395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7225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E31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EE3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BA9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2DA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519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F28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ACB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13A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64F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B43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6.00</w:t>
            </w:r>
          </w:p>
        </w:tc>
      </w:tr>
      <w:tr w:rsidR="004D5531" w:rsidRPr="00081FDB" w14:paraId="786F541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1C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59B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E51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BF75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DFE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6E2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A7F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E48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8DD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251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B32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A0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D32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F33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9.00</w:t>
            </w:r>
          </w:p>
        </w:tc>
      </w:tr>
      <w:tr w:rsidR="004D5531" w:rsidRPr="00081FDB" w14:paraId="247EB49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9A5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709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766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E5B9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E63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43B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565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5B0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1EC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CB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F02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DA5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A1C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E5E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22.30</w:t>
            </w:r>
          </w:p>
        </w:tc>
      </w:tr>
      <w:tr w:rsidR="004D5531" w:rsidRPr="00081FDB" w14:paraId="5E70037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1F3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9FA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ED3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D88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5C8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AB7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A02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FB7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830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455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A92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5D3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224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E51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27.70</w:t>
            </w:r>
          </w:p>
        </w:tc>
      </w:tr>
      <w:tr w:rsidR="004D5531" w:rsidRPr="00081FDB" w14:paraId="192E93B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249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00F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0B3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804E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D8D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47B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E0F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B1F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4AA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1B8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375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44A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8C9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CEA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28.80</w:t>
            </w:r>
          </w:p>
        </w:tc>
      </w:tr>
      <w:tr w:rsidR="004D5531" w:rsidRPr="00081FDB" w14:paraId="2F790D2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474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791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42D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A1E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63A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52D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EEF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69A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01A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CC9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92C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4D4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C93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61D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9.75</w:t>
            </w:r>
          </w:p>
        </w:tc>
      </w:tr>
      <w:tr w:rsidR="004D5531" w:rsidRPr="00081FDB" w14:paraId="74F5AA7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9C1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662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BBF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D2F7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3FF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CAD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28D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0C6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FF1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897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9E9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5ED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56A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25A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14.10</w:t>
            </w:r>
          </w:p>
        </w:tc>
      </w:tr>
      <w:tr w:rsidR="004D5531" w:rsidRPr="00081FDB" w14:paraId="640EF5E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9A0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39F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8CB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D990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907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13E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3D4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EE2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4AF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0A1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072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56D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72B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44A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18.35</w:t>
            </w:r>
          </w:p>
        </w:tc>
      </w:tr>
      <w:tr w:rsidR="004D5531" w:rsidRPr="00081FDB" w14:paraId="63217D7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C1F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4D6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45D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9C56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FD1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735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D3B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C20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433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5FD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41B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E57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38A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CD6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18.35</w:t>
            </w:r>
          </w:p>
        </w:tc>
      </w:tr>
      <w:tr w:rsidR="004D5531" w:rsidRPr="00081FDB" w14:paraId="6C84197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67D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367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D94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71D1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4F2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4C3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03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0D6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873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963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44A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C53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76D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D26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18.05</w:t>
            </w:r>
          </w:p>
        </w:tc>
      </w:tr>
      <w:tr w:rsidR="004D5531" w:rsidRPr="00081FDB" w14:paraId="2464785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0FC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D90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563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9F2E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71E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955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181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295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97B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BF5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D7B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3C5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4A7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FC9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7.46</w:t>
            </w:r>
          </w:p>
        </w:tc>
      </w:tr>
      <w:tr w:rsidR="004D5531" w:rsidRPr="00081FDB" w14:paraId="03DCFE5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8C7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A4B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091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650F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01C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32B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C94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9F6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D8E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944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5D2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982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4F4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B9A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11.32</w:t>
            </w:r>
          </w:p>
        </w:tc>
      </w:tr>
      <w:tr w:rsidR="004D5531" w:rsidRPr="00081FDB" w14:paraId="78F0928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503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286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9A1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FFA0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8DB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81E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6BE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2A4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C30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059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778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93B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99B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E44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11.42</w:t>
            </w:r>
          </w:p>
        </w:tc>
      </w:tr>
      <w:tr w:rsidR="004D5531" w:rsidRPr="00081FDB" w14:paraId="6293584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22C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3FD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249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DFB6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6EC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67E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D0C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C31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94F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D88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A0F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050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B4B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D51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11.90</w:t>
            </w:r>
          </w:p>
        </w:tc>
      </w:tr>
      <w:tr w:rsidR="004D5531" w:rsidRPr="00081FDB" w14:paraId="0A8B0F9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D79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AEC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7A0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E7DD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799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05F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85D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0D3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CD9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818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FC8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BE9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448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C02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12.42</w:t>
            </w:r>
          </w:p>
        </w:tc>
      </w:tr>
      <w:tr w:rsidR="004D5531" w:rsidRPr="00081FDB" w14:paraId="53E2BA0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27E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CFD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026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3988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9EF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3C0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569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0FE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11E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787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429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B51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3D2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1E3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4.76</w:t>
            </w:r>
          </w:p>
        </w:tc>
      </w:tr>
      <w:tr w:rsidR="004D5531" w:rsidRPr="00081FDB" w14:paraId="61B31CD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6BC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73C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B17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00F9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348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234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4A7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F90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75A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812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D72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49C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2A2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50F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11.06</w:t>
            </w:r>
          </w:p>
        </w:tc>
      </w:tr>
      <w:tr w:rsidR="004D5531" w:rsidRPr="00081FDB" w14:paraId="6A5F237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5A2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E0B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551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947B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50E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9EE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DF3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34A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C99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27F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2EE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E0C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3C1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7F2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14.94</w:t>
            </w:r>
          </w:p>
        </w:tc>
      </w:tr>
      <w:tr w:rsidR="004D5531" w:rsidRPr="00081FDB" w14:paraId="7DD2782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04E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39B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007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0B59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C82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E4C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A2E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FA0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9CC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D0F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455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7B5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439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C96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14.54</w:t>
            </w:r>
          </w:p>
        </w:tc>
      </w:tr>
      <w:tr w:rsidR="004D5531" w:rsidRPr="00081FDB" w14:paraId="002291C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8AB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7B8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046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31D5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BCB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FA9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455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5F3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0ED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4B8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814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788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F10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924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13.70</w:t>
            </w:r>
          </w:p>
        </w:tc>
      </w:tr>
      <w:tr w:rsidR="004D5531" w:rsidRPr="00081FDB" w14:paraId="359B701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EED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418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6F3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0D7D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29C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4F3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8AF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382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723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B69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DFF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8CA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9D8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388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4.94</w:t>
            </w:r>
          </w:p>
        </w:tc>
      </w:tr>
      <w:tr w:rsidR="004D5531" w:rsidRPr="00081FDB" w14:paraId="2B93F48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85B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6B6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046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91FB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2CC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6A3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DEE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39F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805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502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BB8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47C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C9A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3A7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10.20</w:t>
            </w:r>
          </w:p>
        </w:tc>
      </w:tr>
      <w:tr w:rsidR="004D5531" w:rsidRPr="00081FDB" w14:paraId="3DA8E76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9D6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9FA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1C1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05FD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DFF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3A0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0C3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FB1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835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62F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0BA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023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63E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F2B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14.16</w:t>
            </w:r>
          </w:p>
        </w:tc>
      </w:tr>
      <w:tr w:rsidR="004D5531" w:rsidRPr="00081FDB" w14:paraId="26643A3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2CD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330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4AC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9860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500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FB7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FA9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18E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D3C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C7E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F17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67B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9AE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5F2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11.70</w:t>
            </w:r>
          </w:p>
        </w:tc>
      </w:tr>
      <w:tr w:rsidR="004D5531" w:rsidRPr="00081FDB" w14:paraId="4104795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B23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Zhou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180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E01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8A7F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091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33360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B0D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642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A90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3AF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3E7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578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01E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13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A69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12.84</w:t>
            </w:r>
          </w:p>
        </w:tc>
      </w:tr>
      <w:tr w:rsidR="004D5531" w:rsidRPr="00081FDB" w14:paraId="2DDB0BE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EF3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789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2D4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30A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170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B25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E33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6DE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38F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F2C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ACF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47A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A5D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368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5.15</w:t>
            </w:r>
          </w:p>
        </w:tc>
      </w:tr>
      <w:tr w:rsidR="004D5531" w:rsidRPr="00081FDB" w14:paraId="5CE26C4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538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7D4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A9C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35B8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CAC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0EC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F8F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E33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7F8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CE8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BCD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520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A40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F0D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7.55</w:t>
            </w:r>
          </w:p>
        </w:tc>
      </w:tr>
      <w:tr w:rsidR="004D5531" w:rsidRPr="00081FDB" w14:paraId="21E1605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FB6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48C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1B9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372E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CE4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589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BB1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898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01A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3A5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EB3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DDE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2E1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124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7.70</w:t>
            </w:r>
          </w:p>
        </w:tc>
      </w:tr>
      <w:tr w:rsidR="004D5531" w:rsidRPr="00081FDB" w14:paraId="3E0B0D3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8C9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66D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448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7FF8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935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1BD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5BB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7FC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651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3E1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9CE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4BE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9FC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CBE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7.90</w:t>
            </w:r>
          </w:p>
        </w:tc>
      </w:tr>
      <w:tr w:rsidR="004D5531" w:rsidRPr="00081FDB" w14:paraId="6076ADD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6D5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391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ED8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360D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0CE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EBF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B96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AB1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A87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FB2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339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CEE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ED0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DC4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6.25</w:t>
            </w:r>
          </w:p>
        </w:tc>
      </w:tr>
      <w:tr w:rsidR="004D5531" w:rsidRPr="00081FDB" w14:paraId="3537017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759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ED2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767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F78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0CC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91B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EEA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186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EC1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2D5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39B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77F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175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52D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7.58</w:t>
            </w:r>
          </w:p>
        </w:tc>
      </w:tr>
      <w:tr w:rsidR="004D5531" w:rsidRPr="00081FDB" w14:paraId="05198B0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10C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B45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730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15EE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91F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8F6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226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3E4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831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7F8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070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ED4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CC4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842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5.10</w:t>
            </w:r>
          </w:p>
        </w:tc>
      </w:tr>
      <w:tr w:rsidR="004D5531" w:rsidRPr="00081FDB" w14:paraId="22B16FB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7D4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2F2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856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5DB3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8F9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0B8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1EC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422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681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A9D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217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972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465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C39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6.35</w:t>
            </w:r>
          </w:p>
        </w:tc>
      </w:tr>
      <w:tr w:rsidR="004D5531" w:rsidRPr="00081FDB" w14:paraId="2D4E26F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78B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0C8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F5C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27A4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08C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250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63E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8EC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350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2F8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F9C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A68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1ED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254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6.95</w:t>
            </w:r>
          </w:p>
        </w:tc>
      </w:tr>
      <w:tr w:rsidR="004D5531" w:rsidRPr="00081FDB" w14:paraId="66A068D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903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B64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667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3385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CE5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F6A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246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E3E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E43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3C4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27F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399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783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685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6.80</w:t>
            </w:r>
          </w:p>
        </w:tc>
      </w:tr>
      <w:tr w:rsidR="004D5531" w:rsidRPr="00081FDB" w14:paraId="1E3DBB6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3CB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BE9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023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4D8B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36F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6D5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B23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683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0BB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AF2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81B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9C8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DB5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800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6.40</w:t>
            </w:r>
          </w:p>
        </w:tc>
      </w:tr>
      <w:tr w:rsidR="004D5531" w:rsidRPr="00081FDB" w14:paraId="0E546E3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AAA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142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0AD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96C5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9C3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18D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B62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3EA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698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B39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329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0A1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CF3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255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7.10</w:t>
            </w:r>
          </w:p>
        </w:tc>
      </w:tr>
      <w:tr w:rsidR="004D5531" w:rsidRPr="00081FDB" w14:paraId="7E0FDCD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526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638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2DF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5A62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580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1C8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73D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75F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089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275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F4E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131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3DF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D67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7.78</w:t>
            </w:r>
          </w:p>
        </w:tc>
      </w:tr>
      <w:tr w:rsidR="004D5531" w:rsidRPr="00081FDB" w14:paraId="734164C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914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0DD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706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CCBD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E92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55F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176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294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C62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ACB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F06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67D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E2C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EFB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7.65</w:t>
            </w:r>
          </w:p>
        </w:tc>
      </w:tr>
      <w:tr w:rsidR="004D5531" w:rsidRPr="00081FDB" w14:paraId="35DC424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35B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D86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E49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C838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AF2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FF5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29B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C13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9FA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377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BE9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40A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590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2B5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6.80</w:t>
            </w:r>
          </w:p>
        </w:tc>
      </w:tr>
      <w:tr w:rsidR="004D5531" w:rsidRPr="00081FDB" w14:paraId="3855DA8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6D2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44F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A7F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2A34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AEB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0CA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563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628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8B3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E55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0C6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ED1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B8D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EA8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7.25</w:t>
            </w:r>
          </w:p>
        </w:tc>
      </w:tr>
      <w:tr w:rsidR="004D5531" w:rsidRPr="00081FDB" w14:paraId="0DA94AE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D38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496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165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1516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C0E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B95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236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603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1FD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96B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8E3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E50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FFB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232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9.30</w:t>
            </w:r>
          </w:p>
        </w:tc>
      </w:tr>
      <w:tr w:rsidR="004D5531" w:rsidRPr="00081FDB" w14:paraId="42F266F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A21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3F4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426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942E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EF5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3E5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633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4DC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683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9C3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0BA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D8F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D75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D1B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16.25</w:t>
            </w:r>
          </w:p>
        </w:tc>
      </w:tr>
      <w:tr w:rsidR="004D5531" w:rsidRPr="00081FDB" w14:paraId="572960F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5EE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0D3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62B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8F61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87C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374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DBE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950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2C9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344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7B0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B18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DFD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ED6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16.20</w:t>
            </w:r>
          </w:p>
        </w:tc>
      </w:tr>
      <w:tr w:rsidR="004D5531" w:rsidRPr="00081FDB" w14:paraId="4F990BC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AC2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D99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CA2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6041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D7C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12F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E24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CBE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6B7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552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CA9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A5A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2D5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416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15.60</w:t>
            </w:r>
          </w:p>
        </w:tc>
      </w:tr>
      <w:tr w:rsidR="004D5531" w:rsidRPr="00081FDB" w14:paraId="1089F63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495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4E9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E9A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5732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CD9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A36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421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B52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E03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02F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D2A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6DB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211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BF0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15.85</w:t>
            </w:r>
          </w:p>
        </w:tc>
      </w:tr>
      <w:tr w:rsidR="004D5531" w:rsidRPr="00081FDB" w14:paraId="1A8B6D6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69B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023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C01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209A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202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653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392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5A2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ED7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F73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C4E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B9D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070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01E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9.15</w:t>
            </w:r>
          </w:p>
        </w:tc>
      </w:tr>
      <w:tr w:rsidR="004D5531" w:rsidRPr="00081FDB" w14:paraId="7815773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0DF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8D3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1B0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86F0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77C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7E7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21E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B0D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D85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D26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32C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2B5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C0F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832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14.90</w:t>
            </w:r>
          </w:p>
        </w:tc>
      </w:tr>
      <w:tr w:rsidR="004D5531" w:rsidRPr="00081FDB" w14:paraId="7456634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AAA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FD6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2C0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0166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D5B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ECB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629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ED2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12C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A19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1A7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596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97E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7EB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16.05</w:t>
            </w:r>
          </w:p>
        </w:tc>
      </w:tr>
      <w:tr w:rsidR="004D5531" w:rsidRPr="00081FDB" w14:paraId="157C088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CA3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8F1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384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DBD0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07E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722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CFF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0A7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E32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ACF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B7B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A91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D64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750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16.15</w:t>
            </w:r>
          </w:p>
        </w:tc>
      </w:tr>
      <w:tr w:rsidR="004D5531" w:rsidRPr="00081FDB" w14:paraId="34426D1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0A4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EF9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7E9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EDD2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E03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ABB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A74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26A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11F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1F4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AB0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A1E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E41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3ED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16.11</w:t>
            </w:r>
          </w:p>
        </w:tc>
      </w:tr>
      <w:tr w:rsidR="004D5531" w:rsidRPr="00081FDB" w14:paraId="0F96F7C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F60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8A5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B48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AF3E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477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543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D58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D4F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FD4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B7E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844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270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7C5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05C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16.90</w:t>
            </w:r>
          </w:p>
        </w:tc>
      </w:tr>
      <w:tr w:rsidR="004D5531" w:rsidRPr="00081FDB" w14:paraId="2913CAD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D07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A80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DA2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AAE1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D37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439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E85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102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913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7C2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198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506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4C6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1CF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9.20</w:t>
            </w:r>
          </w:p>
        </w:tc>
      </w:tr>
      <w:tr w:rsidR="004D5531" w:rsidRPr="00081FDB" w14:paraId="32F19F0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A18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2E0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FD5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7F5D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2BB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30B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D65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B03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18D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2B8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101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F78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DB2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C15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15.22</w:t>
            </w:r>
          </w:p>
        </w:tc>
      </w:tr>
      <w:tr w:rsidR="004D5531" w:rsidRPr="00081FDB" w14:paraId="6EA0E1F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D92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BA8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346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7056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9F7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308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A56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E58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B21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9BE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CDE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57B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2D3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415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18.50</w:t>
            </w:r>
          </w:p>
        </w:tc>
      </w:tr>
      <w:tr w:rsidR="004D5531" w:rsidRPr="00081FDB" w14:paraId="2B4C104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8A7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628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1A0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880E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096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4A8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28B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D80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4CA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7BC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383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2D5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79B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4B5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19.00</w:t>
            </w:r>
          </w:p>
        </w:tc>
      </w:tr>
      <w:tr w:rsidR="004D5531" w:rsidRPr="00081FDB" w14:paraId="62BDC19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974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DAE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E9C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2789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F2D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5F6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44D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F76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6F3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A90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50C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CB0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0E6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B2F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17.73</w:t>
            </w:r>
          </w:p>
        </w:tc>
      </w:tr>
      <w:tr w:rsidR="004D5531" w:rsidRPr="00081FDB" w14:paraId="7197A86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89B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012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0C0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E8EC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AD5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C2E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200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453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73D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BC6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BAE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2D8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299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28A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13.30</w:t>
            </w:r>
          </w:p>
        </w:tc>
      </w:tr>
      <w:tr w:rsidR="004D5531" w:rsidRPr="00081FDB" w14:paraId="074741D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4BD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7C7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7C7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8516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BDB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B4E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F36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947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0A8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85C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FAA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797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5D8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E9F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26.00</w:t>
            </w:r>
          </w:p>
        </w:tc>
      </w:tr>
      <w:tr w:rsidR="004D5531" w:rsidRPr="00081FDB" w14:paraId="070E7D2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67B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6EA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9F8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135F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286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D9B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F63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EEB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CC3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561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43A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27B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594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DA1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27.80</w:t>
            </w:r>
          </w:p>
        </w:tc>
      </w:tr>
      <w:tr w:rsidR="004D5531" w:rsidRPr="00081FDB" w14:paraId="7969608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4D9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985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BA0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A825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280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77B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993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4B4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CC5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C16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255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FBE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8FF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E38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27.20</w:t>
            </w:r>
          </w:p>
        </w:tc>
      </w:tr>
      <w:tr w:rsidR="004D5531" w:rsidRPr="00081FDB" w14:paraId="69F02CC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34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B45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481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7D0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8C6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591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8D6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C11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071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D22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6FB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52B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2C5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0D5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10.70</w:t>
            </w:r>
          </w:p>
        </w:tc>
      </w:tr>
      <w:tr w:rsidR="004D5531" w:rsidRPr="00081FDB" w14:paraId="2F7E359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245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69C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7A9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CD88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EC1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D97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C47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C93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120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6EA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145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0C1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3D5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EE4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24.50</w:t>
            </w:r>
          </w:p>
        </w:tc>
      </w:tr>
      <w:tr w:rsidR="004D5531" w:rsidRPr="00081FDB" w14:paraId="2CDFB88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9BA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1A8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064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E9FE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83C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685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CEB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5F4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5DC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59C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063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126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E2C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562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27.45</w:t>
            </w:r>
          </w:p>
        </w:tc>
      </w:tr>
      <w:tr w:rsidR="004D5531" w:rsidRPr="00081FDB" w14:paraId="5BE6823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726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FC8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FE4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9FA8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26B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C78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BC1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178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19E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935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6B0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4CC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EE7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5AC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19.30</w:t>
            </w:r>
          </w:p>
        </w:tc>
      </w:tr>
      <w:tr w:rsidR="004D5531" w:rsidRPr="00081FDB" w14:paraId="65ED1EF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DF3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B8A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C97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1677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529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4CE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9A1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3B3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C10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2D5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480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9B1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826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07C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21.90</w:t>
            </w:r>
          </w:p>
        </w:tc>
      </w:tr>
      <w:tr w:rsidR="004D5531" w:rsidRPr="00081FDB" w14:paraId="5B28FD1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ADE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562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34C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339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05C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688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D87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FD6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415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8BB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4D8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0D3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0C1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8DA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27.30</w:t>
            </w:r>
          </w:p>
        </w:tc>
      </w:tr>
      <w:tr w:rsidR="004D5531" w:rsidRPr="00081FDB" w14:paraId="3E82D3C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1BB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4A2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AF8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2A6D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7A7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10D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940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C74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A54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C7C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749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66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8EC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53F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10.80</w:t>
            </w:r>
          </w:p>
        </w:tc>
      </w:tr>
      <w:tr w:rsidR="004D5531" w:rsidRPr="00081FDB" w14:paraId="404F243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40B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57E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1D9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5217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E99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0BE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C7B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A84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CAD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CC4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140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2A5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DF3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037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16.00</w:t>
            </w:r>
          </w:p>
        </w:tc>
      </w:tr>
      <w:tr w:rsidR="004D5531" w:rsidRPr="00081FDB" w14:paraId="107CFFA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D42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9D9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0E6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0EDF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3C6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761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159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CF4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497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376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F85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2AA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C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251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25.00</w:t>
            </w:r>
          </w:p>
        </w:tc>
      </w:tr>
      <w:tr w:rsidR="004D5531" w:rsidRPr="00081FDB" w14:paraId="776FABD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8A9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3E1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FBC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2324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E08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C36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F22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B34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0A4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F9B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A72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B34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528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FB3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24.90</w:t>
            </w:r>
          </w:p>
        </w:tc>
      </w:tr>
      <w:tr w:rsidR="004D5531" w:rsidRPr="00081FDB" w14:paraId="5752F48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FF7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5C8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462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DCF4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E1D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15B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359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975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FC3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BCA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4C2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C25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A77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7C5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33.60</w:t>
            </w:r>
          </w:p>
        </w:tc>
      </w:tr>
      <w:tr w:rsidR="004D5531" w:rsidRPr="00081FDB" w14:paraId="3D65479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CDC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F8F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116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B2FD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6D2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251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610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3C2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3F6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3A7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615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D27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3BA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D47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10.35</w:t>
            </w:r>
          </w:p>
        </w:tc>
      </w:tr>
      <w:tr w:rsidR="004D5531" w:rsidRPr="00081FDB" w14:paraId="1815099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928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0C7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558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BBAD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18D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20D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3CA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9D4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311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703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1EB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1AE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219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F0A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27.70</w:t>
            </w:r>
          </w:p>
        </w:tc>
      </w:tr>
      <w:tr w:rsidR="004D5531" w:rsidRPr="00081FDB" w14:paraId="107B75A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C85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27F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4DC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6E37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138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121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987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720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5F4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97A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BFC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2A6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923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1A9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19.00</w:t>
            </w:r>
          </w:p>
        </w:tc>
      </w:tr>
      <w:tr w:rsidR="004D5531" w:rsidRPr="00081FDB" w14:paraId="3E95B23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D87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868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B25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829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CAC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6E2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7E3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709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5B8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1A1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FFB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9EC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251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BF7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21.60</w:t>
            </w:r>
          </w:p>
        </w:tc>
      </w:tr>
      <w:tr w:rsidR="004D5531" w:rsidRPr="00081FDB" w14:paraId="7232C44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3BF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5D0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967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F774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4D5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BDC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9E1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04F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02F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778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AD3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EDC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871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8E1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27.20</w:t>
            </w:r>
          </w:p>
        </w:tc>
      </w:tr>
      <w:tr w:rsidR="004D5531" w:rsidRPr="00081FDB" w14:paraId="59D601C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1C0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2B2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9A9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CAA4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D21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B8D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5DF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883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731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A11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0BF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95A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CF2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70D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28.10</w:t>
            </w:r>
          </w:p>
        </w:tc>
      </w:tr>
      <w:tr w:rsidR="004D5531" w:rsidRPr="00081FDB" w14:paraId="33F5863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E78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129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E06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8287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CF8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FE1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405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392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94A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B8A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D62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FBC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D13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39F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27.10</w:t>
            </w:r>
          </w:p>
        </w:tc>
      </w:tr>
      <w:tr w:rsidR="004D5531" w:rsidRPr="00081FDB" w14:paraId="03C2E3A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A95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A4E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175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30B4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BB8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402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AAC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715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E8A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1E8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504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546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5A8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26B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24.80</w:t>
            </w:r>
          </w:p>
        </w:tc>
      </w:tr>
      <w:tr w:rsidR="004D5531" w:rsidRPr="00081FDB" w14:paraId="13FC8FA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32F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F87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37A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52CE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416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843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AD0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04C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369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D12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67D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F6D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0B1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22A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23.60</w:t>
            </w:r>
          </w:p>
        </w:tc>
      </w:tr>
      <w:tr w:rsidR="004D5531" w:rsidRPr="00081FDB" w14:paraId="50140EB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F10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044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324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215D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DF2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AB7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2BE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65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896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F17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579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CC9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D98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ED3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5.16</w:t>
            </w:r>
          </w:p>
        </w:tc>
      </w:tr>
      <w:tr w:rsidR="004D5531" w:rsidRPr="00081FDB" w14:paraId="680CDFC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483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79D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5ED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17BE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7D5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88C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62D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8E3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01E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D5D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327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6EE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28A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907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7.66</w:t>
            </w:r>
          </w:p>
        </w:tc>
      </w:tr>
      <w:tr w:rsidR="004D5531" w:rsidRPr="00081FDB" w14:paraId="51A14E9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13F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33D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9AB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2C09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722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F2A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5E8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B27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163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09C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E9F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234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E56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ED5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7.85</w:t>
            </w:r>
          </w:p>
        </w:tc>
      </w:tr>
      <w:tr w:rsidR="004D5531" w:rsidRPr="00081FDB" w14:paraId="5065536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0CE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CD2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969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0F8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D10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00A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664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860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F96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2CC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3AE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CCB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FF9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5A0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6.30</w:t>
            </w:r>
          </w:p>
        </w:tc>
      </w:tr>
      <w:tr w:rsidR="004D5531" w:rsidRPr="00081FDB" w14:paraId="5F0D1CE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E36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88F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E11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A655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7DE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45E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337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4B9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D6F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72D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840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1AD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35E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238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7.46</w:t>
            </w:r>
          </w:p>
        </w:tc>
      </w:tr>
      <w:tr w:rsidR="004D5531" w:rsidRPr="00081FDB" w14:paraId="1EB5159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B47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940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DE7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FB98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2BD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80D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F4A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D00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9CB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ED5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3BF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7B8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E78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0B3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5.08</w:t>
            </w:r>
          </w:p>
        </w:tc>
      </w:tr>
      <w:tr w:rsidR="004D5531" w:rsidRPr="00081FDB" w14:paraId="715ABFF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972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C52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2A7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1FDB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9B5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3BF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508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17E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026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01D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5D3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FA2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882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271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6.47</w:t>
            </w:r>
          </w:p>
        </w:tc>
      </w:tr>
      <w:tr w:rsidR="004D5531" w:rsidRPr="00081FDB" w14:paraId="0F2EB69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3DB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7C6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B80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7B02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C7F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691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B56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F4F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F49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454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39A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B93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1A4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D76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6.99</w:t>
            </w:r>
          </w:p>
        </w:tc>
      </w:tr>
      <w:tr w:rsidR="004D5531" w:rsidRPr="00081FDB" w14:paraId="67ADD6B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EA4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6DB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067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FEF2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8FF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F06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779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EFA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FF7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C8D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EB4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835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96D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BDE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6.82</w:t>
            </w:r>
          </w:p>
        </w:tc>
      </w:tr>
      <w:tr w:rsidR="004D5531" w:rsidRPr="00081FDB" w14:paraId="51CA356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369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0E1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D68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2771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283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E6F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BE3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0AE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E1C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F9F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D2E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653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270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E15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6.47</w:t>
            </w:r>
          </w:p>
        </w:tc>
      </w:tr>
      <w:tr w:rsidR="004D5531" w:rsidRPr="00081FDB" w14:paraId="2968A9D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064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D3E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3C0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211D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766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2BE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5AA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F8F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300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08F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011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0D0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846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851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4.54</w:t>
            </w:r>
          </w:p>
        </w:tc>
      </w:tr>
      <w:tr w:rsidR="004D5531" w:rsidRPr="00081FDB" w14:paraId="0A5C878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7AC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250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D71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4DFB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F8D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D99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9F5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25B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DF6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977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21E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760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83F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82A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7.08</w:t>
            </w:r>
          </w:p>
        </w:tc>
      </w:tr>
      <w:tr w:rsidR="004D5531" w:rsidRPr="00081FDB" w14:paraId="64F834D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6E8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A2B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19B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4350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468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40A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E83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543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393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1F3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CFA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0A6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C78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066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7.72</w:t>
            </w:r>
          </w:p>
        </w:tc>
      </w:tr>
      <w:tr w:rsidR="004D5531" w:rsidRPr="00081FDB" w14:paraId="69CF669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05C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BE6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A84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B36D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BFA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8DA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07F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A63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305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494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A1D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97A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D4A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746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6.82</w:t>
            </w:r>
          </w:p>
        </w:tc>
      </w:tr>
      <w:tr w:rsidR="004D5531" w:rsidRPr="00081FDB" w14:paraId="07FA7DD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F7F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A56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B6A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216E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B0B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A14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9AE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D3C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583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885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78E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2D9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DB9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699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7.14</w:t>
            </w:r>
          </w:p>
        </w:tc>
      </w:tr>
      <w:tr w:rsidR="004D5531" w:rsidRPr="00081FDB" w14:paraId="2549227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A74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432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A2C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1C0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1B2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B05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F1C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8D9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B14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B5B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387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49D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980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299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9.21</w:t>
            </w:r>
          </w:p>
        </w:tc>
      </w:tr>
      <w:tr w:rsidR="004D5531" w:rsidRPr="00081FDB" w14:paraId="17F1C5E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CE2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1F2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917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F5CB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74F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3F8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86C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E02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42B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3C5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428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7A1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12C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9AA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17.87</w:t>
            </w:r>
          </w:p>
        </w:tc>
      </w:tr>
      <w:tr w:rsidR="004D5531" w:rsidRPr="00081FDB" w14:paraId="140FE67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179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763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F05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22E4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D7F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79C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09C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A45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A5A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CE3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B99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D54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6C7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C7B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15.24</w:t>
            </w:r>
          </w:p>
        </w:tc>
      </w:tr>
      <w:tr w:rsidR="004D5531" w:rsidRPr="00081FDB" w14:paraId="27A0EBE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963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10A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0CF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6CD5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2AB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A2F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798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FED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67E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C72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91B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D4A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2D7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2CD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18.75</w:t>
            </w:r>
          </w:p>
        </w:tc>
      </w:tr>
      <w:tr w:rsidR="004D5531" w:rsidRPr="00081FDB" w14:paraId="51FFC4E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7F6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1F1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5ED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9767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16B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8BB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AC2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8FF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0F3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6AA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158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55C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B0D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BB7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18.09</w:t>
            </w:r>
          </w:p>
        </w:tc>
      </w:tr>
      <w:tr w:rsidR="004D5531" w:rsidRPr="00081FDB" w14:paraId="4FBF4A1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237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512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3A6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E320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CBD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D99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B8E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73A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EB0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938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BF7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FC3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C9D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7D6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9.32</w:t>
            </w:r>
          </w:p>
        </w:tc>
      </w:tr>
      <w:tr w:rsidR="004D5531" w:rsidRPr="00081FDB" w14:paraId="4C17295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B72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576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9E1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DE6F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56D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996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DDE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2C2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F4A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82B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E9E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AD1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7F0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3FC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16.78</w:t>
            </w:r>
          </w:p>
        </w:tc>
      </w:tr>
      <w:tr w:rsidR="004D5531" w:rsidRPr="00081FDB" w14:paraId="3B7EE48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945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DD1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879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5E3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918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288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C37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276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CFA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19C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D54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FE1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006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17A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16.78</w:t>
            </w:r>
          </w:p>
        </w:tc>
      </w:tr>
      <w:tr w:rsidR="004D5531" w:rsidRPr="00081FDB" w14:paraId="407B340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2D6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9BE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C68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38E9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D08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BB5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00F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2F7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BC4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D80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9AC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E72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042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836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15.68</w:t>
            </w:r>
          </w:p>
        </w:tc>
      </w:tr>
      <w:tr w:rsidR="004D5531" w:rsidRPr="00081FDB" w14:paraId="612A4C8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7D5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96F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CEA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EB4E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05C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8CC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FC3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5CF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757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220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B65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77B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BDC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044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16.12</w:t>
            </w:r>
          </w:p>
        </w:tc>
      </w:tr>
      <w:tr w:rsidR="004D5531" w:rsidRPr="00081FDB" w14:paraId="3E5CF8A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643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4FC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FF6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FF87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887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3D7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F4C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C8D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547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0BC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2B0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6A4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4D3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B5A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8.55</w:t>
            </w:r>
          </w:p>
        </w:tc>
      </w:tr>
      <w:tr w:rsidR="004D5531" w:rsidRPr="00081FDB" w14:paraId="21B1F5A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D05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8D4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198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515E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2B5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ABF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097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EA8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04C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F4E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1CA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71D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57F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951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16.23</w:t>
            </w:r>
          </w:p>
        </w:tc>
      </w:tr>
      <w:tr w:rsidR="004D5531" w:rsidRPr="00081FDB" w14:paraId="70F2685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A36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A57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A94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DFE8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687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643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11C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869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AB8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565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2B7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6D0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34B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353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16.67</w:t>
            </w:r>
          </w:p>
        </w:tc>
      </w:tr>
      <w:tr w:rsidR="004D5531" w:rsidRPr="00081FDB" w14:paraId="02C4B43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8AF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2F8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58E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25C5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40E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991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E22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B34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78F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24A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278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8B0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98E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478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16.56</w:t>
            </w:r>
          </w:p>
        </w:tc>
      </w:tr>
      <w:tr w:rsidR="004D5531" w:rsidRPr="00081FDB" w14:paraId="2C75A5B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375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90A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D4D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6972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F5A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94B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388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3B9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D6D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5A0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3C4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0A7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98A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179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17.00</w:t>
            </w:r>
          </w:p>
        </w:tc>
      </w:tr>
      <w:tr w:rsidR="004D5531" w:rsidRPr="00081FDB" w14:paraId="0A3EFF5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3E6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EA8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39A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DFDA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843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7D9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F5F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29B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491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2AF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23E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7A3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8C1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3BD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10.50</w:t>
            </w:r>
          </w:p>
        </w:tc>
      </w:tr>
      <w:tr w:rsidR="004D5531" w:rsidRPr="00081FDB" w14:paraId="67B8BDD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680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7BF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CC5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378B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BCA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2F9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1BC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05F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1D6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9F6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CD9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860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4EA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2BA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21.30</w:t>
            </w:r>
          </w:p>
        </w:tc>
      </w:tr>
      <w:tr w:rsidR="004D5531" w:rsidRPr="00081FDB" w14:paraId="2A59194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8E7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540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616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138F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9B1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6E8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7FF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9DC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AD5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D46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AF9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12E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DC7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E1A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25.41</w:t>
            </w:r>
          </w:p>
        </w:tc>
      </w:tr>
      <w:tr w:rsidR="004D5531" w:rsidRPr="00081FDB" w14:paraId="276F7EA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A68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A64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0D7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4562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670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86D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C63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EF9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817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882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CCF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BB8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0AF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368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24.96</w:t>
            </w:r>
          </w:p>
        </w:tc>
      </w:tr>
      <w:tr w:rsidR="004D5531" w:rsidRPr="00081FDB" w14:paraId="2B00BA3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A0D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3A3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E23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B22C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66C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CF3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15D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717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84A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05E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0BB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979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325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205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33.63</w:t>
            </w:r>
          </w:p>
        </w:tc>
      </w:tr>
      <w:tr w:rsidR="004D5531" w:rsidRPr="00081FDB" w14:paraId="766FE73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530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545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E1F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BCA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41E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EDF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654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07A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81C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4D9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67F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4DD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138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1CA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10.35</w:t>
            </w:r>
          </w:p>
        </w:tc>
      </w:tr>
      <w:tr w:rsidR="004D5531" w:rsidRPr="00081FDB" w14:paraId="0F097E1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571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D3F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1BE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C219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646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308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785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97A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A94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CF5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0FF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667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5EF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C9A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24.04</w:t>
            </w:r>
          </w:p>
        </w:tc>
      </w:tr>
      <w:tr w:rsidR="004D5531" w:rsidRPr="00081FDB" w14:paraId="6947592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69E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A00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02A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EA5E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3F4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89C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818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BCB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4AB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754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C1F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8B4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110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3B3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19.02</w:t>
            </w:r>
          </w:p>
        </w:tc>
      </w:tr>
      <w:tr w:rsidR="004D5531" w:rsidRPr="00081FDB" w14:paraId="4114442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31C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87E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DD9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4453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69C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9E0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DF3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628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AC5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505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762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887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DF9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EB2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21.61</w:t>
            </w:r>
          </w:p>
        </w:tc>
      </w:tr>
      <w:tr w:rsidR="004D5531" w:rsidRPr="00081FDB" w14:paraId="358DEF9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6B2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B82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9FA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D92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577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15A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96B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155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E5B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992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A3F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2AC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F08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261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27.24</w:t>
            </w:r>
          </w:p>
        </w:tc>
      </w:tr>
      <w:tr w:rsidR="004D5531" w:rsidRPr="00081FDB" w14:paraId="2BE2EF5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E81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AE4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C2E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0FD1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35A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13E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5B9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C5B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05A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A25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064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C07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837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240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13.70</w:t>
            </w:r>
          </w:p>
        </w:tc>
      </w:tr>
      <w:tr w:rsidR="004D5531" w:rsidRPr="00081FDB" w14:paraId="71EB045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4AB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457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F92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3E1E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A4B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E6C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9E2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FB3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8A3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A7C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792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3A7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DEE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03B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26.02</w:t>
            </w:r>
          </w:p>
        </w:tc>
      </w:tr>
      <w:tr w:rsidR="004D5531" w:rsidRPr="00081FDB" w14:paraId="1C38972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375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7B4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224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9C0A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EB1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B60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C45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0FD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1D3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58C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EA7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5CA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F32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E53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27.09</w:t>
            </w:r>
          </w:p>
        </w:tc>
      </w:tr>
      <w:tr w:rsidR="004D5531" w:rsidRPr="00081FDB" w14:paraId="2840BF0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C67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B5E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CE6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781B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64B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F7C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880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4FE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F48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29F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B07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C7F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A4D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961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24.80</w:t>
            </w:r>
          </w:p>
        </w:tc>
      </w:tr>
      <w:tr w:rsidR="004D5531" w:rsidRPr="00081FDB" w14:paraId="06EDE76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DA8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Woo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321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97D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B15C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651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83D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967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FD7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878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FAF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708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8A8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58A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C77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23.59</w:t>
            </w:r>
          </w:p>
        </w:tc>
      </w:tr>
      <w:tr w:rsidR="004D5531" w:rsidRPr="00081FDB" w14:paraId="6255766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3C0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Czaderskiatal.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927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B49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C84D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F9A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07A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166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82E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77D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E54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9EB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600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CB2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EF4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24.80</w:t>
            </w:r>
          </w:p>
        </w:tc>
      </w:tr>
      <w:tr w:rsidR="004D5531" w:rsidRPr="00081FDB" w14:paraId="053098F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C4B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Czaderskiatal.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881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95E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60C3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74D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292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589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E13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9D7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BF8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719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ED8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6B6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AEC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21.00</w:t>
            </w:r>
          </w:p>
        </w:tc>
      </w:tr>
      <w:tr w:rsidR="004D5531" w:rsidRPr="00081FDB" w14:paraId="6C3B607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8BD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Czaderskiatal.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D0A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7BC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F07A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532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37F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BB8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EAD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202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818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4E9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141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621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E98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21.00</w:t>
            </w:r>
          </w:p>
        </w:tc>
      </w:tr>
      <w:tr w:rsidR="004D5531" w:rsidRPr="00081FDB" w14:paraId="704B5BF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0CC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Czaderskiatal.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70D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792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226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9E7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08F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D02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018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69C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F0A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2EA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D0E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002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C05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28.70</w:t>
            </w:r>
          </w:p>
        </w:tc>
      </w:tr>
      <w:tr w:rsidR="004D5531" w:rsidRPr="00081FDB" w14:paraId="719BD63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386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Czaderskiatal.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69F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5C2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63FF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7FC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98B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C32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308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704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4F5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378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ECE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274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80D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28.70</w:t>
            </w:r>
          </w:p>
        </w:tc>
      </w:tr>
      <w:tr w:rsidR="004D5531" w:rsidRPr="00081FDB" w14:paraId="3117174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53A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Czaderskiatal.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EF7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077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A135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D52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2A8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40E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739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74C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7B5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0E9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CEB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875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AE9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28.70</w:t>
            </w:r>
          </w:p>
        </w:tc>
      </w:tr>
      <w:tr w:rsidR="004D5531" w:rsidRPr="00081FDB" w14:paraId="0C1E798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53A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Czaderskiatal.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006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884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38C0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145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C1D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39A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352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CE3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CF1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BE0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266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CB2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163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28.70</w:t>
            </w:r>
          </w:p>
        </w:tc>
      </w:tr>
      <w:tr w:rsidR="004D5531" w:rsidRPr="00081FDB" w14:paraId="1994B12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9CC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Czaderskiatal.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BC4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433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BB3C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9CE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955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170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22D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A12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18F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754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F79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50D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027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28.70</w:t>
            </w:r>
          </w:p>
        </w:tc>
      </w:tr>
      <w:tr w:rsidR="004D5531" w:rsidRPr="00081FDB" w14:paraId="79A8119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C12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Czaderskiatal.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E38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9E2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9177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8B3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995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DFA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4B0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E32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6EA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391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56D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82F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6C7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19.90</w:t>
            </w:r>
          </w:p>
        </w:tc>
      </w:tr>
      <w:tr w:rsidR="004D5531" w:rsidRPr="00081FDB" w14:paraId="7CBB31F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882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Czaderskiatal.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86F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B26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CE6C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361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D70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C8E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15E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205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BB1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6C1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128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DD0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687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19.90</w:t>
            </w:r>
          </w:p>
        </w:tc>
      </w:tr>
      <w:tr w:rsidR="004D5531" w:rsidRPr="00081FDB" w14:paraId="3C53ECB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7B7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Czaderskiatal.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4B8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7C4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58D2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CB5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181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9C1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178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A3B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AB7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190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4AB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516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F0A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19.90</w:t>
            </w:r>
          </w:p>
        </w:tc>
      </w:tr>
      <w:tr w:rsidR="004D5531" w:rsidRPr="00081FDB" w14:paraId="10227BE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D6E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Czaderskiatal.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59A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D33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6E7B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DD6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158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270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096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A1E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BDF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EC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666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EFA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C98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19.90</w:t>
            </w:r>
          </w:p>
        </w:tc>
      </w:tr>
      <w:tr w:rsidR="004D5531" w:rsidRPr="00081FDB" w14:paraId="6935EA8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850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Czaderskiatal.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A89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76E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D6AE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A48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667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607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BD1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A9D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8CF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B1A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D54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D26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358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19.90</w:t>
            </w:r>
          </w:p>
        </w:tc>
      </w:tr>
      <w:tr w:rsidR="004D5531" w:rsidRPr="00081FDB" w14:paraId="53EF08B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3F8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Czaderskiatal.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DE8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D69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DA40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33D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BF1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C7D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103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BE1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A70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D54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154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6A0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248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19.90</w:t>
            </w:r>
          </w:p>
        </w:tc>
      </w:tr>
      <w:tr w:rsidR="004D5531" w:rsidRPr="00081FDB" w14:paraId="74B4CE0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ED3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Czaderskiatal.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A94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BDE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F7C1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6C8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24B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A42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B03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0CF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2A5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45E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CDE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10F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8C9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32.10</w:t>
            </w:r>
          </w:p>
        </w:tc>
      </w:tr>
      <w:tr w:rsidR="004D5531" w:rsidRPr="00081FDB" w14:paraId="5F920ED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012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Czaderskiatal.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491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B54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FF2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403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32E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8EE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A19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FE1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1A3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A4F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3E2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907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C7B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32.10</w:t>
            </w:r>
          </w:p>
        </w:tc>
      </w:tr>
      <w:tr w:rsidR="004D5531" w:rsidRPr="00081FDB" w14:paraId="4B9991E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02A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Czaderskiatal.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25C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666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A6D5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C09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355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77C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AF1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EFE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F23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8F0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2F1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8E5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35A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32.10</w:t>
            </w:r>
          </w:p>
        </w:tc>
      </w:tr>
      <w:tr w:rsidR="004D5531" w:rsidRPr="00081FDB" w14:paraId="17DA3D0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F57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Czaderskiatal.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D3F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626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E07D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9F8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FF5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1E8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B49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614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350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FB2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CC9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9AC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CB7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31.10</w:t>
            </w:r>
          </w:p>
        </w:tc>
      </w:tr>
      <w:tr w:rsidR="004D5531" w:rsidRPr="00081FDB" w14:paraId="37210A0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4A3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Czaderskiatal.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C14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8E8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AAD8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2D5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456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899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6A1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F45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B40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872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666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311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7A9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31.10</w:t>
            </w:r>
          </w:p>
        </w:tc>
      </w:tr>
      <w:tr w:rsidR="004D5531" w:rsidRPr="00081FDB" w14:paraId="696B8C5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972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Czaderskiatal.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DE9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227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5D34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963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FC8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2BC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83F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02C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9B4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F48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859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7A5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0DC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31.10</w:t>
            </w:r>
          </w:p>
        </w:tc>
      </w:tr>
      <w:tr w:rsidR="004D5531" w:rsidRPr="00081FDB" w14:paraId="0B2D798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449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Czaderskiatal.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1DC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A76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C63D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5F2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90B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C30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C66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78A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DFB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CCA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29A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CD3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688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31.10</w:t>
            </w:r>
          </w:p>
        </w:tc>
      </w:tr>
      <w:tr w:rsidR="004D5531" w:rsidRPr="00081FDB" w14:paraId="280DD9F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C8C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1B2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6C8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FF4F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007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9A8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CED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2CB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9DC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7BA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D44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094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575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A7C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20.10</w:t>
            </w:r>
          </w:p>
        </w:tc>
      </w:tr>
      <w:tr w:rsidR="004D5531" w:rsidRPr="00081FDB" w14:paraId="23030ED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F4F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908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63C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53BB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09B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86A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74B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997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C02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91F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815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608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18A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CA4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21.78</w:t>
            </w:r>
          </w:p>
        </w:tc>
      </w:tr>
      <w:tr w:rsidR="004D5531" w:rsidRPr="00081FDB" w14:paraId="2CED0C2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C31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269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32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B539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981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95F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C73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B24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5ED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AA4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8B5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C4C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1B4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580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20.71</w:t>
            </w:r>
          </w:p>
        </w:tc>
      </w:tr>
      <w:tr w:rsidR="004D5531" w:rsidRPr="00081FDB" w14:paraId="1C6D875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6ED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DA6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BB3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5644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1EA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FA9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CB3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DFD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066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4EE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066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975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DF3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FC6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21.55</w:t>
            </w:r>
          </w:p>
        </w:tc>
      </w:tr>
      <w:tr w:rsidR="004D5531" w:rsidRPr="00081FDB" w14:paraId="725AD61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F14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500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8EE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580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EEF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ECD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890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E3B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C91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523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E72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05A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48D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5E9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21.41</w:t>
            </w:r>
          </w:p>
        </w:tc>
      </w:tr>
      <w:tr w:rsidR="004D5531" w:rsidRPr="00081FDB" w14:paraId="74C24B0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347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41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833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18DA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273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067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0A3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B13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789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07B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FD8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741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1EA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169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21.81</w:t>
            </w:r>
          </w:p>
        </w:tc>
      </w:tr>
      <w:tr w:rsidR="004D5531" w:rsidRPr="00081FDB" w14:paraId="68CAE21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638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D57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B2B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DB8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E16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66A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4B2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F90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AD9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246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A2F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1A8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92C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1F7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21.24</w:t>
            </w:r>
          </w:p>
        </w:tc>
      </w:tr>
      <w:tr w:rsidR="004D5531" w:rsidRPr="00081FDB" w14:paraId="4139A9E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106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A88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FB5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535C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FE4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CDA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C41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37F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3AB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953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DC6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EB7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FE2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47D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21.69</w:t>
            </w:r>
          </w:p>
        </w:tc>
      </w:tr>
      <w:tr w:rsidR="004D5531" w:rsidRPr="00081FDB" w14:paraId="0383A71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824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D55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3E3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6C5C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55E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D05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61A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10D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F1C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374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BA7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94D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A48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FE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20.74</w:t>
            </w:r>
          </w:p>
        </w:tc>
      </w:tr>
      <w:tr w:rsidR="004D5531" w:rsidRPr="00081FDB" w14:paraId="1F2AF4D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EE3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9F3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7AD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581D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56D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5E4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F61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CD2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AB6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73A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343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04F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E30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36A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22.11</w:t>
            </w:r>
          </w:p>
        </w:tc>
      </w:tr>
      <w:tr w:rsidR="004D5531" w:rsidRPr="00081FDB" w14:paraId="0E3E5E9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FCB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291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99C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ED63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F58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23676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2A6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759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1FF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1CD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9B1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11B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702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542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AA3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19.02</w:t>
            </w:r>
          </w:p>
        </w:tc>
      </w:tr>
      <w:tr w:rsidR="004D5531" w:rsidRPr="00081FDB" w14:paraId="1094450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FFF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73A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C73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C250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A8C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23676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25C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59D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326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307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7DF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0B7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20C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385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681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19.86</w:t>
            </w:r>
          </w:p>
        </w:tc>
      </w:tr>
      <w:tr w:rsidR="004D5531" w:rsidRPr="00081FDB" w14:paraId="092EFB3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82F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D94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236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E204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D84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23676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8B3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D35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43B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3B3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F7D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C8F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645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400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C03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17.24</w:t>
            </w:r>
          </w:p>
        </w:tc>
      </w:tr>
      <w:tr w:rsidR="004D5531" w:rsidRPr="00081FDB" w14:paraId="48ED943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77A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018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2CC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6A04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D97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23676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AC4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9CD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47E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E06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17F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B77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5BC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785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F46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19.37</w:t>
            </w:r>
          </w:p>
        </w:tc>
      </w:tr>
      <w:tr w:rsidR="004D5531" w:rsidRPr="00081FDB" w14:paraId="6998737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AF0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C2E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7D9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8CBB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7AC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23676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999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7BB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80E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5F9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220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008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678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0F3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A95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20.37</w:t>
            </w:r>
          </w:p>
        </w:tc>
      </w:tr>
      <w:tr w:rsidR="004D5531" w:rsidRPr="00081FDB" w14:paraId="76AE673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2CA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750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578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2DBD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98C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23676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23E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4DD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6A8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92A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071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B99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E22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0C2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55C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22.58</w:t>
            </w:r>
          </w:p>
        </w:tc>
      </w:tr>
      <w:tr w:rsidR="004D5531" w:rsidRPr="00081FDB" w14:paraId="3221474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B8C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C1A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EFC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AD37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E97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23676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0BD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451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177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736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284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222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3E6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FB8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3E6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19.46</w:t>
            </w:r>
          </w:p>
        </w:tc>
      </w:tr>
      <w:tr w:rsidR="004D5531" w:rsidRPr="00081FDB" w14:paraId="42CAED1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831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D67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56F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BF9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108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23676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AB7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B91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AC8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A3F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D2B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129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EA8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BF8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B68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19.30</w:t>
            </w:r>
          </w:p>
        </w:tc>
      </w:tr>
      <w:tr w:rsidR="004D5531" w:rsidRPr="00081FDB" w14:paraId="76A8399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57E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B0E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D93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5455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513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23676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110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25D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3A6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4FA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BAD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CA0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568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3AC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257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20.74</w:t>
            </w:r>
          </w:p>
        </w:tc>
      </w:tr>
      <w:tr w:rsidR="004D5531" w:rsidRPr="00081FDB" w14:paraId="75267E5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605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2BA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FE1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AF97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4DA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23676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AA4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2B9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205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DFC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96D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8C5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86B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040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EE5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16.85</w:t>
            </w:r>
          </w:p>
        </w:tc>
      </w:tr>
      <w:tr w:rsidR="004D5531" w:rsidRPr="00081FDB" w14:paraId="4376AA6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9F5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629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2C4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6DF8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8BB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23676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04B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790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C84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1D6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7DE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033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0AD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224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D00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21.20</w:t>
            </w:r>
          </w:p>
        </w:tc>
      </w:tr>
      <w:tr w:rsidR="004D5531" w:rsidRPr="00081FDB" w14:paraId="62AF665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4DB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20D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831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C157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A24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23676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CE3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4EE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8F4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D33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5E4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F69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125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F50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CDE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19.03</w:t>
            </w:r>
          </w:p>
        </w:tc>
      </w:tr>
      <w:tr w:rsidR="004D5531" w:rsidRPr="00081FDB" w14:paraId="5EE1545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5C0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008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56C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CE5F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074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252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E57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219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254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1BC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56A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280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85F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64A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30.14</w:t>
            </w:r>
          </w:p>
        </w:tc>
      </w:tr>
      <w:tr w:rsidR="004D5531" w:rsidRPr="00081FDB" w14:paraId="6AB5A39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C8D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AC9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6BC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6983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989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179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501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43F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43E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402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A44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CAB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E41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B45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33.56</w:t>
            </w:r>
          </w:p>
        </w:tc>
      </w:tr>
      <w:tr w:rsidR="004D5531" w:rsidRPr="00081FDB" w14:paraId="3F9D6BC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1F9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10F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E17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B1A5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95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D83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EF5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A81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860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29D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115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6E0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EF8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165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32.47</w:t>
            </w:r>
          </w:p>
        </w:tc>
      </w:tr>
      <w:tr w:rsidR="004D5531" w:rsidRPr="00081FDB" w14:paraId="066BE0A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BCC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632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DF3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863E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CFB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FCD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C94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B3E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87A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E70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ED8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0FB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D8D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5E4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28.33</w:t>
            </w:r>
          </w:p>
        </w:tc>
      </w:tr>
      <w:tr w:rsidR="004D5531" w:rsidRPr="00081FDB" w14:paraId="0D2451E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65D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DFA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D40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082C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F44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49A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248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442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D2A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4CD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B99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626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ECC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DA3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27.58</w:t>
            </w:r>
          </w:p>
        </w:tc>
      </w:tr>
      <w:tr w:rsidR="004D5531" w:rsidRPr="00081FDB" w14:paraId="2F35C62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674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AFA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AEF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A753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131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82C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117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FAD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651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41A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7AD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BCB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CB4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7B3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30.29</w:t>
            </w:r>
          </w:p>
        </w:tc>
      </w:tr>
      <w:tr w:rsidR="004D5531" w:rsidRPr="00081FDB" w14:paraId="65959DA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F7D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B79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C0A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E40F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71E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961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F02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CE6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8C1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26C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747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BE0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856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933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24.00</w:t>
            </w:r>
          </w:p>
        </w:tc>
      </w:tr>
      <w:tr w:rsidR="004D5531" w:rsidRPr="00081FDB" w14:paraId="52B9468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EFC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A96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C64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9604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7D0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D56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9AD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A84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610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0AC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089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0C3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5BC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547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24.96</w:t>
            </w:r>
          </w:p>
        </w:tc>
      </w:tr>
      <w:tr w:rsidR="004D5531" w:rsidRPr="00081FDB" w14:paraId="540ED4D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454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7A0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19F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D3BF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71E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988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75F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3EC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E1A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68F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929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76A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189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CD6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23.65</w:t>
            </w:r>
          </w:p>
        </w:tc>
      </w:tr>
      <w:tr w:rsidR="004D5531" w:rsidRPr="00081FDB" w14:paraId="1937D8B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8D8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D86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C7B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B2F8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D17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33F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69E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71B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E28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3F3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677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067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B80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C54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21.84</w:t>
            </w:r>
          </w:p>
        </w:tc>
      </w:tr>
      <w:tr w:rsidR="004D5531" w:rsidRPr="00081FDB" w14:paraId="2976E1E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0D2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D98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227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ACD4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E89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4AC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AB7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056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6AE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EA5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CFF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470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CCF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449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21.49</w:t>
            </w:r>
          </w:p>
        </w:tc>
      </w:tr>
      <w:tr w:rsidR="004D5531" w:rsidRPr="00081FDB" w14:paraId="7477D56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5CE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31E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B64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2403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D97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ED3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5E3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D9A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67D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541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524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E56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6D2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8AD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21.91</w:t>
            </w:r>
          </w:p>
        </w:tc>
      </w:tr>
      <w:tr w:rsidR="004D5531" w:rsidRPr="00081FDB" w14:paraId="0BD6413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1A9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77A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3C8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F1EF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C2B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7D1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F98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DCE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317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C21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919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2AB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BA0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EBB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33.18</w:t>
            </w:r>
          </w:p>
        </w:tc>
      </w:tr>
      <w:tr w:rsidR="004D5531" w:rsidRPr="00081FDB" w14:paraId="1C2483F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0D4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A17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EDF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4218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8EB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915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FD1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3D7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BC9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8FA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B78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C43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BA7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860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29.86</w:t>
            </w:r>
          </w:p>
        </w:tc>
      </w:tr>
      <w:tr w:rsidR="004D5531" w:rsidRPr="00081FDB" w14:paraId="620FC77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80B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2D1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EC1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122B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13F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8FB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741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790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CCC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F98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1ED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C79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681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B6E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31.88</w:t>
            </w:r>
          </w:p>
        </w:tc>
      </w:tr>
      <w:tr w:rsidR="004D5531" w:rsidRPr="00081FDB" w14:paraId="60A5A07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4FE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094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0A2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B76F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061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932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32D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BAB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CDD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C56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A6E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285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1ED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D47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49.41</w:t>
            </w:r>
          </w:p>
        </w:tc>
      </w:tr>
      <w:tr w:rsidR="004D5531" w:rsidRPr="00081FDB" w14:paraId="44D5FCB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A4F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75A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0E9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2171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384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444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2E8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A70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C5D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95C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D25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C80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7D4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F4F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39.87</w:t>
            </w:r>
          </w:p>
        </w:tc>
      </w:tr>
      <w:tr w:rsidR="004D5531" w:rsidRPr="00081FDB" w14:paraId="654497A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DA3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89D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D06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608C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3AB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547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820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F2C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262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717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F17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1E3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6FF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C7D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49.85</w:t>
            </w:r>
          </w:p>
        </w:tc>
      </w:tr>
      <w:tr w:rsidR="004D5531" w:rsidRPr="00081FDB" w14:paraId="27B4DFA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A56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42B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2AF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642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598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2E4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F7A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EB3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A5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C1D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E37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19F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8F0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909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48.05</w:t>
            </w:r>
          </w:p>
        </w:tc>
      </w:tr>
      <w:tr w:rsidR="004D5531" w:rsidRPr="00081FDB" w14:paraId="33B9F45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5BA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711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DA2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3322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679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B16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01A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9E2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A31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3C5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374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31A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9D3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EC0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52.60</w:t>
            </w:r>
          </w:p>
        </w:tc>
      </w:tr>
      <w:tr w:rsidR="004D5531" w:rsidRPr="00081FDB" w14:paraId="63A5222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F6B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A83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44A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5A13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851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754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63F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3B8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5AD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D1C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E0E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FCF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971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595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41.25</w:t>
            </w:r>
          </w:p>
        </w:tc>
      </w:tr>
      <w:tr w:rsidR="004D5531" w:rsidRPr="00081FDB" w14:paraId="783A753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CFA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5DE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A78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E68D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591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0B0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1C0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882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C1D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68B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D21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FF7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320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FDC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38.14</w:t>
            </w:r>
          </w:p>
        </w:tc>
      </w:tr>
      <w:tr w:rsidR="004D5531" w:rsidRPr="00081FDB" w14:paraId="4F410CD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038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E4E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B35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BF27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212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163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074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3E0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4E8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DD0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C6A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BB0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46B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BCC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54.79</w:t>
            </w:r>
          </w:p>
        </w:tc>
      </w:tr>
      <w:tr w:rsidR="004D5531" w:rsidRPr="00081FDB" w14:paraId="75C9DE5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715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00D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F6D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04F6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C6C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04E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4DA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560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56F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322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E2C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B8C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D32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918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54.57</w:t>
            </w:r>
          </w:p>
        </w:tc>
      </w:tr>
      <w:tr w:rsidR="004D5531" w:rsidRPr="00081FDB" w14:paraId="59EE008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38E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162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01D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CB93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EF4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E31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D3A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8C4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8FD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340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FA6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164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FB4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334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48.40</w:t>
            </w:r>
          </w:p>
        </w:tc>
      </w:tr>
      <w:tr w:rsidR="004D5531" w:rsidRPr="00081FDB" w14:paraId="56B852B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6FB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8DE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EA4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690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A4B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0F7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2FE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305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BC6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AF0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F41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FE6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C16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3E0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35.90</w:t>
            </w:r>
          </w:p>
        </w:tc>
      </w:tr>
      <w:tr w:rsidR="004D5531" w:rsidRPr="00081FDB" w14:paraId="0861588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AA6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Bilotta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2011-b)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8C8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796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7762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672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290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E0C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9B8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E09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136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C27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9F5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CD2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6E2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53.64</w:t>
            </w:r>
          </w:p>
        </w:tc>
      </w:tr>
      <w:tr w:rsidR="004D5531" w:rsidRPr="00081FDB" w14:paraId="3FC705D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D76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7EF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559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0145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34B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951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574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C49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3FA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9A0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B97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1CC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968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054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12.66</w:t>
            </w:r>
          </w:p>
        </w:tc>
      </w:tr>
      <w:tr w:rsidR="004D5531" w:rsidRPr="00081FDB" w14:paraId="3420B32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925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0E2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B1A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5873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9AF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9E7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A2A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96B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30E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75F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6D9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42D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5A0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07B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11.10</w:t>
            </w:r>
          </w:p>
        </w:tc>
      </w:tr>
      <w:tr w:rsidR="004D5531" w:rsidRPr="00081FDB" w14:paraId="06D3BCE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687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96E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344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88D7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19C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067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EB3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54F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666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F44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B98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677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05A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075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10.97</w:t>
            </w:r>
          </w:p>
        </w:tc>
      </w:tr>
      <w:tr w:rsidR="004D5531" w:rsidRPr="00081FDB" w14:paraId="5864258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248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70F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475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FD91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21B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3FD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DC8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E5C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189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307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AE3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95F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BA9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3C3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13.32</w:t>
            </w:r>
          </w:p>
        </w:tc>
      </w:tr>
      <w:tr w:rsidR="004D5531" w:rsidRPr="00081FDB" w14:paraId="660CCBC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01D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174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091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2EF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E27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697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664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EFB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2CC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A1C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690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EEC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C7A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765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13.45</w:t>
            </w:r>
          </w:p>
        </w:tc>
      </w:tr>
      <w:tr w:rsidR="004D5531" w:rsidRPr="00081FDB" w14:paraId="7728B6C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22C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774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BCB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049A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AD1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C23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B1D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11B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511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519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6DA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739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6C5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0FA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12.13</w:t>
            </w:r>
          </w:p>
        </w:tc>
      </w:tr>
      <w:tr w:rsidR="004D5531" w:rsidRPr="00081FDB" w14:paraId="3F8777D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8D4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1B9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924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FEE4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D84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5CC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495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6D4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2AC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95C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6AB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5AE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9C7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132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14.77</w:t>
            </w:r>
          </w:p>
        </w:tc>
      </w:tr>
      <w:tr w:rsidR="004D5531" w:rsidRPr="00081FDB" w14:paraId="327DC25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DF7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ACC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194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B1F8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E15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598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A5A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65A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A44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676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638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A10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8B6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E50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15.31</w:t>
            </w:r>
          </w:p>
        </w:tc>
      </w:tr>
      <w:tr w:rsidR="004D5531" w:rsidRPr="00081FDB" w14:paraId="11F462D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5CB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4B2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079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1268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FC9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A54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42A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B47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0BB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77D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4F2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BFC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0EB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3DE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15.29</w:t>
            </w:r>
          </w:p>
        </w:tc>
      </w:tr>
      <w:tr w:rsidR="004D5531" w:rsidRPr="00081FDB" w14:paraId="2C4CD62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028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237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01D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EA73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C47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F94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10E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328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C5B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B0F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8CB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31B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2AF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758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16.90</w:t>
            </w:r>
          </w:p>
        </w:tc>
      </w:tr>
      <w:tr w:rsidR="004D5531" w:rsidRPr="00081FDB" w14:paraId="1ACB7C4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FF0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96A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7F6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B9C2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8B0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04C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411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250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519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AC4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161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AE7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5AA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685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17.73</w:t>
            </w:r>
          </w:p>
        </w:tc>
      </w:tr>
      <w:tr w:rsidR="004D5531" w:rsidRPr="00081FDB" w14:paraId="7F74841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B4B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CFF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BC8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A4C0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A9B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AB4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DE9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38C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8EB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DAC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C00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FE0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CA0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830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17.22</w:t>
            </w:r>
          </w:p>
        </w:tc>
      </w:tr>
      <w:tr w:rsidR="004D5531" w:rsidRPr="00081FDB" w14:paraId="5857E4A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CC0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812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6C5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AF7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6AE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33A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FB1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A73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7AE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3A1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4B4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9EA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644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3BB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13.55</w:t>
            </w:r>
          </w:p>
        </w:tc>
      </w:tr>
      <w:tr w:rsidR="004D5531" w:rsidRPr="00081FDB" w14:paraId="6E442F0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B1A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73B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B2A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DF0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DEE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B26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10A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C5C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AA6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FE5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930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C9C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817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EF5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13.64</w:t>
            </w:r>
          </w:p>
        </w:tc>
      </w:tr>
      <w:tr w:rsidR="004D5531" w:rsidRPr="00081FDB" w14:paraId="03E294C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E27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C4C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38D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356D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69A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BE2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B32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7CB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418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BC4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82F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27A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9A2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FB9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13.07</w:t>
            </w:r>
          </w:p>
        </w:tc>
      </w:tr>
      <w:tr w:rsidR="004D5531" w:rsidRPr="00081FDB" w14:paraId="5B692A6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28F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763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513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6ED2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43C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18C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6BC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AAF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AE4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4C6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53C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6DC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6DF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02C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14.47</w:t>
            </w:r>
          </w:p>
        </w:tc>
      </w:tr>
      <w:tr w:rsidR="004D5531" w:rsidRPr="00081FDB" w14:paraId="1E44A26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C91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2EA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988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8F34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E89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AC7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1CE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65B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1A4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B02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A91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945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BAA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C52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14.45</w:t>
            </w:r>
          </w:p>
        </w:tc>
      </w:tr>
      <w:tr w:rsidR="004D5531" w:rsidRPr="00081FDB" w14:paraId="38532EC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831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C39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C98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01C8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587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9D0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787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399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708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CF4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0E0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456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412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FD0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14.92</w:t>
            </w:r>
          </w:p>
        </w:tc>
      </w:tr>
      <w:tr w:rsidR="004D5531" w:rsidRPr="00081FDB" w14:paraId="2C2F08A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5E8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AB6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5B7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EBFC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D55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68D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702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EB6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4B2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9E5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123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6F0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4CD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688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14.40</w:t>
            </w:r>
          </w:p>
        </w:tc>
      </w:tr>
      <w:tr w:rsidR="004D5531" w:rsidRPr="00081FDB" w14:paraId="57AAEC7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C60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04E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039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EB61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A46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056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436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82A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62B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BA6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808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AF7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B9C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93A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15.19</w:t>
            </w:r>
          </w:p>
        </w:tc>
      </w:tr>
      <w:tr w:rsidR="004D5531" w:rsidRPr="00081FDB" w14:paraId="19B434D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F1B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733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DC6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023F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8AA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900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988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E3F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48F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7EA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3E9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307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29F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064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16.43</w:t>
            </w:r>
          </w:p>
        </w:tc>
      </w:tr>
      <w:tr w:rsidR="004D5531" w:rsidRPr="00081FDB" w14:paraId="030D014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CFC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231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A1C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A30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12B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269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78A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F97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2A2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D5D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48A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18D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C6A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D02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17.42</w:t>
            </w:r>
          </w:p>
        </w:tc>
      </w:tr>
      <w:tr w:rsidR="004D5531" w:rsidRPr="00081FDB" w14:paraId="7C46E97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653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553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EF1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E64B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9CF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6D0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272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2CC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AB9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820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525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F34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9B7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D7A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19.21</w:t>
            </w:r>
          </w:p>
        </w:tc>
      </w:tr>
      <w:tr w:rsidR="004D5531" w:rsidRPr="00081FDB" w14:paraId="5C00EDE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892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C82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AF5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CA91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9DD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587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AD4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348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FB0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4E2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6E7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6F9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958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247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14.91</w:t>
            </w:r>
          </w:p>
        </w:tc>
      </w:tr>
      <w:tr w:rsidR="004D5531" w:rsidRPr="00081FDB" w14:paraId="79226D0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2A6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CC7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3E4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9B26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ABB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404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DE9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B6B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DD5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928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50D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9F7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93D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25F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15.83</w:t>
            </w:r>
          </w:p>
        </w:tc>
      </w:tr>
      <w:tr w:rsidR="004D5531" w:rsidRPr="00081FDB" w14:paraId="5276E3E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E78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9B6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3E3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BA73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0CB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3E9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9DC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991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23A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600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35A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373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249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994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15.60</w:t>
            </w:r>
          </w:p>
        </w:tc>
      </w:tr>
      <w:tr w:rsidR="004D5531" w:rsidRPr="00081FDB" w14:paraId="4AB2929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247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141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C54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B624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BE0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B46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CFF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B69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782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26A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BF9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836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E15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03F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16.66</w:t>
            </w:r>
          </w:p>
        </w:tc>
      </w:tr>
      <w:tr w:rsidR="004D5531" w:rsidRPr="00081FDB" w14:paraId="5C4B4F0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D82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590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AB1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39B7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0BB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06B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6E9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597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325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0E3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0EF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6C4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F94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2FC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16.99</w:t>
            </w:r>
          </w:p>
        </w:tc>
      </w:tr>
      <w:tr w:rsidR="004D5531" w:rsidRPr="00081FDB" w14:paraId="4FB8E1F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328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E79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527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A508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575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88A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5F9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AB3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45E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C20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993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970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29B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543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16.48</w:t>
            </w:r>
          </w:p>
        </w:tc>
      </w:tr>
      <w:tr w:rsidR="004D5531" w:rsidRPr="00081FDB" w14:paraId="65F5CAC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1C8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476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7C7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FF92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55F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0E6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38C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233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145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FC1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0B0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D03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E0F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5E8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18.40</w:t>
            </w:r>
          </w:p>
        </w:tc>
      </w:tr>
      <w:tr w:rsidR="004D5531" w:rsidRPr="00081FDB" w14:paraId="13477AD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1FA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988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71D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C241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B6A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488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C30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444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3D4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639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0E7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FEA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65A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181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18.15</w:t>
            </w:r>
          </w:p>
        </w:tc>
      </w:tr>
      <w:tr w:rsidR="004D5531" w:rsidRPr="00081FDB" w14:paraId="6127513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166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9CE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68E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03BB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463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865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D60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91A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D37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8F2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31E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042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0FB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06B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18.27</w:t>
            </w:r>
          </w:p>
        </w:tc>
      </w:tr>
      <w:tr w:rsidR="004D5531" w:rsidRPr="00081FDB" w14:paraId="1717A3C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403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C83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8AD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DD69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F7B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70A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DE5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369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2D1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955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7A4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819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7C3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347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17.86</w:t>
            </w:r>
          </w:p>
        </w:tc>
      </w:tr>
      <w:tr w:rsidR="004D5531" w:rsidRPr="00081FDB" w14:paraId="5665475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2C4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016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491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9333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55B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FA3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026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C67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AFA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CB0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62E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C51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478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972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18.60</w:t>
            </w:r>
          </w:p>
        </w:tc>
      </w:tr>
      <w:tr w:rsidR="004D5531" w:rsidRPr="00081FDB" w14:paraId="4AF7BA6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F73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DC9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10F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CBC7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2FF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F60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696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6F8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25A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7D1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F0A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7C6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90C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F1D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18.44</w:t>
            </w:r>
          </w:p>
        </w:tc>
      </w:tr>
      <w:tr w:rsidR="004D5531" w:rsidRPr="00081FDB" w14:paraId="7B42FC7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62B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334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462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E8D7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BD8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0FA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EFA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CC6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88E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A14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152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1AC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64A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FA2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17.60</w:t>
            </w:r>
          </w:p>
        </w:tc>
      </w:tr>
      <w:tr w:rsidR="004D5531" w:rsidRPr="00081FDB" w14:paraId="6C93F24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BFF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5BA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E60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7961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7F4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A16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CB2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D92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779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BDE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44A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468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6F9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906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17.22</w:t>
            </w:r>
          </w:p>
        </w:tc>
      </w:tr>
      <w:tr w:rsidR="004D5531" w:rsidRPr="00081FDB" w14:paraId="70B508A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246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6BD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215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2FF7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5DB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005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343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9CB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D11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3AF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E5F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4E5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84B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681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18.62</w:t>
            </w:r>
          </w:p>
        </w:tc>
      </w:tr>
      <w:tr w:rsidR="004D5531" w:rsidRPr="00081FDB" w14:paraId="47646A0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A19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8A9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DBB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CBA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AF0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0F2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37D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AEC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5A5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407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B6D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925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BCA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F65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17.93</w:t>
            </w:r>
          </w:p>
        </w:tc>
      </w:tr>
      <w:tr w:rsidR="004D5531" w:rsidRPr="00081FDB" w14:paraId="77CB73F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390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A3D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B3E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868E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63F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B48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AA0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D72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AA6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434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E7F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B35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696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900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19.29</w:t>
            </w:r>
          </w:p>
        </w:tc>
      </w:tr>
      <w:tr w:rsidR="004D5531" w:rsidRPr="00081FDB" w14:paraId="53B19AA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CAE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AD5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D7C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E60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9FD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A47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335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647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755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09E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7B6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86F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B75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982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18.15</w:t>
            </w:r>
          </w:p>
        </w:tc>
      </w:tr>
      <w:tr w:rsidR="004D5531" w:rsidRPr="00081FDB" w14:paraId="4F6698F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63A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CFE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C0F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C95B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874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A74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DBC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CD5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48B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832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558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EE0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3C3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AAC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20.59</w:t>
            </w:r>
          </w:p>
        </w:tc>
      </w:tr>
      <w:tr w:rsidR="004D5531" w:rsidRPr="00081FDB" w14:paraId="793FE7A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801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4DC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0A3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CFE6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58C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28B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733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12B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229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975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447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C9B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77F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BD4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20.16</w:t>
            </w:r>
          </w:p>
        </w:tc>
      </w:tr>
      <w:tr w:rsidR="004D5531" w:rsidRPr="00081FDB" w14:paraId="1AAA301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6DE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00C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D3A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C0FB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A2E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210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273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555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983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6F8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BA2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AAA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C74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877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20.72</w:t>
            </w:r>
          </w:p>
        </w:tc>
      </w:tr>
      <w:tr w:rsidR="004D5531" w:rsidRPr="00081FDB" w14:paraId="31E4556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403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820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C02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4739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9F8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AB6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D9C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D1A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9BF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BB7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E3F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5B9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7E9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CEA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20.82</w:t>
            </w:r>
          </w:p>
        </w:tc>
      </w:tr>
      <w:tr w:rsidR="004D5531" w:rsidRPr="00081FDB" w14:paraId="3B1F902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D26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3DD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E03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5E5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CD2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A43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C81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E43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DD7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E9C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8EE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706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38E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C30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23.87</w:t>
            </w:r>
          </w:p>
        </w:tc>
      </w:tr>
      <w:tr w:rsidR="004D5531" w:rsidRPr="00081FDB" w14:paraId="723FAD9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9F6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12C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DE7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0E96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D31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109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D42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2EF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77A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F7E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278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DB8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6A2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B6A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19.39</w:t>
            </w:r>
          </w:p>
        </w:tc>
      </w:tr>
      <w:tr w:rsidR="004D5531" w:rsidRPr="00081FDB" w14:paraId="7F2EB9A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451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4EE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79A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7407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A34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A82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923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1F4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716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814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9B6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DCF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4EF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C35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19.44</w:t>
            </w:r>
          </w:p>
        </w:tc>
      </w:tr>
      <w:tr w:rsidR="004D5531" w:rsidRPr="00081FDB" w14:paraId="037568C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664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ACB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A86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63C5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C2F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487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A3A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CA2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5B7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EF2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296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718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9D9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775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18.63</w:t>
            </w:r>
          </w:p>
        </w:tc>
      </w:tr>
      <w:tr w:rsidR="004D5531" w:rsidRPr="00081FDB" w14:paraId="5B69B4B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284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A77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8A3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B0D2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544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AA8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C01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96F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365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EC2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ABC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D00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0C7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121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18.72</w:t>
            </w:r>
          </w:p>
        </w:tc>
      </w:tr>
      <w:tr w:rsidR="004D5531" w:rsidRPr="00081FDB" w14:paraId="2EAEDB6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6B8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8C4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C3C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70D1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71C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117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54A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820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01D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DA0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98D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D57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75A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80E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20.20</w:t>
            </w:r>
          </w:p>
        </w:tc>
      </w:tr>
      <w:tr w:rsidR="004D5531" w:rsidRPr="00081FDB" w14:paraId="54D7B5E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3AB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3FB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E3C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2CCA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E47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1C6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049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A95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402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2D5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EBE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E02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BDF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877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20.90</w:t>
            </w:r>
          </w:p>
        </w:tc>
      </w:tr>
      <w:tr w:rsidR="004D5531" w:rsidRPr="00081FDB" w14:paraId="337EBFC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27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593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50D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3E04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5E2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53A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F8F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F0F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359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F28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EC2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7E1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58D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24E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20.50</w:t>
            </w:r>
          </w:p>
        </w:tc>
      </w:tr>
      <w:tr w:rsidR="004D5531" w:rsidRPr="00081FDB" w14:paraId="71D11F8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F6F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0F0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0A9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4A26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5B8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DBA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9D9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0C9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12F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502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584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5F0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BAB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CFF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20.94</w:t>
            </w:r>
          </w:p>
        </w:tc>
      </w:tr>
      <w:tr w:rsidR="004D5531" w:rsidRPr="00081FDB" w14:paraId="45A2F75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3C3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0B1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410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C088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DE7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847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3B7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481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A5C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1E2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8E3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BF8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C84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540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19.10</w:t>
            </w:r>
          </w:p>
        </w:tc>
      </w:tr>
      <w:tr w:rsidR="004D5531" w:rsidRPr="00081FDB" w14:paraId="21F2870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8D2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519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366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6F5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0BC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A4E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B5C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E9B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FA0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091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27F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FC9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BB8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B43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20.87</w:t>
            </w:r>
          </w:p>
        </w:tc>
      </w:tr>
      <w:tr w:rsidR="004D5531" w:rsidRPr="00081FDB" w14:paraId="5263092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2B1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Liu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0BD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886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C1B4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7FB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EE6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70A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A48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BA3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E01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5D3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703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EA5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716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20.19</w:t>
            </w:r>
          </w:p>
        </w:tc>
      </w:tr>
      <w:tr w:rsidR="004D5531" w:rsidRPr="00081FDB" w14:paraId="1274C68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28C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ZhangandSmith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212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C4B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0C3D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06A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EE3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8EA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778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4D5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5F3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154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3CA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DA8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510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15.73</w:t>
            </w:r>
          </w:p>
        </w:tc>
      </w:tr>
      <w:tr w:rsidR="004D5531" w:rsidRPr="00081FDB" w14:paraId="31E50FA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1E8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ZhangandSmith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E9E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B8F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FEE6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01D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73A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998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C7E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BF3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A83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7B8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1E8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1A5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53B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16.03</w:t>
            </w:r>
          </w:p>
        </w:tc>
      </w:tr>
      <w:tr w:rsidR="004D5531" w:rsidRPr="00081FDB" w14:paraId="7B4E914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536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ZhangandSmith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63F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3B1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063A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BBF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EBA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E8E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DB8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3F6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003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D1D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05B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300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D5F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24.27</w:t>
            </w:r>
          </w:p>
        </w:tc>
      </w:tr>
      <w:tr w:rsidR="004D5531" w:rsidRPr="00081FDB" w14:paraId="79D8AEC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927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ZhangandSmith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526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347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4176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76B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084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61D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223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ACF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78E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8D1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8CD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FBA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772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25.66</w:t>
            </w:r>
          </w:p>
        </w:tc>
      </w:tr>
      <w:tr w:rsidR="004D5531" w:rsidRPr="00081FDB" w14:paraId="2328DFD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66B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ZhangandSmith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456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356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9974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432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07B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D9C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481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639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AE6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826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B96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613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69C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33.48</w:t>
            </w:r>
          </w:p>
        </w:tc>
      </w:tr>
      <w:tr w:rsidR="004D5531" w:rsidRPr="00081FDB" w14:paraId="1C6FE9B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02F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ZhangandSmith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42C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B42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94BB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7BB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1B0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D98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2DE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B99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6C0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1C5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018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A43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BA0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32.38</w:t>
            </w:r>
          </w:p>
        </w:tc>
      </w:tr>
      <w:tr w:rsidR="004D5531" w:rsidRPr="00081FDB" w14:paraId="3780D52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4BA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ZhangandSmith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408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92F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EE6B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911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3D8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62E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2EE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231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CF7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002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FC5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A42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56F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41.28</w:t>
            </w:r>
          </w:p>
        </w:tc>
      </w:tr>
      <w:tr w:rsidR="004D5531" w:rsidRPr="00081FDB" w14:paraId="4137049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E45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ZhangandSmith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04E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127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5AA3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F7F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76F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52B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D2D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8BC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541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883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D04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A3F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081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39.54</w:t>
            </w:r>
          </w:p>
        </w:tc>
      </w:tr>
      <w:tr w:rsidR="004D5531" w:rsidRPr="00081FDB" w14:paraId="39F010C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722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ZhangandSmith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9B4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E0C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3FBC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B64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30D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9BE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23D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635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9D1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1D2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ADC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913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483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51.65</w:t>
            </w:r>
          </w:p>
        </w:tc>
      </w:tr>
      <w:tr w:rsidR="004D5531" w:rsidRPr="00081FDB" w14:paraId="29C377D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097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ZhangandSmith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166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493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8873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372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9AE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DAA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CC4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C44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B22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588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F47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DBF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18C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52.49</w:t>
            </w:r>
          </w:p>
        </w:tc>
      </w:tr>
      <w:tr w:rsidR="004D5531" w:rsidRPr="00081FDB" w14:paraId="0569333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8D4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ZhangandSmith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B81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580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A706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B94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81C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8BF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6C4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A7C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E45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7B4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641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D10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137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14.36</w:t>
            </w:r>
          </w:p>
        </w:tc>
      </w:tr>
      <w:tr w:rsidR="004D5531" w:rsidRPr="00081FDB" w14:paraId="551D274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E31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ZhangandSmith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F6D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0B9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45BC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DB1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B00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698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1F2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3F1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FF9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E70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0FA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5CF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3FC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14.36</w:t>
            </w:r>
          </w:p>
        </w:tc>
      </w:tr>
      <w:tr w:rsidR="004D5531" w:rsidRPr="00081FDB" w14:paraId="7304036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910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ZhangandSmith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46D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B06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5EAF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E5F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32B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446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295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E87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95E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BF0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5E0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508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1DB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16.49</w:t>
            </w:r>
          </w:p>
        </w:tc>
      </w:tr>
      <w:tr w:rsidR="004D5531" w:rsidRPr="00081FDB" w14:paraId="6B9B99C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478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ZhangandSmith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0D2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288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CD85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5B0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0B0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3EC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F1F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4CE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500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D54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AC9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EAE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74E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16.81</w:t>
            </w:r>
          </w:p>
        </w:tc>
      </w:tr>
      <w:tr w:rsidR="004D5531" w:rsidRPr="00081FDB" w14:paraId="12305D4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838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ZhangandSmith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85C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AA9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A58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F77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85B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9E5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988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FDA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989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2C6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102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744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D23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19.45</w:t>
            </w:r>
          </w:p>
        </w:tc>
      </w:tr>
      <w:tr w:rsidR="004D5531" w:rsidRPr="00081FDB" w14:paraId="756A4B1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83E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ZhangandSmith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DDA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891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83CC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55C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B55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8DD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2FF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C25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C28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A3A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4DF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97F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B2D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18.37</w:t>
            </w:r>
          </w:p>
        </w:tc>
      </w:tr>
      <w:tr w:rsidR="004D5531" w:rsidRPr="00081FDB" w14:paraId="5D5C2B4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089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ZhangandSmith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637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873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F9B8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A38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890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A12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57C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9B3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F7F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6D5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C55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174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1E1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19.57</w:t>
            </w:r>
          </w:p>
        </w:tc>
      </w:tr>
      <w:tr w:rsidR="004D5531" w:rsidRPr="00081FDB" w14:paraId="109BB46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4E5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ZhangandSmith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364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2B7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AAE4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5A1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A42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B35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15A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867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114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C01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F15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AC5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5DB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13.80</w:t>
            </w:r>
          </w:p>
        </w:tc>
      </w:tr>
      <w:tr w:rsidR="004D5531" w:rsidRPr="00081FDB" w14:paraId="7DB1E81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599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ZhangandSmith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D97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005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041B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2D5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30801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14D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DB9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C7E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A50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6BA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B27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D05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274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1D9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19.45</w:t>
            </w:r>
          </w:p>
        </w:tc>
      </w:tr>
      <w:tr w:rsidR="004D5531" w:rsidRPr="00081FDB" w14:paraId="0C7CA50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154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ZhangandSmith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282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99F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EC6D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055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30802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0D2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980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FC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0F7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CF0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47C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161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4A8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8F7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18.37</w:t>
            </w:r>
          </w:p>
        </w:tc>
      </w:tr>
      <w:tr w:rsidR="004D5531" w:rsidRPr="00081FDB" w14:paraId="7767437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3AC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Carlonietal.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705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8A7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BCBD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0E2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79C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D99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39D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D8F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985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8AA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15F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8B7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DAA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8.04</w:t>
            </w:r>
          </w:p>
        </w:tc>
      </w:tr>
      <w:tr w:rsidR="004D5531" w:rsidRPr="00081FDB" w14:paraId="5E653D8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424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Carlonietal.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9FD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BE5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BCE7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579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8DC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DDF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7D6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A8D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0E1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891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DAC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10D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E26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7.74</w:t>
            </w:r>
          </w:p>
        </w:tc>
      </w:tr>
      <w:tr w:rsidR="004D5531" w:rsidRPr="00081FDB" w14:paraId="64725CA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534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Carlonietal.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CA2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260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CF3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0CD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DB2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43F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404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3CA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5C4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C98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FD2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C27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513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7.01</w:t>
            </w:r>
          </w:p>
        </w:tc>
      </w:tr>
      <w:tr w:rsidR="004D5531" w:rsidRPr="00081FDB" w14:paraId="4EB6A4A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A22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Carlonietal.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5F7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298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674E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A26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6B9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4BA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5DC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728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D17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FB2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49F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EC4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9F1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6.80</w:t>
            </w:r>
          </w:p>
        </w:tc>
      </w:tr>
      <w:tr w:rsidR="004D5531" w:rsidRPr="00081FDB" w14:paraId="28461CA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81A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Carlonietal.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992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8CA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8BB3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155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4EC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6DE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25D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61E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FCC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D3D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6F4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16E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D54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6.00</w:t>
            </w:r>
          </w:p>
        </w:tc>
      </w:tr>
      <w:tr w:rsidR="004D5531" w:rsidRPr="00081FDB" w14:paraId="04CC2F7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00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Carlonietal.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75D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F68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29DA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8BD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9F9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408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E45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F63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939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03C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209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CBA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B4D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5.10</w:t>
            </w:r>
          </w:p>
        </w:tc>
      </w:tr>
      <w:tr w:rsidR="004D5531" w:rsidRPr="00081FDB" w14:paraId="1DC9CF7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49B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Carlonietal.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0FB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325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ACF7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090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391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D8C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ACC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420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BB8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E2F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F9A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47F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F17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4.50</w:t>
            </w:r>
          </w:p>
        </w:tc>
      </w:tr>
      <w:tr w:rsidR="004D5531" w:rsidRPr="00081FDB" w14:paraId="67EEAA2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94D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Toutanjietal.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E04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08F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6489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4B9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39855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B6D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444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D5B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263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D14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329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E97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AF8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9C6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14.20</w:t>
            </w:r>
          </w:p>
        </w:tc>
      </w:tr>
      <w:tr w:rsidR="004D5531" w:rsidRPr="00081FDB" w14:paraId="47767B4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270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Toutanjietal.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228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7AB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7E56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A47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39855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88A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CB5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FA7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DB1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E9B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99C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A36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6D8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B1E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16.00</w:t>
            </w:r>
          </w:p>
        </w:tc>
      </w:tr>
      <w:tr w:rsidR="004D5531" w:rsidRPr="00081FDB" w14:paraId="19C9B75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4CF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Toutanjietal.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BDC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45E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1A32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2AC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936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B8B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EEF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0B4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809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999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C3F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284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50E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16.50</w:t>
            </w:r>
          </w:p>
        </w:tc>
      </w:tr>
      <w:tr w:rsidR="004D5531" w:rsidRPr="00081FDB" w14:paraId="63B2FFD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B75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Toutanjietal.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2A5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470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D01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DCD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88E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48D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4FB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04E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1C8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610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2E2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09E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40E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15.90</w:t>
            </w:r>
          </w:p>
        </w:tc>
      </w:tr>
      <w:tr w:rsidR="004D5531" w:rsidRPr="00081FDB" w14:paraId="060B840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DD8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Toutanjietal.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BBC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92C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29F4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2D9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E98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D9D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C3A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308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591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DB7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303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440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E40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18.80</w:t>
            </w:r>
          </w:p>
        </w:tc>
      </w:tr>
      <w:tr w:rsidR="004D5531" w:rsidRPr="00081FDB" w14:paraId="540E831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56D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Toutanjietal.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B15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728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7BC4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F9F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6A5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119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EED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EE9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018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A73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349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C39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7C2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17.90</w:t>
            </w:r>
          </w:p>
        </w:tc>
      </w:tr>
      <w:tr w:rsidR="004D5531" w:rsidRPr="00081FDB" w14:paraId="164D5E2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73C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Toutanjietal.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806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182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84A8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E0C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55F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72A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65C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93D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6A9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8A8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5B9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CE7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987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13.10</w:t>
            </w:r>
          </w:p>
        </w:tc>
      </w:tr>
      <w:tr w:rsidR="004D5531" w:rsidRPr="00081FDB" w14:paraId="2FE528F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111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Toutanjietal.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8CD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A6C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A39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4D9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162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E50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96C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4E3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49E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B72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4A5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30D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869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15.40</w:t>
            </w:r>
          </w:p>
        </w:tc>
      </w:tr>
      <w:tr w:rsidR="004D5531" w:rsidRPr="00081FDB" w14:paraId="5A087F9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1E4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Toutanjietal.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F29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58B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DA0E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495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627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7D8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0CD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2C1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424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2E1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E6B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1B3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390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14.30</w:t>
            </w:r>
          </w:p>
        </w:tc>
      </w:tr>
      <w:tr w:rsidR="004D5531" w:rsidRPr="00081FDB" w14:paraId="3AE5266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37D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Toutanjietal.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31F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FD9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CC18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275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8CE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E2B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4E4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32D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712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E0B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992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C41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859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21.40</w:t>
            </w:r>
          </w:p>
        </w:tc>
      </w:tr>
      <w:tr w:rsidR="004D5531" w:rsidRPr="00081FDB" w14:paraId="2616B8F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F0E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Toutanjietal.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D60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913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5C07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E16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F7C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4AB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2E2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AD4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72E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EBD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B7A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4D6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346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17.60</w:t>
            </w:r>
          </w:p>
        </w:tc>
      </w:tr>
      <w:tr w:rsidR="004D5531" w:rsidRPr="00081FDB" w14:paraId="3D2D255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2B4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294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62D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7C05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0B6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BCA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30C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05C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0E8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1BF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FF8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F18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297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7A9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7.94</w:t>
            </w:r>
          </w:p>
        </w:tc>
      </w:tr>
      <w:tr w:rsidR="004D5531" w:rsidRPr="00081FDB" w14:paraId="0820864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E0C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B86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12B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CC1F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C01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7BD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D93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2D9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903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BDD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868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621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490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691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7.58</w:t>
            </w:r>
          </w:p>
        </w:tc>
      </w:tr>
      <w:tr w:rsidR="004D5531" w:rsidRPr="00081FDB" w14:paraId="61E5ADA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CFE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14B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435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38E0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60A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DB4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EEE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5BE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AEE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BCD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EB4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F6A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859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266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9.24</w:t>
            </w:r>
          </w:p>
        </w:tc>
      </w:tr>
      <w:tr w:rsidR="004D5531" w:rsidRPr="00081FDB" w14:paraId="08B3938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39E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471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8C9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78C0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E26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842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5E1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2A9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AF7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853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F06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C1E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993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D565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9.88</w:t>
            </w:r>
          </w:p>
        </w:tc>
      </w:tr>
      <w:tr w:rsidR="004D5531" w:rsidRPr="00081FDB" w14:paraId="69616CF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F93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835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508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9337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D49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A49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5F1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599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F60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5B4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31A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659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3E4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2473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9.74</w:t>
            </w:r>
          </w:p>
        </w:tc>
      </w:tr>
      <w:tr w:rsidR="004D5531" w:rsidRPr="00081FDB" w14:paraId="70CE570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F01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C76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C83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47A0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297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B91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766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415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2DA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E03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821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3B1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2DA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3935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9.85</w:t>
            </w:r>
          </w:p>
        </w:tc>
      </w:tr>
      <w:tr w:rsidR="004D5531" w:rsidRPr="00081FDB" w14:paraId="5A54E50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D5B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7CF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37C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CF69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99E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90E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AFE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E27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17D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814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46B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42C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E39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6D1F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9.52</w:t>
            </w:r>
          </w:p>
        </w:tc>
      </w:tr>
      <w:tr w:rsidR="004D5531" w:rsidRPr="00081FDB" w14:paraId="39F80B5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2B3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008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44C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5F2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23C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C73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223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898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D7E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506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ECC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4FF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099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8A7D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9.80</w:t>
            </w:r>
          </w:p>
        </w:tc>
      </w:tr>
      <w:tr w:rsidR="004D5531" w:rsidRPr="00081FDB" w14:paraId="763E9AE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8B9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68D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578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6D3D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D0B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78C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C2F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F6F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DE9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EE5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9B6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7C3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603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E18F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9.89</w:t>
            </w:r>
          </w:p>
        </w:tc>
      </w:tr>
      <w:tr w:rsidR="004D5531" w:rsidRPr="00081FDB" w14:paraId="173444F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A26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522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D3E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4EC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CF2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B40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142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82F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0F0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445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88D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0F3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D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AEC1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9.95</w:t>
            </w:r>
          </w:p>
        </w:tc>
      </w:tr>
      <w:tr w:rsidR="004D5531" w:rsidRPr="00081FDB" w14:paraId="0352346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77F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7A4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BC1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D77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3A8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842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C8A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F2D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154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4AB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E2A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9DC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4B0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091A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9.45</w:t>
            </w:r>
          </w:p>
        </w:tc>
      </w:tr>
      <w:tr w:rsidR="004D5531" w:rsidRPr="00081FDB" w14:paraId="75137D0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FF7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B65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D47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4E63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F1D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949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219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52B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4F5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A0B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2D5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55F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134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CE6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10.09</w:t>
            </w:r>
          </w:p>
        </w:tc>
      </w:tr>
      <w:tr w:rsidR="004D5531" w:rsidRPr="00081FDB" w14:paraId="4481019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0E7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4CE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A6A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3537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775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2DC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E67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DA1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843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31A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738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FA2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9F4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775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9.42</w:t>
            </w:r>
          </w:p>
        </w:tc>
      </w:tr>
      <w:tr w:rsidR="004D5531" w:rsidRPr="00081FDB" w14:paraId="22CB591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7C0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387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DE5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A638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9BB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8A6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598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F32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E7F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BCC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72F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1BE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455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FE8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9.60</w:t>
            </w:r>
          </w:p>
        </w:tc>
      </w:tr>
      <w:tr w:rsidR="004D5531" w:rsidRPr="00081FDB" w14:paraId="0E812D6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514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AFF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CE0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6B55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F75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921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EA4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B64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B73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BBE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993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5B1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AB3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6A9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9.86</w:t>
            </w:r>
          </w:p>
        </w:tc>
      </w:tr>
      <w:tr w:rsidR="004D5531" w:rsidRPr="00081FDB" w14:paraId="26BE108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760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701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FAC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9944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6DF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210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948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145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1D4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E7C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D9F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5BB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14A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5E4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10.12</w:t>
            </w:r>
          </w:p>
        </w:tc>
      </w:tr>
      <w:tr w:rsidR="004D5531" w:rsidRPr="00081FDB" w14:paraId="3FF4D29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BFB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9D5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2B4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EDED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9B3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D03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0A1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1F3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7B7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038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468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72D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218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DEB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9.62</w:t>
            </w:r>
          </w:p>
        </w:tc>
      </w:tr>
      <w:tr w:rsidR="004D5531" w:rsidRPr="00081FDB" w14:paraId="6C16927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F43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E11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A4B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E105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D21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933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9D3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DB6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21C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C0B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487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5B8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4C8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A48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9.95</w:t>
            </w:r>
          </w:p>
        </w:tc>
      </w:tr>
      <w:tr w:rsidR="004D5531" w:rsidRPr="00081FDB" w14:paraId="76A783B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DBD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A12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F12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5A83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0FA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30950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E30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723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045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3DB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188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1E7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4ED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F4A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E9A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9.81</w:t>
            </w:r>
          </w:p>
        </w:tc>
      </w:tr>
      <w:tr w:rsidR="004D5531" w:rsidRPr="00081FDB" w14:paraId="3B6C4C1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5ED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C2E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12C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1743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3AF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30950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DA5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386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33D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899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66E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9B1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E52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CB5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927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9.35</w:t>
            </w:r>
          </w:p>
        </w:tc>
      </w:tr>
      <w:tr w:rsidR="004D5531" w:rsidRPr="00081FDB" w14:paraId="541B7EE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F8F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1D1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2F6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C953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4B3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30950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1E3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2F4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9C0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4ED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69F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293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D02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9B3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FA7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9.39</w:t>
            </w:r>
          </w:p>
        </w:tc>
      </w:tr>
      <w:tr w:rsidR="004D5531" w:rsidRPr="00081FDB" w14:paraId="1BB17A2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0E6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2013-a)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009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A03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EA79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8E1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30950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2F3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94C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851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B7D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BD0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8CA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410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680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B1A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9.67</w:t>
            </w:r>
          </w:p>
        </w:tc>
      </w:tr>
      <w:tr w:rsidR="004D5531" w:rsidRPr="00081FDB" w14:paraId="7965104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71D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4A0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2D4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4946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30F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D13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FA9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338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59D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06D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998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F9D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24C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F73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9.36</w:t>
            </w:r>
          </w:p>
        </w:tc>
      </w:tr>
      <w:tr w:rsidR="004D5531" w:rsidRPr="00081FDB" w14:paraId="7A8AA8C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F40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1EE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6D0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900B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90E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25997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E4B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815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B3B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872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1E9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EAE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05B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DF7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DCD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11.89</w:t>
            </w:r>
          </w:p>
        </w:tc>
      </w:tr>
      <w:tr w:rsidR="004D5531" w:rsidRPr="00081FDB" w14:paraId="04DA98E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A6B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A31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1FF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4DC4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D4C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25997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7E7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07F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1D9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162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397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A72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AAA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6D4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9EC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15.91</w:t>
            </w:r>
          </w:p>
        </w:tc>
      </w:tr>
      <w:tr w:rsidR="004D5531" w:rsidRPr="00081FDB" w14:paraId="7E57695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86B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DED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D89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5081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399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6C8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745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B6C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C55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4E4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B71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9CF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89F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62F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16.59</w:t>
            </w:r>
          </w:p>
        </w:tc>
      </w:tr>
      <w:tr w:rsidR="004D5531" w:rsidRPr="00081FDB" w14:paraId="3EF3626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075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7AD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6B9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9816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1AC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0B9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6C2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C0D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AA8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18D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E3D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F5F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B55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03F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7.38</w:t>
            </w:r>
          </w:p>
        </w:tc>
      </w:tr>
      <w:tr w:rsidR="004D5531" w:rsidRPr="00081FDB" w14:paraId="6BDCBC3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3F6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BD1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73B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4CE5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3F6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18D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211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541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121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89F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C39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61C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65A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700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18.95</w:t>
            </w:r>
          </w:p>
        </w:tc>
      </w:tr>
      <w:tr w:rsidR="004D5531" w:rsidRPr="00081FDB" w14:paraId="5DF70A7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E70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211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B6C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F6D9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E9C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8BE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357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77F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23B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155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E73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2A8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518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0CF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22.09</w:t>
            </w:r>
          </w:p>
        </w:tc>
      </w:tr>
      <w:tr w:rsidR="004D5531" w:rsidRPr="00081FDB" w14:paraId="11AF7F9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868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342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665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640C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EF1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8EC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084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7E1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DB2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0B0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E8C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084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0B7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693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23.76</w:t>
            </w:r>
          </w:p>
        </w:tc>
      </w:tr>
      <w:tr w:rsidR="004D5531" w:rsidRPr="00081FDB" w14:paraId="6453F3C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DCD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D6E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2DF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186C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2E5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01A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461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334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CAB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88A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761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EA6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5E2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97E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23.41</w:t>
            </w:r>
          </w:p>
        </w:tc>
      </w:tr>
      <w:tr w:rsidR="004D5531" w:rsidRPr="00081FDB" w14:paraId="7B96503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C5E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6D8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1A2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CD3D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06D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25997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550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0A3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76E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709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870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350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455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FAB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E47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11.61</w:t>
            </w:r>
          </w:p>
        </w:tc>
      </w:tr>
      <w:tr w:rsidR="004D5531" w:rsidRPr="00081FDB" w14:paraId="0F2E7AB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F92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817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592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6F41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2E3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25997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4CC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91D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ED0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77E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904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2DE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DD4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C26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697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19.67</w:t>
            </w:r>
          </w:p>
        </w:tc>
      </w:tr>
      <w:tr w:rsidR="004D5531" w:rsidRPr="00081FDB" w14:paraId="6832372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786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BD7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349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5D7A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577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25997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914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B73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FDC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DAD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4E8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AC7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B4C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776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C1D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23.41</w:t>
            </w:r>
          </w:p>
        </w:tc>
      </w:tr>
      <w:tr w:rsidR="004D5531" w:rsidRPr="00081FDB" w14:paraId="044002D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BF5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D20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100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5AB4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D06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25997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EAB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86A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741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A09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083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C72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98E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C05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E0C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24.17</w:t>
            </w:r>
          </w:p>
        </w:tc>
      </w:tr>
      <w:tr w:rsidR="004D5531" w:rsidRPr="00081FDB" w14:paraId="676475E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9E8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A59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987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9F10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9C2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B21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875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C33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37B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E42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CC2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1F5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D60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CE1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13.29</w:t>
            </w:r>
          </w:p>
        </w:tc>
      </w:tr>
      <w:tr w:rsidR="004D5531" w:rsidRPr="00081FDB" w14:paraId="0E649D8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C79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79E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DE3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3043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418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434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DFC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293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C43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69B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D17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BE1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936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CF5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14.27</w:t>
            </w:r>
          </w:p>
        </w:tc>
      </w:tr>
      <w:tr w:rsidR="004D5531" w:rsidRPr="00081FDB" w14:paraId="5BF013F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C48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80E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DB4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2085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25F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1DE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F2C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CC5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A65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D61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DFD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230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952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DC7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18.42</w:t>
            </w:r>
          </w:p>
        </w:tc>
      </w:tr>
      <w:tr w:rsidR="004D5531" w:rsidRPr="00081FDB" w14:paraId="78DE918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A2E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369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1C0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74C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F98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767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384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C26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DAD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FC1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78C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E6B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754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F9B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18.42</w:t>
            </w:r>
          </w:p>
        </w:tc>
      </w:tr>
      <w:tr w:rsidR="004D5531" w:rsidRPr="00081FDB" w14:paraId="767896C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2F5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839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5B8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5200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795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1BA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AF5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B21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21F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9C7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8C2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D66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E94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248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8.99</w:t>
            </w:r>
          </w:p>
        </w:tc>
      </w:tr>
      <w:tr w:rsidR="004D5531" w:rsidRPr="00081FDB" w14:paraId="6D7BF17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E72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E54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92D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AAA8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988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ED6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CCB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67E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D40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83A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C2A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A81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130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885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13.66</w:t>
            </w:r>
          </w:p>
        </w:tc>
      </w:tr>
      <w:tr w:rsidR="004D5531" w:rsidRPr="00081FDB" w14:paraId="1B0CFBA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C26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D5C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189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0CB5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D4C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C81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38E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832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896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FC4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E4B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357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348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182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23.73</w:t>
            </w:r>
          </w:p>
        </w:tc>
      </w:tr>
      <w:tr w:rsidR="004D5531" w:rsidRPr="00081FDB" w14:paraId="7559F46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F0B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026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19B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D81E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25E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D74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CE4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61D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96D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A5A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E51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6A3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CDB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818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26.93</w:t>
            </w:r>
          </w:p>
        </w:tc>
      </w:tr>
      <w:tr w:rsidR="004D5531" w:rsidRPr="00081FDB" w14:paraId="6EA8A23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138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B26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ADC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689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A88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608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18F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396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46D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D47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F0A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7CD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75C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0AF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28.16</w:t>
            </w:r>
          </w:p>
        </w:tc>
      </w:tr>
      <w:tr w:rsidR="004D5531" w:rsidRPr="00081FDB" w14:paraId="2E46B88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9A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A33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1D6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BAF7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0DC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748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384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E6F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2BC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73C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9F0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DB7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0BB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A15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13.49</w:t>
            </w:r>
          </w:p>
        </w:tc>
      </w:tr>
      <w:tr w:rsidR="004D5531" w:rsidRPr="00081FDB" w14:paraId="100D4D7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19F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150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D96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07AB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5A1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AB1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C55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BF2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743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56F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162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B91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06B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806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18.84</w:t>
            </w:r>
          </w:p>
        </w:tc>
      </w:tr>
      <w:tr w:rsidR="004D5531" w:rsidRPr="00081FDB" w14:paraId="5CD7D91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068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713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120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9F44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EBA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2AB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C40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6A5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952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01C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12B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D68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CAC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9BC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24.72</w:t>
            </w:r>
          </w:p>
        </w:tc>
      </w:tr>
      <w:tr w:rsidR="004D5531" w:rsidRPr="00081FDB" w14:paraId="39F3BD4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F3F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313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22D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196D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F86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6A4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793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4BA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6BB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1A7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C11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40E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C49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88D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30.15</w:t>
            </w:r>
          </w:p>
        </w:tc>
      </w:tr>
      <w:tr w:rsidR="004D5531" w:rsidRPr="00081FDB" w14:paraId="26F90DB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0DF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780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299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A37D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503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AB6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41C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702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279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694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C5A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7E1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3E2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F81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10.05</w:t>
            </w:r>
          </w:p>
        </w:tc>
      </w:tr>
      <w:tr w:rsidR="004D5531" w:rsidRPr="00081FDB" w14:paraId="364D8B8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FCF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791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F2C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185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FF5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73C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F13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1D4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981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BF8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0D4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18E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F1F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73F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13.05</w:t>
            </w:r>
          </w:p>
        </w:tc>
      </w:tr>
      <w:tr w:rsidR="004D5531" w:rsidRPr="00081FDB" w14:paraId="308CD73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EE9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482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BB6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B16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D66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BD2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BCA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1CC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15E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A79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337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73B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47C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57B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16.15</w:t>
            </w:r>
          </w:p>
        </w:tc>
      </w:tr>
      <w:tr w:rsidR="004D5531" w:rsidRPr="00081FDB" w14:paraId="33EB097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4C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02D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700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8434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70B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7B2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7E3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7D0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564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F24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850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70E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112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785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19.27</w:t>
            </w:r>
          </w:p>
        </w:tc>
      </w:tr>
      <w:tr w:rsidR="004D5531" w:rsidRPr="00081FDB" w14:paraId="4E9B486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788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527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E20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51A2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9EB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BA8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AB0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FE8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062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4E0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C48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285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4FF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878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14.19</w:t>
            </w:r>
          </w:p>
        </w:tc>
      </w:tr>
      <w:tr w:rsidR="004D5531" w:rsidRPr="00081FDB" w14:paraId="4A8914B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6A1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E74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40B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2BDA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3FD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0F0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18B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4C1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ED5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24E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252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1A4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D8B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54F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14.53</w:t>
            </w:r>
          </w:p>
        </w:tc>
      </w:tr>
      <w:tr w:rsidR="004D5531" w:rsidRPr="00081FDB" w14:paraId="496F7B4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C78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71C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33F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7F6E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FFF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BC6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B59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CB0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BDC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F65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CED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0DE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451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774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18.31</w:t>
            </w:r>
          </w:p>
        </w:tc>
      </w:tr>
      <w:tr w:rsidR="004D5531" w:rsidRPr="00081FDB" w14:paraId="0D6BC3F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9FB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9EF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300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7B9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730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20E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42E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7CE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E3C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C36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546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3BD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4DA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F64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22.75</w:t>
            </w:r>
          </w:p>
        </w:tc>
      </w:tr>
      <w:tr w:rsidR="004D5531" w:rsidRPr="00081FDB" w14:paraId="2F69447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91E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7FA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8F3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BFEB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56C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31979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51F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8AB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69D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C90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E38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F5B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4E2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18B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C19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17.85</w:t>
            </w:r>
          </w:p>
        </w:tc>
      </w:tr>
      <w:tr w:rsidR="004D5531" w:rsidRPr="00081FDB" w14:paraId="114A8B3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596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428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703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AD9B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3BF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602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E2F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3AB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6BA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624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2B0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21E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142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571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14.28</w:t>
            </w:r>
          </w:p>
        </w:tc>
      </w:tr>
      <w:tr w:rsidR="004D5531" w:rsidRPr="00081FDB" w14:paraId="1AA8673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B0E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073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F5C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EE6C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C1B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49D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9C9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DA0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C4A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05F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CE3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4D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7F8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349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16.37</w:t>
            </w:r>
          </w:p>
        </w:tc>
      </w:tr>
      <w:tr w:rsidR="004D5531" w:rsidRPr="00081FDB" w14:paraId="4BABE59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B5E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8FC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520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A002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CAE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E7A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7D0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858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00D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EAC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C62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CEB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BDF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5E5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23.23</w:t>
            </w:r>
          </w:p>
        </w:tc>
      </w:tr>
      <w:tr w:rsidR="004D5531" w:rsidRPr="00081FDB" w14:paraId="5DEA64E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49B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E3E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8E3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9D10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142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E86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ABB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F32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C1B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46E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199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859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A4D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2C7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26.88</w:t>
            </w:r>
          </w:p>
        </w:tc>
      </w:tr>
      <w:tr w:rsidR="004D5531" w:rsidRPr="00081FDB" w14:paraId="1CEB029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D37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EA2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46A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1CB5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454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31956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BA0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85C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402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7D8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9B6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DFF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CA1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159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CB4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12.63</w:t>
            </w:r>
          </w:p>
        </w:tc>
      </w:tr>
      <w:tr w:rsidR="004D5531" w:rsidRPr="00081FDB" w14:paraId="79D3C41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E72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631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3D9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A546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D86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AB4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4EC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6CE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97B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2FB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6DD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E0E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FE7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A48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14.50</w:t>
            </w:r>
          </w:p>
        </w:tc>
      </w:tr>
      <w:tr w:rsidR="004D5531" w:rsidRPr="00081FDB" w14:paraId="7DA7D40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637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3ED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766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7ACB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D23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31956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6BE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65C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041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DEE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C8E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C7A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B93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1B5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E79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16.43</w:t>
            </w:r>
          </w:p>
        </w:tc>
      </w:tr>
      <w:tr w:rsidR="004D5531" w:rsidRPr="00081FDB" w14:paraId="4FBB31B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EEB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EC7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866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DF01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1B1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BB8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EE0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3A5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E02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0EF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91C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A0A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33C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424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17.50</w:t>
            </w:r>
          </w:p>
        </w:tc>
      </w:tr>
      <w:tr w:rsidR="004D5531" w:rsidRPr="00081FDB" w14:paraId="41048B4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F6C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BE8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FA8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2ADD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085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31956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8C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722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AD3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23C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780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933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7F4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F51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AEA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13.73</w:t>
            </w:r>
          </w:p>
        </w:tc>
      </w:tr>
      <w:tr w:rsidR="004D5531" w:rsidRPr="00081FDB" w14:paraId="7A55344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082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C5D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8AC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A595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61D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31956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0E4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2E4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A78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C16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D23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8F3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A6A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E0D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491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17.20</w:t>
            </w:r>
          </w:p>
        </w:tc>
      </w:tr>
      <w:tr w:rsidR="004D5531" w:rsidRPr="00081FDB" w14:paraId="1FB2482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426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642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23C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E91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95B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31956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E6C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389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CEA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073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DF7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C18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DF7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E71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CA9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21.05</w:t>
            </w:r>
          </w:p>
        </w:tc>
      </w:tr>
      <w:tr w:rsidR="004D5531" w:rsidRPr="00081FDB" w14:paraId="22F9DEF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724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26F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4C3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62C7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82C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31956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F4C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0CC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3C8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EB8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9B4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58C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90A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BBD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C44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22.99</w:t>
            </w:r>
          </w:p>
        </w:tc>
      </w:tr>
      <w:tr w:rsidR="004D5531" w:rsidRPr="00081FDB" w14:paraId="0B61615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A99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0FE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B60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2692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215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31956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834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2DE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371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8F5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C07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4F3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E63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46B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075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22.52</w:t>
            </w:r>
          </w:p>
        </w:tc>
      </w:tr>
      <w:tr w:rsidR="004D5531" w:rsidRPr="00081FDB" w14:paraId="5B8F532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03A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C1A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B4E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0153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FD6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57C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2CF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F84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8A9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649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DB5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328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FB9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59E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12.54</w:t>
            </w:r>
          </w:p>
        </w:tc>
      </w:tr>
      <w:tr w:rsidR="004D5531" w:rsidRPr="00081FDB" w14:paraId="03263FE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4C8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509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542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F87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90C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D91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128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DE6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0C1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24C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D0A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A3B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869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9B0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20.80</w:t>
            </w:r>
          </w:p>
        </w:tc>
      </w:tr>
      <w:tr w:rsidR="004D5531" w:rsidRPr="00081FDB" w14:paraId="697660A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D80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E8F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AF7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565A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2AB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6D5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7E0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008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4E1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FD1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30C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329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0B7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9F0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25.05</w:t>
            </w:r>
          </w:p>
        </w:tc>
      </w:tr>
      <w:tr w:rsidR="004D5531" w:rsidRPr="00081FDB" w14:paraId="093BFF4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6AB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0D1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BCA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C824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26C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B79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660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8D5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271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A8D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675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B31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B14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A84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26.44</w:t>
            </w:r>
          </w:p>
        </w:tc>
      </w:tr>
      <w:tr w:rsidR="004D5531" w:rsidRPr="00081FDB" w14:paraId="0937ECE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D27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DAC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07B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8182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DE4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33990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F39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0E6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6B1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006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08B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D24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DC6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878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50A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13.64</w:t>
            </w:r>
          </w:p>
        </w:tc>
      </w:tr>
      <w:tr w:rsidR="004D5531" w:rsidRPr="00081FDB" w14:paraId="525BABC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853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DB4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F24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5F63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AF5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33990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81C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2F7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CFE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A04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C42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FB1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BFD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E68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7F9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15.70</w:t>
            </w:r>
          </w:p>
        </w:tc>
      </w:tr>
      <w:tr w:rsidR="004D5531" w:rsidRPr="00081FDB" w14:paraId="0CAD2A4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A74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4A5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9E4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5D3C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6EC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D55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61A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46A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CD0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328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6BE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3E2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967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755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15.14</w:t>
            </w:r>
          </w:p>
        </w:tc>
      </w:tr>
      <w:tr w:rsidR="004D5531" w:rsidRPr="00081FDB" w14:paraId="02EBEDB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CAE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DBE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559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68E1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429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33990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EB6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D76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A03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2E1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F1D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39E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741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712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845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17.64</w:t>
            </w:r>
          </w:p>
        </w:tc>
      </w:tr>
      <w:tr w:rsidR="004D5531" w:rsidRPr="00081FDB" w14:paraId="3B94932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B69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D2D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834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F3AB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650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33990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7D6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C91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106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CED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091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659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922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5A5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8F1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14.77</w:t>
            </w:r>
          </w:p>
        </w:tc>
      </w:tr>
      <w:tr w:rsidR="004D5531" w:rsidRPr="00081FDB" w14:paraId="05B05F4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E9C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B70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8EF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ABDB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79E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635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D67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79C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BF6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34F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E53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2E1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0C2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86B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16.84</w:t>
            </w:r>
          </w:p>
        </w:tc>
      </w:tr>
      <w:tr w:rsidR="004D5531" w:rsidRPr="00081FDB" w14:paraId="2A85D71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3B1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F41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9C8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3D67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D66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33990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04E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6CC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F85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9A1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4A5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3AC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BFA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834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CFD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18.94</w:t>
            </w:r>
          </w:p>
        </w:tc>
      </w:tr>
      <w:tr w:rsidR="004D5531" w:rsidRPr="00081FDB" w14:paraId="652342B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A55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35F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CAD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8E34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BA4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33990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8D6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D27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573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92B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8F8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F65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493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FEE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529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21.14</w:t>
            </w:r>
          </w:p>
        </w:tc>
      </w:tr>
      <w:tr w:rsidR="004D5531" w:rsidRPr="00081FDB" w14:paraId="1A553F0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44E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1E9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DBF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8F8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5A4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33990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2E6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6DD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BDD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D6D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1DA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AE5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772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146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914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24.48</w:t>
            </w:r>
          </w:p>
        </w:tc>
      </w:tr>
      <w:tr w:rsidR="004D5531" w:rsidRPr="00081FDB" w14:paraId="4371914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ED2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FB1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805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6CDD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8C7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94F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6A5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0B1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921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8C8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D3E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ABF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AC7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D8F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11.64</w:t>
            </w:r>
          </w:p>
        </w:tc>
      </w:tr>
      <w:tr w:rsidR="004D5531" w:rsidRPr="00081FDB" w14:paraId="6490D91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EE4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212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7F1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2244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EE5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255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9C2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478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474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F83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A35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5F9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95C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16E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21.24</w:t>
            </w:r>
          </w:p>
        </w:tc>
      </w:tr>
      <w:tr w:rsidR="004D5531" w:rsidRPr="00081FDB" w14:paraId="02E2EF9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612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7CC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AAC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91AF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6FC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CBF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517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473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32F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F14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144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A5C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B1A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BDA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21.89</w:t>
            </w:r>
          </w:p>
        </w:tc>
      </w:tr>
      <w:tr w:rsidR="004D5531" w:rsidRPr="00081FDB" w14:paraId="56C1042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EE5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WuandJiang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CF1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8E8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DBA3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F77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2CF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7BE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977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1F8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BC2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15C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DF4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68D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076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24.99</w:t>
            </w:r>
          </w:p>
        </w:tc>
      </w:tr>
      <w:tr w:rsidR="004D5531" w:rsidRPr="00081FDB" w14:paraId="782DA6C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A04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2013-b)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76C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C89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3463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AF3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7B9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384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060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31F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865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816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AFF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61D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9E5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9.80</w:t>
            </w:r>
          </w:p>
        </w:tc>
      </w:tr>
      <w:tr w:rsidR="004D5531" w:rsidRPr="00081FDB" w14:paraId="6894258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49E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2013-b)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CA0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A9B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46D4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79B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538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FAB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197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ED5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A32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1B3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1AF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51D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25C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9.50</w:t>
            </w:r>
          </w:p>
        </w:tc>
      </w:tr>
      <w:tr w:rsidR="004D5531" w:rsidRPr="00081FDB" w14:paraId="6627D53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0B1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2013-b)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174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1E9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EDFF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F68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170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DE6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E93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3EF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AB2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925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23C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EA3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0DF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9.95</w:t>
            </w:r>
          </w:p>
        </w:tc>
      </w:tr>
      <w:tr w:rsidR="004D5531" w:rsidRPr="00081FDB" w14:paraId="468806E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BE5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2013-b)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926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E65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264D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09E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B77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554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3FD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B9B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DFD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2F0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08A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D54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E0F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9.89</w:t>
            </w:r>
          </w:p>
        </w:tc>
      </w:tr>
      <w:tr w:rsidR="004D5531" w:rsidRPr="00081FDB" w14:paraId="33F9C82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D03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2013-b)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7CD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F93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0F00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109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697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6F4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3C3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6EE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5CC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367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0DD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EE5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46B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10.07</w:t>
            </w:r>
          </w:p>
        </w:tc>
      </w:tr>
      <w:tr w:rsidR="004D5531" w:rsidRPr="00081FDB" w14:paraId="7DFBE5F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F47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2013-b)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2CA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AB9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1E56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948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0F0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F28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F3D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96D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8AC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F1B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807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9DA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586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9.35</w:t>
            </w:r>
          </w:p>
        </w:tc>
      </w:tr>
      <w:tr w:rsidR="004D5531" w:rsidRPr="00081FDB" w14:paraId="38FFFF2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16C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2013-b)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DE1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3E4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5EC6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B5A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CE4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208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EBC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8B1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D61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1E1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635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1D3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A1E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9.12</w:t>
            </w:r>
          </w:p>
        </w:tc>
      </w:tr>
      <w:tr w:rsidR="004D5531" w:rsidRPr="00081FDB" w14:paraId="1862F06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B30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2013-b)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FF8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4F0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135D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522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3CD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09A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1B0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77F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4C6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896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475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C71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B0B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9.42</w:t>
            </w:r>
          </w:p>
        </w:tc>
      </w:tr>
      <w:tr w:rsidR="004D5531" w:rsidRPr="00081FDB" w14:paraId="27C1C23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D3F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CarloniandSubramaniam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68E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noProof/>
                <w:color w:val="000000"/>
                <w:kern w:val="0"/>
                <w:sz w:val="20"/>
                <w:szCs w:val="20"/>
                <w:lang w:val="en-NZ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84D76E8" wp14:editId="6ED75EA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85725</wp:posOffset>
                      </wp:positionV>
                      <wp:extent cx="69850" cy="183515"/>
                      <wp:effectExtent l="0" t="0" r="6350" b="6985"/>
                      <wp:wrapNone/>
                      <wp:docPr id="84" name="Text Box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850" cy="183515"/>
                              </a:xfrm>
                              <a:prstGeom prst="rect">
                                <a:avLst/>
                              </a:prstGeom>
                              <a:noFill/>
                              <a:ln cap="flat">
                                <a:noFill/>
                                <a:prstDash val="solid"/>
                              </a:ln>
                            </wps:spPr>
                            <wps:txbx>
                              <w:txbxContent>
                                <w:p w14:paraId="7379CE51" w14:textId="77777777" w:rsidR="004D5531" w:rsidRDefault="004D5531" w:rsidP="004D5531">
                                  <w:pPr>
                                    <w:tabs>
                                      <w:tab w:val="left" w:pos="90"/>
                                    </w:tabs>
                                    <w:kinsoku w:val="0"/>
                                    <w:spacing w:line="241" w:lineRule="exact"/>
                                    <w:ind w:left="14"/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  <w:u w:val="single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vert="horz" lIns="0" tIns="0" rIns="0" bIns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4D76E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4" o:spid="_x0000_s1026" type="#_x0000_t202" style="position:absolute;left:0;text-align:left;margin-left:0;margin-top:6.75pt;width:5.5pt;height:14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" filled="f" stroked="f">
                      <v:textbox inset="0,0,0,0">
                        <w:txbxContent>
                          <w:p w14:paraId="7379CE51" w14:textId="77777777" w:rsidR="004D5531" w:rsidRDefault="004D5531" w:rsidP="004D5531">
                            <w:pPr>
                              <w:tabs>
                                <w:tab w:val="left" w:pos="90"/>
                              </w:tabs>
                              <w:kinsoku w:val="0"/>
                              <w:spacing w:line="241" w:lineRule="exact"/>
                              <w:ind w:left="14"/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528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904D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462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BEB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008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6C4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D8E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BBB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CF2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F6C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CAE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156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5.80</w:t>
            </w:r>
          </w:p>
        </w:tc>
      </w:tr>
      <w:tr w:rsidR="004D5531" w:rsidRPr="00081FDB" w14:paraId="48C07A9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3D7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CarloniandSubramaniam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858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noProof/>
                <w:color w:val="000000"/>
                <w:kern w:val="0"/>
                <w:sz w:val="20"/>
                <w:szCs w:val="20"/>
                <w:lang w:val="en-NZ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757D5C2" wp14:editId="5FB0554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95250</wp:posOffset>
                      </wp:positionV>
                      <wp:extent cx="69850" cy="183515"/>
                      <wp:effectExtent l="0" t="0" r="6350" b="6985"/>
                      <wp:wrapNone/>
                      <wp:docPr id="83" name="Text Box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850" cy="183515"/>
                              </a:xfrm>
                              <a:prstGeom prst="rect">
                                <a:avLst/>
                              </a:prstGeom>
                              <a:noFill/>
                              <a:ln cap="flat">
                                <a:noFill/>
                                <a:prstDash val="solid"/>
                              </a:ln>
                            </wps:spPr>
                            <wps:txbx>
                              <w:txbxContent>
                                <w:p w14:paraId="769C198B" w14:textId="77777777" w:rsidR="004D5531" w:rsidRDefault="004D5531" w:rsidP="004D5531">
                                  <w:pPr>
                                    <w:tabs>
                                      <w:tab w:val="left" w:pos="90"/>
                                    </w:tabs>
                                    <w:kinsoku w:val="0"/>
                                    <w:spacing w:line="241" w:lineRule="exact"/>
                                    <w:ind w:left="14"/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0"/>
                                      <w:szCs w:val="20"/>
                                      <w:u w:val="single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vert="horz" lIns="0" tIns="0" rIns="0" bIns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57D5C2" id="Text Box 83" o:spid="_x0000_s1027" type="#_x0000_t202" style="position:absolute;left:0;text-align:left;margin-left:0;margin-top:7.5pt;width:5.5pt;height:14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" filled="f" stroked="f">
                      <v:textbox inset="0,0,0,0">
                        <w:txbxContent>
                          <w:p w14:paraId="769C198B" w14:textId="77777777" w:rsidR="004D5531" w:rsidRDefault="004D5531" w:rsidP="004D5531">
                            <w:pPr>
                              <w:tabs>
                                <w:tab w:val="left" w:pos="90"/>
                              </w:tabs>
                              <w:kinsoku w:val="0"/>
                              <w:spacing w:line="241" w:lineRule="exact"/>
                              <w:ind w:left="14"/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ab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58A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8E5C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CE3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B8A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2EF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A66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C92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727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27C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43B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3DA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BF9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6.30</w:t>
            </w:r>
          </w:p>
        </w:tc>
      </w:tr>
      <w:tr w:rsidR="004D5531" w:rsidRPr="00081FDB" w14:paraId="5EA23ED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C0F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CarloniandSubramaniam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E47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E93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132E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C42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8FF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A6E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30C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EE7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271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09A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BFF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573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1FB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6.00</w:t>
            </w:r>
          </w:p>
        </w:tc>
      </w:tr>
      <w:tr w:rsidR="004D5531" w:rsidRPr="00081FDB" w14:paraId="5F35D50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0B8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CarloniandSubramaniam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7B2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166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D0C5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3A5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F08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24E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850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7C9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20F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321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063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9B3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AB8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5.70</w:t>
            </w:r>
          </w:p>
        </w:tc>
      </w:tr>
      <w:tr w:rsidR="004D5531" w:rsidRPr="00081FDB" w14:paraId="5521A01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A32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CarloniandSubramaniam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510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75F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4868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7FA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19D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9B6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92A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9B3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71F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D49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30D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ECB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E64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5.30</w:t>
            </w:r>
          </w:p>
        </w:tc>
      </w:tr>
      <w:tr w:rsidR="004D5531" w:rsidRPr="00081FDB" w14:paraId="733DE67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6CE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CarloniandSubramaniam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E9B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120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C3D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1B1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5F4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3F4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A45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159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950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E9C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978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B98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64C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5.60</w:t>
            </w:r>
          </w:p>
        </w:tc>
      </w:tr>
      <w:tr w:rsidR="004D5531" w:rsidRPr="00081FDB" w14:paraId="4C40E25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EE4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Gravinaetal.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6C5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292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FA37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301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128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392B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C6C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5D0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23B47" w14:textId="77777777" w:rsidR="004D5531" w:rsidRPr="00081FDB" w:rsidRDefault="004D5531" w:rsidP="00BA343A">
            <w:pPr>
              <w:widowControl/>
              <w:jc w:val="center"/>
              <w:rPr>
                <w:rFonts w:ascii="PalatinoLTStd-Roman" w:eastAsia="SimSun" w:hAnsi="PalatinoLTStd-Roman" w:cs="Times New Roman" w:hint="eastAsia"/>
                <w:color w:val="231F2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PalatinoLTStd-Roman" w:eastAsia="SimSun" w:hAnsi="PalatinoLTStd-Roman" w:cs="Times New Roman"/>
                <w:color w:val="231F2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8F6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363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021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B75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34.56</w:t>
            </w:r>
          </w:p>
        </w:tc>
      </w:tr>
      <w:tr w:rsidR="004D5531" w:rsidRPr="00081FDB" w14:paraId="59C71C5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91B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Gravinaetal.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482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361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F95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65E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1BB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A0CD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D11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837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9CDDB" w14:textId="77777777" w:rsidR="004D5531" w:rsidRPr="00081FDB" w:rsidRDefault="004D5531" w:rsidP="00BA343A">
            <w:pPr>
              <w:widowControl/>
              <w:jc w:val="center"/>
              <w:rPr>
                <w:rFonts w:ascii="PalatinoLTStd-Roman" w:eastAsia="SimSun" w:hAnsi="PalatinoLTStd-Roman" w:cs="Times New Roman" w:hint="eastAsia"/>
                <w:color w:val="231F2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PalatinoLTStd-Roman" w:eastAsia="SimSun" w:hAnsi="PalatinoLTStd-Roman" w:cs="Times New Roman"/>
                <w:color w:val="231F2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B24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16D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3EA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082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38.88</w:t>
            </w:r>
          </w:p>
        </w:tc>
      </w:tr>
      <w:tr w:rsidR="004D5531" w:rsidRPr="00081FDB" w14:paraId="229BF20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6E0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Gravinaetal.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3CA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C51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D7CA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0FB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FA1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B109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372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8A3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45A5B" w14:textId="77777777" w:rsidR="004D5531" w:rsidRPr="00081FDB" w:rsidRDefault="004D5531" w:rsidP="00BA343A">
            <w:pPr>
              <w:widowControl/>
              <w:jc w:val="center"/>
              <w:rPr>
                <w:rFonts w:ascii="PalatinoLTStd-Roman" w:eastAsia="SimSun" w:hAnsi="PalatinoLTStd-Roman" w:cs="Times New Roman" w:hint="eastAsia"/>
                <w:color w:val="231F2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PalatinoLTStd-Roman" w:eastAsia="SimSun" w:hAnsi="PalatinoLTStd-Roman" w:cs="Times New Roman"/>
                <w:color w:val="231F2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B49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251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44E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0C8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33.15</w:t>
            </w:r>
          </w:p>
        </w:tc>
      </w:tr>
      <w:tr w:rsidR="004D5531" w:rsidRPr="00081FDB" w14:paraId="444896F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129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Gravinaetal.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4F6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539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6A90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40A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16B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B2BA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123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0EC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C2D87" w14:textId="77777777" w:rsidR="004D5531" w:rsidRPr="00081FDB" w:rsidRDefault="004D5531" w:rsidP="00BA343A">
            <w:pPr>
              <w:widowControl/>
              <w:jc w:val="center"/>
              <w:rPr>
                <w:rFonts w:ascii="PalatinoLTStd-Roman" w:eastAsia="SimSun" w:hAnsi="PalatinoLTStd-Roman" w:cs="Times New Roman" w:hint="eastAsia"/>
                <w:color w:val="231F2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PalatinoLTStd-Roman" w:eastAsia="SimSun" w:hAnsi="PalatinoLTStd-Roman" w:cs="Times New Roman"/>
                <w:color w:val="231F2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B4B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D84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BC0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392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25.37</w:t>
            </w:r>
          </w:p>
        </w:tc>
      </w:tr>
      <w:tr w:rsidR="004D5531" w:rsidRPr="00081FDB" w14:paraId="5C00C51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562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Gravinaetal.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61B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F82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D30D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48F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F8F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67F7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D3B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799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1646A" w14:textId="77777777" w:rsidR="004D5531" w:rsidRPr="00081FDB" w:rsidRDefault="004D5531" w:rsidP="00BA343A">
            <w:pPr>
              <w:widowControl/>
              <w:jc w:val="center"/>
              <w:rPr>
                <w:rFonts w:ascii="PalatinoLTStd-Roman" w:eastAsia="SimSun" w:hAnsi="PalatinoLTStd-Roman" w:cs="Times New Roman" w:hint="eastAsia"/>
                <w:color w:val="231F2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PalatinoLTStd-Roman" w:eastAsia="SimSun" w:hAnsi="PalatinoLTStd-Roman" w:cs="Times New Roman"/>
                <w:color w:val="231F2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5DB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373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67A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616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30.85</w:t>
            </w:r>
          </w:p>
        </w:tc>
      </w:tr>
      <w:tr w:rsidR="004D5531" w:rsidRPr="00081FDB" w14:paraId="62ED773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682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Gravinaetal.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B9B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607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070D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DB9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142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CD7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189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02C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ED352" w14:textId="77777777" w:rsidR="004D5531" w:rsidRPr="00081FDB" w:rsidRDefault="004D5531" w:rsidP="00BA343A">
            <w:pPr>
              <w:widowControl/>
              <w:jc w:val="center"/>
              <w:rPr>
                <w:rFonts w:ascii="PalatinoLTStd-Roman" w:eastAsia="SimSun" w:hAnsi="PalatinoLTStd-Roman" w:cs="Times New Roman" w:hint="eastAsia"/>
                <w:color w:val="231F2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PalatinoLTStd-Roman" w:eastAsia="SimSun" w:hAnsi="PalatinoLTStd-Roman" w:cs="Times New Roman"/>
                <w:color w:val="231F2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DCE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72C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E16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0D4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25.83</w:t>
            </w:r>
          </w:p>
        </w:tc>
      </w:tr>
      <w:tr w:rsidR="004D5531" w:rsidRPr="00081FDB" w14:paraId="1E38C71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48D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Gravinaetal.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8D4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34C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580D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BA7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DCB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1007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458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558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1A883" w14:textId="77777777" w:rsidR="004D5531" w:rsidRPr="00081FDB" w:rsidRDefault="004D5531" w:rsidP="00BA343A">
            <w:pPr>
              <w:widowControl/>
              <w:jc w:val="center"/>
              <w:rPr>
                <w:rFonts w:ascii="PalatinoLTStd-Roman" w:eastAsia="SimSun" w:hAnsi="PalatinoLTStd-Roman" w:cs="Times New Roman" w:hint="eastAsia"/>
                <w:color w:val="231F2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PalatinoLTStd-Roman" w:eastAsia="SimSun" w:hAnsi="PalatinoLTStd-Roman" w:cs="Times New Roman"/>
                <w:color w:val="231F2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A5B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F09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8A8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E20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39.37</w:t>
            </w:r>
          </w:p>
        </w:tc>
      </w:tr>
      <w:tr w:rsidR="004D5531" w:rsidRPr="00081FDB" w14:paraId="29CBAE7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A96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Gravinaetal.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BAB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985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615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DF7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697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8F99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D75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FF9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BCFB4" w14:textId="77777777" w:rsidR="004D5531" w:rsidRPr="00081FDB" w:rsidRDefault="004D5531" w:rsidP="00BA343A">
            <w:pPr>
              <w:widowControl/>
              <w:jc w:val="center"/>
              <w:rPr>
                <w:rFonts w:ascii="PalatinoLTStd-Roman" w:eastAsia="SimSun" w:hAnsi="PalatinoLTStd-Roman" w:cs="Times New Roman" w:hint="eastAsia"/>
                <w:color w:val="231F2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PalatinoLTStd-Roman" w:eastAsia="SimSun" w:hAnsi="PalatinoLTStd-Roman" w:cs="Times New Roman"/>
                <w:color w:val="231F2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BE7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4AC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B2B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B0F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30.76</w:t>
            </w:r>
          </w:p>
        </w:tc>
      </w:tr>
      <w:tr w:rsidR="004D5531" w:rsidRPr="00081FDB" w14:paraId="520EB0E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11D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Gravinaetal.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C94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EEC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40BD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087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D42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9FDA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68C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991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BA256" w14:textId="77777777" w:rsidR="004D5531" w:rsidRPr="00081FDB" w:rsidRDefault="004D5531" w:rsidP="00BA343A">
            <w:pPr>
              <w:widowControl/>
              <w:jc w:val="center"/>
              <w:rPr>
                <w:rFonts w:ascii="PalatinoLTStd-Roman" w:eastAsia="SimSun" w:hAnsi="PalatinoLTStd-Roman" w:cs="Times New Roman" w:hint="eastAsia"/>
                <w:color w:val="231F2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PalatinoLTStd-Roman" w:eastAsia="SimSun" w:hAnsi="PalatinoLTStd-Roman" w:cs="Times New Roman"/>
                <w:color w:val="231F2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FA4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65B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3B7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EAB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23.74</w:t>
            </w:r>
          </w:p>
        </w:tc>
      </w:tr>
      <w:tr w:rsidR="004D5531" w:rsidRPr="00081FDB" w14:paraId="392AC22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507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Gravinaetal.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534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CF6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342E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68B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06D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2784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696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7EC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D3500" w14:textId="77777777" w:rsidR="004D5531" w:rsidRPr="00081FDB" w:rsidRDefault="004D5531" w:rsidP="00BA343A">
            <w:pPr>
              <w:widowControl/>
              <w:jc w:val="center"/>
              <w:rPr>
                <w:rFonts w:ascii="PalatinoLTStd-Roman" w:eastAsia="SimSun" w:hAnsi="PalatinoLTStd-Roman" w:cs="Times New Roman" w:hint="eastAsia"/>
                <w:color w:val="231F2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PalatinoLTStd-Roman" w:eastAsia="SimSun" w:hAnsi="PalatinoLTStd-Roman" w:cs="Times New Roman"/>
                <w:color w:val="231F2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725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2C9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AAD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8C6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42.34</w:t>
            </w:r>
          </w:p>
        </w:tc>
      </w:tr>
      <w:tr w:rsidR="004D5531" w:rsidRPr="00081FDB" w14:paraId="0E79BA8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6DC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Gravinaetal.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504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63B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265F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263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44D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350F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5AA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F6E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B3AAF" w14:textId="77777777" w:rsidR="004D5531" w:rsidRPr="00081FDB" w:rsidRDefault="004D5531" w:rsidP="00BA343A">
            <w:pPr>
              <w:widowControl/>
              <w:jc w:val="center"/>
              <w:rPr>
                <w:rFonts w:ascii="PalatinoLTStd-Roman" w:eastAsia="SimSun" w:hAnsi="PalatinoLTStd-Roman" w:cs="Times New Roman" w:hint="eastAsia"/>
                <w:color w:val="231F2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PalatinoLTStd-Roman" w:eastAsia="SimSun" w:hAnsi="PalatinoLTStd-Roman" w:cs="Times New Roman"/>
                <w:color w:val="231F2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740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976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4BF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BD0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11.03</w:t>
            </w:r>
          </w:p>
        </w:tc>
      </w:tr>
      <w:tr w:rsidR="004D5531" w:rsidRPr="00081FDB" w14:paraId="4E94FD1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692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Gravinaetal.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F07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BD5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5E5A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DB0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41F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E2FE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A1B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34B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50D32" w14:textId="77777777" w:rsidR="004D5531" w:rsidRPr="00081FDB" w:rsidRDefault="004D5531" w:rsidP="00BA343A">
            <w:pPr>
              <w:widowControl/>
              <w:jc w:val="center"/>
              <w:rPr>
                <w:rFonts w:ascii="PalatinoLTStd-Roman" w:eastAsia="SimSun" w:hAnsi="PalatinoLTStd-Roman" w:cs="Times New Roman" w:hint="eastAsia"/>
                <w:color w:val="231F2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PalatinoLTStd-Roman" w:eastAsia="SimSun" w:hAnsi="PalatinoLTStd-Roman" w:cs="Times New Roman"/>
                <w:color w:val="231F2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80E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F69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C93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EB1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16.25</w:t>
            </w:r>
          </w:p>
        </w:tc>
      </w:tr>
      <w:tr w:rsidR="004D5531" w:rsidRPr="00081FDB" w14:paraId="41C01FB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F4B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Gravinaetal.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DCF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C8A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4A77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D97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5E5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0C58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E20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48F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6C369" w14:textId="77777777" w:rsidR="004D5531" w:rsidRPr="00081FDB" w:rsidRDefault="004D5531" w:rsidP="00BA343A">
            <w:pPr>
              <w:widowControl/>
              <w:jc w:val="center"/>
              <w:rPr>
                <w:rFonts w:ascii="PalatinoLTStd-Roman" w:eastAsia="SimSun" w:hAnsi="PalatinoLTStd-Roman" w:cs="Times New Roman" w:hint="eastAsia"/>
                <w:color w:val="231F2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PalatinoLTStd-Roman" w:eastAsia="SimSun" w:hAnsi="PalatinoLTStd-Roman" w:cs="Times New Roman"/>
                <w:color w:val="231F2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387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6E3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3F0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CE3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6.40</w:t>
            </w:r>
          </w:p>
        </w:tc>
      </w:tr>
      <w:tr w:rsidR="004D5531" w:rsidRPr="00081FDB" w14:paraId="53C68E7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E23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Gravinaetal.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CF6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0ED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66E1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4B8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C5F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EB9C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A8C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488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2BDA0" w14:textId="77777777" w:rsidR="004D5531" w:rsidRPr="00081FDB" w:rsidRDefault="004D5531" w:rsidP="00BA343A">
            <w:pPr>
              <w:widowControl/>
              <w:jc w:val="center"/>
              <w:rPr>
                <w:rFonts w:ascii="PalatinoLTStd-Roman" w:eastAsia="SimSun" w:hAnsi="PalatinoLTStd-Roman" w:cs="Times New Roman" w:hint="eastAsia"/>
                <w:color w:val="231F2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PalatinoLTStd-Roman" w:eastAsia="SimSun" w:hAnsi="PalatinoLTStd-Roman" w:cs="Times New Roman"/>
                <w:color w:val="231F2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151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24D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30B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75D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21.68</w:t>
            </w:r>
          </w:p>
        </w:tc>
      </w:tr>
      <w:tr w:rsidR="004D5531" w:rsidRPr="00081FDB" w14:paraId="48E2315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525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Gravinaetal.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E91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A52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B95B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5E6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D1E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E364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069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6FB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42E5C" w14:textId="77777777" w:rsidR="004D5531" w:rsidRPr="00081FDB" w:rsidRDefault="004D5531" w:rsidP="00BA343A">
            <w:pPr>
              <w:widowControl/>
              <w:jc w:val="center"/>
              <w:rPr>
                <w:rFonts w:ascii="PalatinoLTStd-Roman" w:eastAsia="SimSun" w:hAnsi="PalatinoLTStd-Roman" w:cs="Times New Roman" w:hint="eastAsia"/>
                <w:color w:val="231F2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PalatinoLTStd-Roman" w:eastAsia="SimSun" w:hAnsi="PalatinoLTStd-Roman" w:cs="Times New Roman"/>
                <w:color w:val="231F2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37A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917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BFE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35C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12.82</w:t>
            </w:r>
          </w:p>
        </w:tc>
      </w:tr>
      <w:tr w:rsidR="004D5531" w:rsidRPr="00081FDB" w14:paraId="2BBABC2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B9F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Gravinaetal.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7B4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11D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26AF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BBA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DEA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693F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378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076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37700" w14:textId="77777777" w:rsidR="004D5531" w:rsidRPr="00081FDB" w:rsidRDefault="004D5531" w:rsidP="00BA343A">
            <w:pPr>
              <w:widowControl/>
              <w:jc w:val="center"/>
              <w:rPr>
                <w:rFonts w:ascii="PalatinoLTStd-Roman" w:eastAsia="SimSun" w:hAnsi="PalatinoLTStd-Roman" w:cs="Times New Roman" w:hint="eastAsia"/>
                <w:color w:val="231F2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PalatinoLTStd-Roman" w:eastAsia="SimSun" w:hAnsi="PalatinoLTStd-Roman" w:cs="Times New Roman"/>
                <w:color w:val="231F2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8E8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01A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32B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F3B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15.05</w:t>
            </w:r>
          </w:p>
        </w:tc>
      </w:tr>
      <w:tr w:rsidR="004D5531" w:rsidRPr="00081FDB" w14:paraId="1AEE02B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19D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Gravinaetal.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6D1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806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8330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160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FB2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D49E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CC4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D35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95D16" w14:textId="77777777" w:rsidR="004D5531" w:rsidRPr="00081FDB" w:rsidRDefault="004D5531" w:rsidP="00BA343A">
            <w:pPr>
              <w:widowControl/>
              <w:jc w:val="center"/>
              <w:rPr>
                <w:rFonts w:ascii="PalatinoLTStd-Roman" w:eastAsia="SimSun" w:hAnsi="PalatinoLTStd-Roman" w:cs="Times New Roman" w:hint="eastAsia"/>
                <w:color w:val="231F2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PalatinoLTStd-Roman" w:eastAsia="SimSun" w:hAnsi="PalatinoLTStd-Roman" w:cs="Times New Roman"/>
                <w:color w:val="231F2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518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82C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CB2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607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20.94</w:t>
            </w:r>
          </w:p>
        </w:tc>
      </w:tr>
      <w:tr w:rsidR="004D5531" w:rsidRPr="00081FDB" w14:paraId="4370EE6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C12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Gravinaetal.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F82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DC3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DB12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57D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8DE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1DB4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F8E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B6C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17E05" w14:textId="77777777" w:rsidR="004D5531" w:rsidRPr="00081FDB" w:rsidRDefault="004D5531" w:rsidP="00BA343A">
            <w:pPr>
              <w:widowControl/>
              <w:jc w:val="center"/>
              <w:rPr>
                <w:rFonts w:ascii="PalatinoLTStd-Roman" w:eastAsia="SimSun" w:hAnsi="PalatinoLTStd-Roman" w:cs="Times New Roman" w:hint="eastAsia"/>
                <w:color w:val="231F2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PalatinoLTStd-Roman" w:eastAsia="SimSun" w:hAnsi="PalatinoLTStd-Roman" w:cs="Times New Roman"/>
                <w:color w:val="231F2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C5B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EC8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201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6AF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19.29</w:t>
            </w:r>
          </w:p>
        </w:tc>
      </w:tr>
      <w:tr w:rsidR="004D5531" w:rsidRPr="00081FDB" w14:paraId="373E116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6D2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Gravinaetal.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B57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918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BBCB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ED9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B9C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9D3C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121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9D7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ADC0E" w14:textId="77777777" w:rsidR="004D5531" w:rsidRPr="00081FDB" w:rsidRDefault="004D5531" w:rsidP="00BA343A">
            <w:pPr>
              <w:widowControl/>
              <w:jc w:val="center"/>
              <w:rPr>
                <w:rFonts w:ascii="PalatinoLTStd-Roman" w:eastAsia="SimSun" w:hAnsi="PalatinoLTStd-Roman" w:cs="Times New Roman" w:hint="eastAsia"/>
                <w:color w:val="231F2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PalatinoLTStd-Roman" w:eastAsia="SimSun" w:hAnsi="PalatinoLTStd-Roman" w:cs="Times New Roman"/>
                <w:color w:val="231F2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8C3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B2B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B56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673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11.48</w:t>
            </w:r>
          </w:p>
        </w:tc>
      </w:tr>
      <w:tr w:rsidR="004D5531" w:rsidRPr="00081FDB" w14:paraId="75FC58A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E34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E24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D06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A199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8F7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C9E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F57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5DD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205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53A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CAB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3CF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92E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870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7.94</w:t>
            </w:r>
          </w:p>
        </w:tc>
      </w:tr>
      <w:tr w:rsidR="004D5531" w:rsidRPr="00081FDB" w14:paraId="12FBAAC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2E6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963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340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D61D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3FC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999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151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F42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10F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61B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CED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D4E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6D4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4E4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7.58</w:t>
            </w:r>
          </w:p>
        </w:tc>
      </w:tr>
      <w:tr w:rsidR="004D5531" w:rsidRPr="00081FDB" w14:paraId="061CB98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42A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99B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22C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31EF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515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FB1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EA7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2AA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A96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D22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FD9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77B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364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100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9.24</w:t>
            </w:r>
          </w:p>
        </w:tc>
      </w:tr>
      <w:tr w:rsidR="004D5531" w:rsidRPr="00081FDB" w14:paraId="4F24DA1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5CB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62F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DC7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CE16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39F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CE6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FDA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1EB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86B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117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8B2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DA0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51B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4A6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9.88</w:t>
            </w:r>
          </w:p>
        </w:tc>
      </w:tr>
      <w:tr w:rsidR="004D5531" w:rsidRPr="00081FDB" w14:paraId="6B313E5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033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55C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88B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6DED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73C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364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DC1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676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7E3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051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C93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540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129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E6D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9.74</w:t>
            </w:r>
          </w:p>
        </w:tc>
      </w:tr>
      <w:tr w:rsidR="004D5531" w:rsidRPr="00081FDB" w14:paraId="3985A15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068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528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8AA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8332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432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F5F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742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469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55F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95C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892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929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59B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EC9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9.85</w:t>
            </w:r>
          </w:p>
        </w:tc>
      </w:tr>
      <w:tr w:rsidR="004D5531" w:rsidRPr="00081FDB" w14:paraId="61B709A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AB4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92F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636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FBD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55E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736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405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20B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6AD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789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15F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68B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44A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BF9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9.52</w:t>
            </w:r>
          </w:p>
        </w:tc>
      </w:tr>
      <w:tr w:rsidR="004D5531" w:rsidRPr="00081FDB" w14:paraId="0D020D9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97A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9A4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8B7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71D9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7C9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0C9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E72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BA0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F33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052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FEF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4F6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75F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E17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9.80</w:t>
            </w:r>
          </w:p>
        </w:tc>
      </w:tr>
      <w:tr w:rsidR="004D5531" w:rsidRPr="00081FDB" w14:paraId="35BAA76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041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A0D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B3F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E4A3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515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85C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DD0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9C9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C5C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2FC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204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A13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0A6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310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9.89</w:t>
            </w:r>
          </w:p>
        </w:tc>
      </w:tr>
      <w:tr w:rsidR="004D5531" w:rsidRPr="00081FDB" w14:paraId="696EDC0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4B9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F5F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6B2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BC60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E80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258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A48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8B7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44B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A92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BDC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AB7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79E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A5B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9.95</w:t>
            </w:r>
          </w:p>
        </w:tc>
      </w:tr>
      <w:tr w:rsidR="004D5531" w:rsidRPr="00081FDB" w14:paraId="1FADE4D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C57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F65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55B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D890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9FB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2E7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C46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308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C94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DFC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959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834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53B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F99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9.45</w:t>
            </w:r>
          </w:p>
        </w:tc>
      </w:tr>
      <w:tr w:rsidR="004D5531" w:rsidRPr="00081FDB" w14:paraId="53FB7E9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154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3DF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145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E52F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3AF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D54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293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45F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23C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96F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F57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83F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E28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10C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10.09</w:t>
            </w:r>
          </w:p>
        </w:tc>
      </w:tr>
      <w:tr w:rsidR="004D5531" w:rsidRPr="00081FDB" w14:paraId="5B76A92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58E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D1E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FDA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4CE5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BB7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42A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1C0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23D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6B2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BDA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886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35D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83A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9FB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9.42</w:t>
            </w:r>
          </w:p>
        </w:tc>
      </w:tr>
      <w:tr w:rsidR="004D5531" w:rsidRPr="00081FDB" w14:paraId="6781A59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4C8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BE7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883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8C6D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744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E9D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F6B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CDA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7A4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D75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CC6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FD7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03F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440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9.60</w:t>
            </w:r>
          </w:p>
        </w:tc>
      </w:tr>
      <w:tr w:rsidR="004D5531" w:rsidRPr="00081FDB" w14:paraId="7F4570A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BC4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009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58D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53CC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C51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152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6A3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C14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A8C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C83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F54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2C9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8C5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74D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9.86</w:t>
            </w:r>
          </w:p>
        </w:tc>
      </w:tr>
      <w:tr w:rsidR="004D5531" w:rsidRPr="00081FDB" w14:paraId="3BAD5E7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0B8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37E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0C7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368E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475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D3F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0E6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EEB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58E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D13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78F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498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55B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109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10.12</w:t>
            </w:r>
          </w:p>
        </w:tc>
      </w:tr>
      <w:tr w:rsidR="004D5531" w:rsidRPr="00081FDB" w14:paraId="4BCAFB9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D5F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2F0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7B9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BA96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38E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F85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514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E5F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CA0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4F3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524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DE1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B3B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69A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9.62</w:t>
            </w:r>
          </w:p>
        </w:tc>
      </w:tr>
      <w:tr w:rsidR="004D5531" w:rsidRPr="00081FDB" w14:paraId="0AB627F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262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73E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ED5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5AB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41.1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767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B3A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A67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AA5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E03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E48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F36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79B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FD3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1FB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9.95</w:t>
            </w:r>
          </w:p>
        </w:tc>
      </w:tr>
      <w:tr w:rsidR="004D5531" w:rsidRPr="00081FDB" w14:paraId="12BDB85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7FA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412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5B7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3EE0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8B9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30950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03C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421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A9E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97C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B6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5CA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4F0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489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47B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9.81</w:t>
            </w:r>
          </w:p>
        </w:tc>
      </w:tr>
      <w:tr w:rsidR="004D5531" w:rsidRPr="00081FDB" w14:paraId="399B4E6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5D8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1C4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E4F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6CF2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F6B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30950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C4E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A31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145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444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524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911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B29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9AD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166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9.35</w:t>
            </w:r>
          </w:p>
        </w:tc>
      </w:tr>
      <w:tr w:rsidR="004D5531" w:rsidRPr="00081FDB" w14:paraId="3E5F549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AF7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CDA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AF2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3281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6B8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30950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EA8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72F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F8E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598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0AC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CF2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3D4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1CF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222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9.39</w:t>
            </w:r>
          </w:p>
        </w:tc>
      </w:tr>
      <w:tr w:rsidR="004D5531" w:rsidRPr="00081FDB" w14:paraId="4CBB05C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C1C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HosseiniandMostofinejad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EE9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3A8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E352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311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30950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902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8F6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BC6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285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8CD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428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C68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44B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EC0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9.67</w:t>
            </w:r>
          </w:p>
        </w:tc>
      </w:tr>
      <w:tr w:rsidR="004D5531" w:rsidRPr="00081FDB" w14:paraId="3F42346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A30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C7D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562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C033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274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310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9B3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CBE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956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88E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FEB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B7A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549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2FE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13.66</w:t>
            </w:r>
          </w:p>
        </w:tc>
      </w:tr>
      <w:tr w:rsidR="004D5531" w:rsidRPr="00081FDB" w14:paraId="151323F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22F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811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48B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6307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F83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0A6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C7B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BE3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54D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660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398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3BD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FFF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4A6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16.90</w:t>
            </w:r>
          </w:p>
        </w:tc>
      </w:tr>
      <w:tr w:rsidR="004D5531" w:rsidRPr="00081FDB" w14:paraId="029E675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74A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237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ED6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FBC8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71B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7EF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F10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AFD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838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0BB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D53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701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553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7A4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14.62</w:t>
            </w:r>
          </w:p>
        </w:tc>
      </w:tr>
      <w:tr w:rsidR="004D5531" w:rsidRPr="00081FDB" w14:paraId="25215C3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F20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C4C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F6C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2EF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FA7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F02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5B8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048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091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145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0C7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C2C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641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CB3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13.16</w:t>
            </w:r>
          </w:p>
        </w:tc>
      </w:tr>
      <w:tr w:rsidR="004D5531" w:rsidRPr="00081FDB" w14:paraId="6D7225E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AF5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895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BA9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EF7E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B06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C35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1E3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66F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7B6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D95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830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337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05D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159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13.64</w:t>
            </w:r>
          </w:p>
        </w:tc>
      </w:tr>
      <w:tr w:rsidR="004D5531" w:rsidRPr="00081FDB" w14:paraId="417BDE1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63D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EDF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245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DBDC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E3A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24876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879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C31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FF6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88A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69C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755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8DA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900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4D3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12.86</w:t>
            </w:r>
          </w:p>
        </w:tc>
      </w:tr>
      <w:tr w:rsidR="004D5531" w:rsidRPr="00081FDB" w14:paraId="708DAC4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2F4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B6E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C89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1B19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39C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085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F45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959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839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790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3EE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4C6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7B7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8D4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14.64</w:t>
            </w:r>
          </w:p>
        </w:tc>
      </w:tr>
      <w:tr w:rsidR="004D5531" w:rsidRPr="00081FDB" w14:paraId="4C825CC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843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594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B32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7CF1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693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52D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8DD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F39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1B1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DB0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57B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C1A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155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D8A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9.86</w:t>
            </w:r>
          </w:p>
        </w:tc>
      </w:tr>
      <w:tr w:rsidR="004D5531" w:rsidRPr="00081FDB" w14:paraId="341D659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DA7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044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CE7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E963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B3C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D53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B45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EB6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E4F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B11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0A6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837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F9F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838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15.88</w:t>
            </w:r>
          </w:p>
        </w:tc>
      </w:tr>
      <w:tr w:rsidR="004D5531" w:rsidRPr="00081FDB" w14:paraId="7173D02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E5A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B26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EA4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AC60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140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336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77D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3C6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1E5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3B0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D7E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310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207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FBD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16.29</w:t>
            </w:r>
          </w:p>
        </w:tc>
      </w:tr>
      <w:tr w:rsidR="004D5531" w:rsidRPr="00081FDB" w14:paraId="72322A8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649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E72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AE0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ABF8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2D9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1D0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A2C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599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231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453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0F0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F6A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C2E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864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16.94</w:t>
            </w:r>
          </w:p>
        </w:tc>
      </w:tr>
      <w:tr w:rsidR="004D5531" w:rsidRPr="00081FDB" w14:paraId="6B03BDC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773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CA3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B1D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1943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778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7E0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C34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EFF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A05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4EC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D7E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5F1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DB8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CF6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16.57</w:t>
            </w:r>
          </w:p>
        </w:tc>
      </w:tr>
      <w:tr w:rsidR="004D5531" w:rsidRPr="00081FDB" w14:paraId="7624510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34D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252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333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2BB5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B29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523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29C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DEF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328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35B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4FC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529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3C9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4C2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16.33</w:t>
            </w:r>
          </w:p>
        </w:tc>
      </w:tr>
      <w:tr w:rsidR="004D5531" w:rsidRPr="00081FDB" w14:paraId="370F8FF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480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0F4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9FC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4C81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998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B48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B43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918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EDB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910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06B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331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404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287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18.09</w:t>
            </w:r>
          </w:p>
        </w:tc>
      </w:tr>
      <w:tr w:rsidR="004D5531" w:rsidRPr="00081FDB" w14:paraId="08F87E8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208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31B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C85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8541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39B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B59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5F8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9FA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915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7F6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98A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3D0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961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67A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18.29</w:t>
            </w:r>
          </w:p>
        </w:tc>
      </w:tr>
      <w:tr w:rsidR="004D5531" w:rsidRPr="00081FDB" w14:paraId="19EC0D5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B7D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6A9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86F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8D99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86E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C44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CB7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1AC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2A1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858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80F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F20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8D7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A6E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15.22</w:t>
            </w:r>
          </w:p>
        </w:tc>
      </w:tr>
      <w:tr w:rsidR="004D5531" w:rsidRPr="00081FDB" w14:paraId="277CFEB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9BD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2A0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086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BF67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9E4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449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F42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8D8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CAC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451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853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F9D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F19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B76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15.99</w:t>
            </w:r>
          </w:p>
        </w:tc>
      </w:tr>
      <w:tr w:rsidR="004D5531" w:rsidRPr="00081FDB" w14:paraId="3F3A9A7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39B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E77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16C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56D8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74.5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85C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1C2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D77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79D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B8D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4A9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A5D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81F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0E6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781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15.88</w:t>
            </w:r>
          </w:p>
        </w:tc>
      </w:tr>
      <w:tr w:rsidR="004D5531" w:rsidRPr="00081FDB" w14:paraId="0E42F7B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3B1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59F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3AB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45E8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5EF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5F6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D74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467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4C7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DB9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7BD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B43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C99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6AC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10.95</w:t>
            </w:r>
          </w:p>
        </w:tc>
      </w:tr>
      <w:tr w:rsidR="004D5531" w:rsidRPr="00081FDB" w14:paraId="2525DCD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71B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250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688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5E6E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705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4B3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B8F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F27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0EA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CE2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76C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F00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B83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3BD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11.92</w:t>
            </w:r>
          </w:p>
        </w:tc>
      </w:tr>
      <w:tr w:rsidR="004D5531" w:rsidRPr="00081FDB" w14:paraId="6D592A9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584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10F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956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A359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3CC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EE7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3DA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F2C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D95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A61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949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6FA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EF7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DD6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11.01</w:t>
            </w:r>
          </w:p>
        </w:tc>
      </w:tr>
      <w:tr w:rsidR="004D5531" w:rsidRPr="00081FDB" w14:paraId="34861D5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34D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6CA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2FC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9F18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A81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1E1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0F3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F46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1FC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334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C78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A01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B01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2AD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9.52</w:t>
            </w:r>
          </w:p>
        </w:tc>
      </w:tr>
      <w:tr w:rsidR="004D5531" w:rsidRPr="00081FDB" w14:paraId="155EE2B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FEA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7A3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D07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37A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CC3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D25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B73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584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7F2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A14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74B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71D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948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F6B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11.17</w:t>
            </w:r>
          </w:p>
        </w:tc>
      </w:tr>
      <w:tr w:rsidR="004D5531" w:rsidRPr="00081FDB" w14:paraId="1CC0FC9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C20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F89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18A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CE10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C19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1C5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4A4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729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92D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E9A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75A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693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E68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ECF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12.45</w:t>
            </w:r>
          </w:p>
        </w:tc>
      </w:tr>
      <w:tr w:rsidR="004D5531" w:rsidRPr="00081FDB" w14:paraId="0A6B366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69B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745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E4F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CD1A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E83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6C0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59C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166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404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0AD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2C7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487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DFA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385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12.79</w:t>
            </w:r>
          </w:p>
        </w:tc>
      </w:tr>
      <w:tr w:rsidR="004D5531" w:rsidRPr="00081FDB" w14:paraId="5D32E52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3AF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0E7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704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A4DC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25E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78C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919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905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DEB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9A7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80E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8EF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761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DB3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11.84</w:t>
            </w:r>
          </w:p>
        </w:tc>
      </w:tr>
      <w:tr w:rsidR="004D5531" w:rsidRPr="00081FDB" w14:paraId="0B88671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D62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A73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ACF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375D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96E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70E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EC9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556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718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DEB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0CC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675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95C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95E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11.05</w:t>
            </w:r>
          </w:p>
        </w:tc>
      </w:tr>
      <w:tr w:rsidR="004D5531" w:rsidRPr="00081FDB" w14:paraId="470F438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7BA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D25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1EA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72F8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197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BF3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A4B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51D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A94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E07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062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56A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13B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EB6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13.50</w:t>
            </w:r>
          </w:p>
        </w:tc>
      </w:tr>
      <w:tr w:rsidR="004D5531" w:rsidRPr="00081FDB" w14:paraId="4D41B0E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E8B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057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A7C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38BD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9E4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107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7DA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37C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927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0CA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26E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FE1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F0D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887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12.16</w:t>
            </w:r>
          </w:p>
        </w:tc>
      </w:tr>
      <w:tr w:rsidR="004D5531" w:rsidRPr="00081FDB" w14:paraId="35A99A0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D65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E78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BB5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76B2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0F6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F91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B4D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923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87D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FCB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E95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17E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C98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FA2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12.82</w:t>
            </w:r>
          </w:p>
        </w:tc>
      </w:tr>
      <w:tr w:rsidR="004D5531" w:rsidRPr="00081FDB" w14:paraId="5CA9EBB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5EF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D8A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EDF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5590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70B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B02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DEA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57A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B3D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6E8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FDD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346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CA9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529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11.38</w:t>
            </w:r>
          </w:p>
        </w:tc>
      </w:tr>
      <w:tr w:rsidR="004D5531" w:rsidRPr="00081FDB" w14:paraId="4F7FD3C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56F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82F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AB5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A629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F90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F81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01D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65D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72A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423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174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F1A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C14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3B3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11.14</w:t>
            </w:r>
          </w:p>
        </w:tc>
      </w:tr>
      <w:tr w:rsidR="004D5531" w:rsidRPr="00081FDB" w14:paraId="6773F58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D39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382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9EB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EE1B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2D7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B7B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651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F7E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7FE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88E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B50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42F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B5A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465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11.64</w:t>
            </w:r>
          </w:p>
        </w:tc>
      </w:tr>
      <w:tr w:rsidR="004D5531" w:rsidRPr="00081FDB" w14:paraId="22CA7E9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F73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34E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A0A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9326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F8C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D03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B36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40D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804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EAD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97D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B6F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14C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DC7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11.68</w:t>
            </w:r>
          </w:p>
        </w:tc>
      </w:tr>
      <w:tr w:rsidR="004D5531" w:rsidRPr="00081FDB" w14:paraId="7B70C49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72F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928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434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E84D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1C3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364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C08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C50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AD1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DB7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3A1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A94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105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1B8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11.47</w:t>
            </w:r>
          </w:p>
        </w:tc>
      </w:tr>
      <w:tr w:rsidR="004D5531" w:rsidRPr="00081FDB" w14:paraId="0FEEF77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313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4A6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C0B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7289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462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221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C4D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5CF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F4D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C01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4D4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879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812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9F3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11.03</w:t>
            </w:r>
          </w:p>
        </w:tc>
      </w:tr>
      <w:tr w:rsidR="004D5531" w:rsidRPr="00081FDB" w14:paraId="6D67851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7C5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2E1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F42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0541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DBB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CC2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705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BC1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27F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81C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BF7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292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D83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790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12.90</w:t>
            </w:r>
          </w:p>
        </w:tc>
      </w:tr>
      <w:tr w:rsidR="004D5531" w:rsidRPr="00081FDB" w14:paraId="1400773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977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EFA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92C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1F86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23A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8B2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D73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108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FB5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DD1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9F4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B55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46F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FAA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13.55</w:t>
            </w:r>
          </w:p>
        </w:tc>
      </w:tr>
      <w:tr w:rsidR="004D5531" w:rsidRPr="00081FDB" w14:paraId="440B8B3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923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2E0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1BD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0CD3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1D8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152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1AC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1CA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94A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43D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F5C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EC5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161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815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13.53</w:t>
            </w:r>
          </w:p>
        </w:tc>
      </w:tr>
      <w:tr w:rsidR="004D5531" w:rsidRPr="00081FDB" w14:paraId="7C59D70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947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A16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3D7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6DD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ABA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FA4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CD0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5F0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BAC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F7D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E16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785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ACA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973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13.05</w:t>
            </w:r>
          </w:p>
        </w:tc>
      </w:tr>
      <w:tr w:rsidR="004D5531" w:rsidRPr="00081FDB" w14:paraId="6B63AB7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AF8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50E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9AF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89BD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1B2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843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D7D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54D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A0F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C57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969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72F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833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50A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14.04</w:t>
            </w:r>
          </w:p>
        </w:tc>
      </w:tr>
      <w:tr w:rsidR="004D5531" w:rsidRPr="00081FDB" w14:paraId="7DA702A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52B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Uenoetal.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1B2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9EC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F4E3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582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AA8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E3B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697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E55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E49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B3B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160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F5E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C30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15.03</w:t>
            </w:r>
          </w:p>
        </w:tc>
      </w:tr>
      <w:tr w:rsidR="004D5531" w:rsidRPr="00081FDB" w14:paraId="26C2FB5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E59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Ormenoetal.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C55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3F32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7764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A30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CFA7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808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0C5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34BA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F0ED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E64C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07B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771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C1D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67.70</w:t>
            </w:r>
          </w:p>
        </w:tc>
      </w:tr>
      <w:tr w:rsidR="004D5531" w:rsidRPr="00081FDB" w14:paraId="7C8097D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162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Ormenoetal.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6E6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E39D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1181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8F7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5056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56B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FB3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C882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3754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AB4C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180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106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247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67.70</w:t>
            </w:r>
          </w:p>
        </w:tc>
      </w:tr>
      <w:tr w:rsidR="004D5531" w:rsidRPr="00081FDB" w14:paraId="05061C7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EBB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Ormenoetal.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70D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4B91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18BE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4E6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0E0F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B12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501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0C17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F3B1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DE8A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E43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22E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EC1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68.20</w:t>
            </w:r>
          </w:p>
        </w:tc>
      </w:tr>
      <w:tr w:rsidR="004D5531" w:rsidRPr="00081FDB" w14:paraId="7B0CFDE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DD1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Ormenoetal.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A3C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2EFC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AAD5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817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3B0E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2AA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F2D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AEF4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DC45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5CA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5CD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BAC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977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71.10</w:t>
            </w:r>
          </w:p>
        </w:tc>
      </w:tr>
      <w:tr w:rsidR="004D5531" w:rsidRPr="00081FDB" w14:paraId="315E371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51C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Ormenoetal.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5F9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E136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F700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519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2E2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ABB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55B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69F6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2A1E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F385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79A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DCB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51A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75.00</w:t>
            </w:r>
          </w:p>
        </w:tc>
      </w:tr>
      <w:tr w:rsidR="004D5531" w:rsidRPr="00081FDB" w14:paraId="3201105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530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Ormenoetal.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4E8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225B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11B5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F1A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3122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23C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184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D284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2B0A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30E4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883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AD5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CA5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79.00</w:t>
            </w:r>
          </w:p>
        </w:tc>
      </w:tr>
      <w:tr w:rsidR="004D5531" w:rsidRPr="00081FDB" w14:paraId="44896DB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CC9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Ormenoetal.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867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E448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C859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7A1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AE42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47F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98A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AF73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DD39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688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DB2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50D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55F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84.90</w:t>
            </w:r>
          </w:p>
        </w:tc>
      </w:tr>
      <w:tr w:rsidR="004D5531" w:rsidRPr="00081FDB" w14:paraId="7ED5793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234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Ormenoetal.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2A4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A469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5CEB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271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C92B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878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AC3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46C6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4372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8B1A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156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1D7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4D6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81.40</w:t>
            </w:r>
          </w:p>
        </w:tc>
      </w:tr>
      <w:tr w:rsidR="004D5531" w:rsidRPr="00081FDB" w14:paraId="3A91C30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8EE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Ormenoetal.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CE0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4792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CCF7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FD9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458F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27C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1FB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D39C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365B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7433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919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B41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8B0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76.00</w:t>
            </w:r>
          </w:p>
        </w:tc>
      </w:tr>
      <w:tr w:rsidR="004D5531" w:rsidRPr="00081FDB" w14:paraId="6EC68A4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40A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Ormenoetal.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025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E4D0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1C8E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531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56EC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DC5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259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3C57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EB16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C168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CE2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086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F2C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85.40</w:t>
            </w:r>
          </w:p>
        </w:tc>
      </w:tr>
      <w:tr w:rsidR="004D5531" w:rsidRPr="00081FDB" w14:paraId="0967536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32B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AdilK.Al-Tamimietal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103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398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C340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E58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A45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F59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811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A93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5DB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BFC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25E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75E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166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24.25</w:t>
            </w:r>
          </w:p>
        </w:tc>
      </w:tr>
      <w:tr w:rsidR="004D5531" w:rsidRPr="00081FDB" w14:paraId="763E1C9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793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AdilK.Al-Tamimietal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A08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410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1C2C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F70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CF8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3A7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741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6A4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A21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E6F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452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EC3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041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24.15</w:t>
            </w:r>
          </w:p>
        </w:tc>
      </w:tr>
      <w:tr w:rsidR="004D5531" w:rsidRPr="00081FDB" w14:paraId="3333A3D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B40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AdilK.Al-Tamimietal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17C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A2D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44E3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D2E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C46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3AA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69A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ED1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702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A00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217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AEA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DBE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16.10</w:t>
            </w:r>
          </w:p>
        </w:tc>
      </w:tr>
      <w:tr w:rsidR="004D5531" w:rsidRPr="00081FDB" w14:paraId="6529F12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1B5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AdilK.Al-Tamimietal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7A2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004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A00D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B91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E62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BE7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B22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523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1B7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7BB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643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D4F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855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16.33</w:t>
            </w:r>
          </w:p>
        </w:tc>
      </w:tr>
      <w:tr w:rsidR="004D5531" w:rsidRPr="00081FDB" w14:paraId="52A3278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471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AdilK.Al-Tamimietal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524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34F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13FA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3BF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DE0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C7B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82B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C3D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24F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8F7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9D0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648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242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23.38</w:t>
            </w:r>
          </w:p>
        </w:tc>
      </w:tr>
      <w:tr w:rsidR="004D5531" w:rsidRPr="00081FDB" w14:paraId="496E93D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111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AdilK.Al-Tamimietal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A68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7E9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61A2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12E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2BF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365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0FF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982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B50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780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EE0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889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ACF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22.24</w:t>
            </w:r>
          </w:p>
        </w:tc>
      </w:tr>
      <w:tr w:rsidR="004D5531" w:rsidRPr="00081FDB" w14:paraId="2F30A10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97C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AdilK.Al-Tamimietal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D61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50D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F57D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BD7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1D2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3BF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499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600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E91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7B6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685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6A0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A32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23.45</w:t>
            </w:r>
          </w:p>
        </w:tc>
      </w:tr>
      <w:tr w:rsidR="004D5531" w:rsidRPr="00081FDB" w14:paraId="12CDA4C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F63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AdilK.Al-Tamimietal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9BD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638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6632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D42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D6E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01C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EF0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F01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B41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334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2F7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4C9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032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22.33</w:t>
            </w:r>
          </w:p>
        </w:tc>
      </w:tr>
      <w:tr w:rsidR="004D5531" w:rsidRPr="00081FDB" w14:paraId="223E72D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6F7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AdilK.Al-Tamimietal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A27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2F3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A746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871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9E3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604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AE2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9C6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5D1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0B8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F56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2F6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B23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20.62</w:t>
            </w:r>
          </w:p>
        </w:tc>
      </w:tr>
      <w:tr w:rsidR="004D5531" w:rsidRPr="00081FDB" w14:paraId="43CD283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988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AdilK.Al-Tamimietal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315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196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793D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630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AD9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32C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745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B2D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365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F94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173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975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F2D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27.50</w:t>
            </w:r>
          </w:p>
        </w:tc>
      </w:tr>
      <w:tr w:rsidR="004D5531" w:rsidRPr="00081FDB" w14:paraId="343C461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D24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AdilK.Al-Tamimietal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1A7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F09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1992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309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D40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555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C0B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D19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E68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144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B40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5B2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868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23.09</w:t>
            </w:r>
          </w:p>
        </w:tc>
      </w:tr>
      <w:tr w:rsidR="004D5531" w:rsidRPr="00081FDB" w14:paraId="39EDAAC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8D3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AdilK.Al-Tamimietal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1CF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2BA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F38F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A3B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D37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15C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975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54F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535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DC5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8AB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8CC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DE9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20.58</w:t>
            </w:r>
          </w:p>
        </w:tc>
      </w:tr>
      <w:tr w:rsidR="004D5531" w:rsidRPr="00081FDB" w14:paraId="01BB648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DF6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AdilK.Al-Tamimietal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815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5DF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0072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83F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88D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799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FF6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1B3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DAB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8AC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737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C2B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D00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25.72</w:t>
            </w:r>
          </w:p>
        </w:tc>
      </w:tr>
      <w:tr w:rsidR="004D5531" w:rsidRPr="00081FDB" w14:paraId="2CC3159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C8E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AdilK.Al-Tamimietal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517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36A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3BA9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216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327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580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A5F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D0A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455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EB7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3A6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73D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926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26.78</w:t>
            </w:r>
          </w:p>
        </w:tc>
      </w:tr>
      <w:tr w:rsidR="004D5531" w:rsidRPr="00081FDB" w14:paraId="7B86E20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F15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AdilK.Al-Tamimietal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7D1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177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9831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415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325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9C0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C3F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3FD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AC5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AB1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1D9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A4D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BB1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27.50</w:t>
            </w:r>
          </w:p>
        </w:tc>
      </w:tr>
      <w:tr w:rsidR="004D5531" w:rsidRPr="00081FDB" w14:paraId="58931B4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94F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AdilK.Al-Tamimietal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092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B6F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0ACA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EB1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83D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21C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370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AE1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B2F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8BE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922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9BD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6FF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20.74</w:t>
            </w:r>
          </w:p>
        </w:tc>
      </w:tr>
      <w:tr w:rsidR="004D5531" w:rsidRPr="00081FDB" w14:paraId="20370C0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B0C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AdilK.Al-Tamimietal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4E8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8E1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9892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F1B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DFB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6B0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E63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D37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7E2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1F3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53E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19D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79A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24.09</w:t>
            </w:r>
          </w:p>
        </w:tc>
      </w:tr>
      <w:tr w:rsidR="004D5531" w:rsidRPr="00081FDB" w14:paraId="2E1B8DE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47D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AdilK.Al-Tamimietal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40E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BD0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B63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3B7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1D1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1E1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7AD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2A9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4FB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109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B48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119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B01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27.01</w:t>
            </w:r>
          </w:p>
        </w:tc>
      </w:tr>
      <w:tr w:rsidR="004D5531" w:rsidRPr="00081FDB" w14:paraId="349FED1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FCB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AdilK.Al-Tamimietal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0A6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528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BD46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6A0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1B0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CD0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FD6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417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954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F1E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50E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A8A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624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26.64</w:t>
            </w:r>
          </w:p>
        </w:tc>
      </w:tr>
      <w:tr w:rsidR="004D5531" w:rsidRPr="00081FDB" w14:paraId="678C87A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764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AdilK.Al-Tamimietal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6E2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6B6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B172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ED5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FC0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AFF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773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532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8D7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47D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7CC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47B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CE3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22.99</w:t>
            </w:r>
          </w:p>
        </w:tc>
      </w:tr>
      <w:tr w:rsidR="004D5531" w:rsidRPr="00081FDB" w14:paraId="1CECC80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E37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AdilK.Al-Tamimietal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BEF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603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7CA6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F17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EBA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553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FB0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296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5CA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757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144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E04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B48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21.17</w:t>
            </w:r>
          </w:p>
        </w:tc>
      </w:tr>
      <w:tr w:rsidR="004D5531" w:rsidRPr="00081FDB" w14:paraId="1CFA1DB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1D7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AdilK.Al-Tamimietal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5B2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17E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1DB5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373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758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CD7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C4D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D3A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420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F1D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B56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38C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554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23.47</w:t>
            </w:r>
          </w:p>
        </w:tc>
      </w:tr>
      <w:tr w:rsidR="004D5531" w:rsidRPr="00081FDB" w14:paraId="2C8E2AF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1A8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AdilK.Al-Tamimietal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1CA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474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397A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D9F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677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E87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17F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4C9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3A2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A15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0C4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706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F36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29.76</w:t>
            </w:r>
          </w:p>
        </w:tc>
      </w:tr>
      <w:tr w:rsidR="004D5531" w:rsidRPr="00081FDB" w14:paraId="130557B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274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AdilK.Al-Tamimietal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F5C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936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49FA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502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AFE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8DD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45F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E60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CBA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B6B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FBB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6E3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6EC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26.78</w:t>
            </w:r>
          </w:p>
        </w:tc>
      </w:tr>
      <w:tr w:rsidR="004D5531" w:rsidRPr="00081FDB" w14:paraId="6E498BD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208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AdilK.Al-Tamimietal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36F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AB3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4216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10C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FA1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529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118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52C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01C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050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3E2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4DB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6EC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24.63</w:t>
            </w:r>
          </w:p>
        </w:tc>
      </w:tr>
      <w:tr w:rsidR="004D5531" w:rsidRPr="00081FDB" w14:paraId="1B177D6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744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AdilK.Al-Tamimietal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AAF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6F6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0630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E0A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8E8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284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2D3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6F7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FC4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F02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0B6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EB0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D0A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27.02</w:t>
            </w:r>
          </w:p>
        </w:tc>
      </w:tr>
      <w:tr w:rsidR="004D5531" w:rsidRPr="00081FDB" w14:paraId="5026FC1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282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AdilK.Al-Tamimietal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092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8EC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5AF5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019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12C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795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1A3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FFA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D98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475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455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E2B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5DC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21.08</w:t>
            </w:r>
          </w:p>
        </w:tc>
      </w:tr>
      <w:tr w:rsidR="004D5531" w:rsidRPr="00081FDB" w14:paraId="5205B68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125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HugoBiscaiaetal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DDC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E84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1508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27D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06B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B93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6C9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952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B63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EF4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46F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2D1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8A5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5.07</w:t>
            </w:r>
          </w:p>
        </w:tc>
      </w:tr>
      <w:tr w:rsidR="004D5531" w:rsidRPr="00081FDB" w14:paraId="0BDB9CC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7D9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HugoBiscaiaetal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DF3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FF4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2899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754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E8B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5E8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19F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90C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A78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3A4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077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5EA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2B0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5.87</w:t>
            </w:r>
          </w:p>
        </w:tc>
      </w:tr>
      <w:tr w:rsidR="004D5531" w:rsidRPr="00081FDB" w14:paraId="0D8CA7D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B7B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HugoBiscaiaetal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34B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7D2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EBF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2CD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ADC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789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16A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7A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60F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3D3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3D7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A19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EA6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6.35</w:t>
            </w:r>
          </w:p>
        </w:tc>
      </w:tr>
      <w:tr w:rsidR="004D5531" w:rsidRPr="00081FDB" w14:paraId="5A09790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08F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HugoBiscaiaetal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F56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2D0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B9C5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ABC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6B1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88D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B14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0AF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AB8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FBE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537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BBF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935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6.88</w:t>
            </w:r>
          </w:p>
        </w:tc>
      </w:tr>
      <w:tr w:rsidR="004D5531" w:rsidRPr="00081FDB" w14:paraId="61E8CEA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5DE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HugoBiscaiaetal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3D1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605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A990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7F5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137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52A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92D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01B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EDC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37D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831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B58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EBD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7.77</w:t>
            </w:r>
          </w:p>
        </w:tc>
      </w:tr>
      <w:tr w:rsidR="004D5531" w:rsidRPr="00081FDB" w14:paraId="5F22568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C15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HugoBiscaiaetal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9CB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FF5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C552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225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83D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FAC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C86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93B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3E4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4A1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CC1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D76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7DD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9.18</w:t>
            </w:r>
          </w:p>
        </w:tc>
      </w:tr>
      <w:tr w:rsidR="004D5531" w:rsidRPr="00081FDB" w14:paraId="04E0267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E34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HugoBiscaiaetal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9AE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9B6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6B97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7A8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E06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B61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B94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373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13B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F06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5BC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CDC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86C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8.32</w:t>
            </w:r>
          </w:p>
        </w:tc>
      </w:tr>
      <w:tr w:rsidR="004D5531" w:rsidRPr="00081FDB" w14:paraId="3CE2DBC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037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HugoBiscaiaetal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AE4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4D7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3A41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34F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B79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530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542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17F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EE6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FAE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45B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861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29D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8.19</w:t>
            </w:r>
          </w:p>
        </w:tc>
      </w:tr>
      <w:tr w:rsidR="004D5531" w:rsidRPr="00081FDB" w14:paraId="2983F5C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653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HugoBiscaiaetal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AAF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D19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6A74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5E2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E25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CE9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82F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69C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47B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726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74C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32B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6BC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8.81</w:t>
            </w:r>
          </w:p>
        </w:tc>
      </w:tr>
      <w:tr w:rsidR="004D5531" w:rsidRPr="00081FDB" w14:paraId="5751740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79D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HugoBiscaiaetal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877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FFC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CE1E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01B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807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52B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999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B86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203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D08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D23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0D9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226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10.51</w:t>
            </w:r>
          </w:p>
        </w:tc>
      </w:tr>
      <w:tr w:rsidR="004D5531" w:rsidRPr="00081FDB" w14:paraId="0515AC8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D45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HugoBiscaiaetal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01D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E69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970F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566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8CE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770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B86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5F9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9B3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BF7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D8F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7AF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D93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8.62</w:t>
            </w:r>
          </w:p>
        </w:tc>
      </w:tr>
      <w:tr w:rsidR="004D5531" w:rsidRPr="00081FDB" w14:paraId="066BF0E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9A3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F25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EB7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8A86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7FD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9A7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904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4C4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78D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7D0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724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404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5E7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F7D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12.39</w:t>
            </w:r>
          </w:p>
        </w:tc>
      </w:tr>
      <w:tr w:rsidR="004D5531" w:rsidRPr="00081FDB" w14:paraId="46DDFC1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4DC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9CE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D1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BA1A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847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30128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26D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3FD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46F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F01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15A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0CD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8B7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97B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BBC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10.36</w:t>
            </w:r>
          </w:p>
        </w:tc>
      </w:tr>
      <w:tr w:rsidR="004D5531" w:rsidRPr="00081FDB" w14:paraId="206D037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CCA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F80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908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834E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DEC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16E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AA7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F80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DE4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62D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9A6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430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717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A04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12.48</w:t>
            </w:r>
          </w:p>
        </w:tc>
      </w:tr>
      <w:tr w:rsidR="004D5531" w:rsidRPr="00081FDB" w14:paraId="7DCA9DD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AC4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595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303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2354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C39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A03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23C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A17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014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AC3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DED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F58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202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173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12.54</w:t>
            </w:r>
          </w:p>
        </w:tc>
      </w:tr>
      <w:tr w:rsidR="004D5531" w:rsidRPr="00081FDB" w14:paraId="360A88E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592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C53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650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AFB0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A02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30421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50C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C5A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CFA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854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059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5FC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369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160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6B2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12.72</w:t>
            </w:r>
          </w:p>
        </w:tc>
      </w:tr>
      <w:tr w:rsidR="004D5531" w:rsidRPr="00081FDB" w14:paraId="69532B9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2EC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310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26F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BFAD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66C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30421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50D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D1D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0EE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B5E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BC1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CB6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135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1E8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29F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11.74</w:t>
            </w:r>
          </w:p>
        </w:tc>
      </w:tr>
      <w:tr w:rsidR="004D5531" w:rsidRPr="00081FDB" w14:paraId="00499A9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C30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F4B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F4C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8E5A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23E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29681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D01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DBA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AEB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16B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6AD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2F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F8D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1F1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F95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14.02</w:t>
            </w:r>
          </w:p>
        </w:tc>
      </w:tr>
      <w:tr w:rsidR="004D5531" w:rsidRPr="00081FDB" w14:paraId="4B7B9DD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D69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406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47C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A37D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587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29681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7B1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5D4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D39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594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153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C7B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D86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07F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887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13.56</w:t>
            </w:r>
          </w:p>
        </w:tc>
      </w:tr>
      <w:tr w:rsidR="004D5531" w:rsidRPr="00081FDB" w14:paraId="57D7205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422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CC1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40E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8C1A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224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28864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DE8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7B8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F32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3B3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CF2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032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D56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F20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7DC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14.70</w:t>
            </w:r>
          </w:p>
        </w:tc>
      </w:tr>
      <w:tr w:rsidR="004D5531" w:rsidRPr="00081FDB" w14:paraId="1A65BE9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18B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275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50D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20C8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C39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28864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FF1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81F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196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051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1B9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A9A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85C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82D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704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15.37</w:t>
            </w:r>
          </w:p>
        </w:tc>
      </w:tr>
      <w:tr w:rsidR="004D5531" w:rsidRPr="00081FDB" w14:paraId="67AD11F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E1B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073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C19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0730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9EA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30128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39E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5C8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6FE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04E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BFF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5EF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A2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CEC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138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9.94</w:t>
            </w:r>
          </w:p>
        </w:tc>
      </w:tr>
      <w:tr w:rsidR="004D5531" w:rsidRPr="00081FDB" w14:paraId="650D730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829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D04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BEE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D9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56B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890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F18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694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088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A08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08D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E9E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543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61C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9.97</w:t>
            </w:r>
          </w:p>
        </w:tc>
      </w:tr>
      <w:tr w:rsidR="004D5531" w:rsidRPr="00081FDB" w14:paraId="28DB680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320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753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634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EF06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42F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A26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6D8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F28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4C2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426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6A9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C6C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459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F7F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13.85</w:t>
            </w:r>
          </w:p>
        </w:tc>
      </w:tr>
      <w:tr w:rsidR="004D5531" w:rsidRPr="00081FDB" w14:paraId="7B172CE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2D1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FBA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23A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4872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982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33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878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033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D05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CD1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613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E99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1D4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E16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9.27</w:t>
            </w:r>
          </w:p>
        </w:tc>
      </w:tr>
      <w:tr w:rsidR="004D5531" w:rsidRPr="00081FDB" w14:paraId="2701878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365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8CA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AED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2026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E2A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78F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BAB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A64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ABE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DA5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155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166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592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4BF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10.84</w:t>
            </w:r>
          </w:p>
        </w:tc>
      </w:tr>
      <w:tr w:rsidR="004D5531" w:rsidRPr="00081FDB" w14:paraId="66D04E5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7FB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76C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DF2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011E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CC2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621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257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EF8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720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D06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D43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F36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90C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80D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10.66</w:t>
            </w:r>
          </w:p>
        </w:tc>
      </w:tr>
      <w:tr w:rsidR="004D5531" w:rsidRPr="00081FDB" w14:paraId="77D1D3B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9A1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F62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723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A36F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E43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84F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D8A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3D7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CDB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EA4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046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F24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290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C3D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8.36</w:t>
            </w:r>
          </w:p>
        </w:tc>
      </w:tr>
      <w:tr w:rsidR="004D5531" w:rsidRPr="00081FDB" w14:paraId="34FB934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3B3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777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62A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0AA2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FC8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06C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61E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7DB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DB6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E45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CCB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1B3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DC5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904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8.38</w:t>
            </w:r>
          </w:p>
        </w:tc>
      </w:tr>
      <w:tr w:rsidR="004D5531" w:rsidRPr="00081FDB" w14:paraId="2C8F3BA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EAA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ED6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124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C3B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B2F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321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614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73F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44B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703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21D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B99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171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3AF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11.44</w:t>
            </w:r>
          </w:p>
        </w:tc>
      </w:tr>
      <w:tr w:rsidR="004D5531" w:rsidRPr="00081FDB" w14:paraId="47CDE09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106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3C3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888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E149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0DD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B3D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836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91C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693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4B3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FF0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998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CE7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17B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10.42</w:t>
            </w:r>
          </w:p>
        </w:tc>
      </w:tr>
      <w:tr w:rsidR="004D5531" w:rsidRPr="00081FDB" w14:paraId="0BB5FD0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D79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A38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3B5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3758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946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A78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064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335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4B3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A51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3AC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08D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514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F1F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11.06</w:t>
            </w:r>
          </w:p>
        </w:tc>
      </w:tr>
      <w:tr w:rsidR="004D5531" w:rsidRPr="00081FDB" w14:paraId="7DD34CB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8B2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465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38C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4CCB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65B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28990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09A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BAE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3BF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CC5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042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241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F3D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88F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4AD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11.69</w:t>
            </w:r>
          </w:p>
        </w:tc>
      </w:tr>
      <w:tr w:rsidR="004D5531" w:rsidRPr="00081FDB" w14:paraId="29BC744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22B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2D1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846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5057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6CF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736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208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CD8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D55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539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392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6BD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7B1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34F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13.91</w:t>
            </w:r>
          </w:p>
        </w:tc>
      </w:tr>
      <w:tr w:rsidR="004D5531" w:rsidRPr="00081FDB" w14:paraId="5ACDD9D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6C1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925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DC3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57BD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09D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30421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41D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CC1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A92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B7B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860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90F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192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9D1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D1E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11.76</w:t>
            </w:r>
          </w:p>
        </w:tc>
      </w:tr>
      <w:tr w:rsidR="004D5531" w:rsidRPr="00081FDB" w14:paraId="125BB43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D9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831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8F8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FBB6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3CF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30421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AF9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216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653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EC4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4CD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F04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F02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AE9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355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13.33</w:t>
            </w:r>
          </w:p>
        </w:tc>
      </w:tr>
      <w:tr w:rsidR="004D5531" w:rsidRPr="00081FDB" w14:paraId="3BDCEBF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E0D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99E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6D8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962F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723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30421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E92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42B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BE5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15D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C38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E90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8D8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54B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BF2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11.10</w:t>
            </w:r>
          </w:p>
        </w:tc>
      </w:tr>
      <w:tr w:rsidR="004D5531" w:rsidRPr="00081FDB" w14:paraId="6E80DB5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56D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F29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63D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0CFF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161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29681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7B2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2F7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010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CBB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E30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D7B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730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B3F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F2F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14.50</w:t>
            </w:r>
          </w:p>
        </w:tc>
      </w:tr>
      <w:tr w:rsidR="004D5531" w:rsidRPr="00081FDB" w14:paraId="7C7854B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AAD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025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969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849C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7C6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29681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655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88C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954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8D3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5C7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C5E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FE7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33D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D0C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15.00</w:t>
            </w:r>
          </w:p>
        </w:tc>
      </w:tr>
      <w:tr w:rsidR="004D5531" w:rsidRPr="00081FDB" w14:paraId="7B8AF35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7BA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37F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A90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E18C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5BC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28864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E46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61E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825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5B6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EF1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254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0E4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7FC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E9C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16.91</w:t>
            </w:r>
          </w:p>
        </w:tc>
      </w:tr>
      <w:tr w:rsidR="004D5531" w:rsidRPr="00081FDB" w14:paraId="7CBA7A3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58B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7FC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F86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0F7A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091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28864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A2C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647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184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0EC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BA0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603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9D0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A5A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DFA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14.60</w:t>
            </w:r>
          </w:p>
        </w:tc>
      </w:tr>
      <w:tr w:rsidR="004D5531" w:rsidRPr="00081FDB" w14:paraId="2112D2E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036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12D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7B7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760B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2BB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9A0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66A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07A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856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914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133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FAC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631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24E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10.86</w:t>
            </w:r>
          </w:p>
        </w:tc>
      </w:tr>
      <w:tr w:rsidR="004D5531" w:rsidRPr="00081FDB" w14:paraId="11EAD9A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227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152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F24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7326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9F6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427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044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F9A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D3E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BDA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B3C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14F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363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542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11.02</w:t>
            </w:r>
          </w:p>
        </w:tc>
      </w:tr>
      <w:tr w:rsidR="004D5531" w:rsidRPr="00081FDB" w14:paraId="7AF35C4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CBE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3BF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931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7C0E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E93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30128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A8B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4AD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657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60A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A36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632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CDE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E9F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0BC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14.34</w:t>
            </w:r>
          </w:p>
        </w:tc>
      </w:tr>
      <w:tr w:rsidR="004D5531" w:rsidRPr="00081FDB" w14:paraId="275E69B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77C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459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1C0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4584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228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AD2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CC2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3D2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A26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0B3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4C4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33E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0C4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D6B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9.79</w:t>
            </w:r>
          </w:p>
        </w:tc>
      </w:tr>
      <w:tr w:rsidR="004D5531" w:rsidRPr="00081FDB" w14:paraId="7293C49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B8C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E67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766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7E2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A88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27410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8ED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B0E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A94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204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600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26F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C6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7BF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0FC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11.31</w:t>
            </w:r>
          </w:p>
        </w:tc>
      </w:tr>
      <w:tr w:rsidR="004D5531" w:rsidRPr="00081FDB" w14:paraId="46BEE08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9CC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681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B25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0FEE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BA4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392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2A0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64A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A37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C94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FBE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AB3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04A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B09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13.04</w:t>
            </w:r>
          </w:p>
        </w:tc>
      </w:tr>
      <w:tr w:rsidR="004D5531" w:rsidRPr="00081FDB" w14:paraId="7A940C1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758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79E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714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4663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D59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957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E88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1C2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DFA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298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AB3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B6C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4B0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277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10.27</w:t>
            </w:r>
          </w:p>
        </w:tc>
      </w:tr>
      <w:tr w:rsidR="004D5531" w:rsidRPr="00081FDB" w14:paraId="30362A1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08E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625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AEA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7111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CC2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0DB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8A5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309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138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A3E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4AA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632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FB8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50D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9.56</w:t>
            </w:r>
          </w:p>
        </w:tc>
      </w:tr>
      <w:tr w:rsidR="004D5531" w:rsidRPr="00081FDB" w14:paraId="0921EF4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AAD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AD6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593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F6EB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028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FF5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C05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AB4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9C8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48A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F36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C94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CD2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8DC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11.83</w:t>
            </w:r>
          </w:p>
        </w:tc>
      </w:tr>
      <w:tr w:rsidR="004D5531" w:rsidRPr="00081FDB" w14:paraId="2C28F08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654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MajidGhorbanietal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B48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5B5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8CD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5C8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27296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67A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616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A00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094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2E3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46C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BE1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D6E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CEC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13.00</w:t>
            </w:r>
          </w:p>
        </w:tc>
      </w:tr>
      <w:tr w:rsidR="004D5531" w:rsidRPr="00081FDB" w14:paraId="4F38CA0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0FF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ThiagoB.Carlosetal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962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BC8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77FC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1C8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1D5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9B2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1A8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C96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48D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413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57E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468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10D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29.50</w:t>
            </w:r>
          </w:p>
        </w:tc>
      </w:tr>
      <w:tr w:rsidR="004D5531" w:rsidRPr="00081FDB" w14:paraId="2E0631F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A40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ThiagoB.Carlosetal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E70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EBC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896B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881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9F9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49A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9AA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321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BBC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D7B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C2A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7E8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A29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29.00</w:t>
            </w:r>
          </w:p>
        </w:tc>
      </w:tr>
      <w:tr w:rsidR="004D5531" w:rsidRPr="00081FDB" w14:paraId="0368CEE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6D7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ThiagoB.Carlosetal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EA0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54B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8205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7ED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0A3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B1D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56B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71F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E16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0C7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7AD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5C6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178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29.40</w:t>
            </w:r>
          </w:p>
        </w:tc>
      </w:tr>
      <w:tr w:rsidR="004D5531" w:rsidRPr="00081FDB" w14:paraId="149B7C0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50A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ThiagoB.Carlosetal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28A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FE3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CCA6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A96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A80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986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FDD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09A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763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8C9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78B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43C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CC5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25.70</w:t>
            </w:r>
          </w:p>
        </w:tc>
      </w:tr>
      <w:tr w:rsidR="004D5531" w:rsidRPr="00081FDB" w14:paraId="4386A05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280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ThiagoB.Carlosetal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0B6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FA2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A2E7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A03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52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5D8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513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159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D82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D7F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3E0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B4D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2C3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28.30</w:t>
            </w:r>
          </w:p>
        </w:tc>
      </w:tr>
      <w:tr w:rsidR="004D5531" w:rsidRPr="00081FDB" w14:paraId="601CD36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323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ThiagoB.Carlosetal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A4C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D42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1B48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F91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E07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AD0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A8A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D79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D9F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718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8D3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517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F8C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29.70</w:t>
            </w:r>
          </w:p>
        </w:tc>
      </w:tr>
      <w:tr w:rsidR="004D5531" w:rsidRPr="00081FDB" w14:paraId="5981908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7A4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ThiagoB.Carlosetal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BCF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03A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ED13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B40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1D6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4D1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BBB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F02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FFD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991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7FA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0B5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BE9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17.40</w:t>
            </w:r>
          </w:p>
        </w:tc>
      </w:tr>
      <w:tr w:rsidR="004D5531" w:rsidRPr="00081FDB" w14:paraId="4E4E708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354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ThiagoB.Carlosetal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EE5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3E6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3B8D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713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2B2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851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AD9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547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1C1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D6C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98A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079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E44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17.20</w:t>
            </w:r>
          </w:p>
        </w:tc>
      </w:tr>
      <w:tr w:rsidR="004D5531" w:rsidRPr="00081FDB" w14:paraId="7D0BAE2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FBB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ThiagoB.Carlosetal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0F4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A0A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5A8A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F49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5BE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ECE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69B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360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76A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110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205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C42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165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17.50</w:t>
            </w:r>
          </w:p>
        </w:tc>
      </w:tr>
      <w:tr w:rsidR="004D5531" w:rsidRPr="00081FDB" w14:paraId="2D9A0BE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40B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ThiagoB.Carlosetal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883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A20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4241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633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52A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C4E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935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6F7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673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B5A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4C3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954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07E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10.50</w:t>
            </w:r>
          </w:p>
        </w:tc>
      </w:tr>
      <w:tr w:rsidR="004D5531" w:rsidRPr="00081FDB" w14:paraId="3CA00B2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7F5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ThiagoB.Carlosetal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EE6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98B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5375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722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29F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E47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C66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48D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727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DB0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067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A5E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E47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10.10</w:t>
            </w:r>
          </w:p>
        </w:tc>
      </w:tr>
      <w:tr w:rsidR="004D5531" w:rsidRPr="00081FDB" w14:paraId="0B37421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904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ThiagoB.Carlosetal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35B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99F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05E2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F7F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CF7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07D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290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99D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BE0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61A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16B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7BC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45B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9.40</w:t>
            </w:r>
          </w:p>
        </w:tc>
      </w:tr>
      <w:tr w:rsidR="004D5531" w:rsidRPr="00081FDB" w14:paraId="06A6E2D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ECE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ThiagoB.Carlosetal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48B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112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53E7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F68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896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88D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F00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FEB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E20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359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7B4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20A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075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6.10</w:t>
            </w:r>
          </w:p>
        </w:tc>
      </w:tr>
      <w:tr w:rsidR="004D5531" w:rsidRPr="00081FDB" w14:paraId="3CE9613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97B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ThiagoB.Carlosetal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FEA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CA7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7C1F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05C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DF6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F17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686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A7C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7EC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DA7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51F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A86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86D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6.20</w:t>
            </w:r>
          </w:p>
        </w:tc>
      </w:tr>
      <w:tr w:rsidR="004D5531" w:rsidRPr="00081FDB" w14:paraId="00B6C7D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3EE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ThiagoB.Carlosetal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BA4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4B9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A5E3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8D7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536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0ED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A00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194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109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FD0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0A6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B46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477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6.40</w:t>
            </w:r>
          </w:p>
        </w:tc>
      </w:tr>
      <w:tr w:rsidR="004D5531" w:rsidRPr="00081FDB" w14:paraId="22BC248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CDD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ThiagoB.Carlosetal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CDD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80E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C92F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812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CAB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544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369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8DF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4FE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B9E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4F1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39F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C96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3.50</w:t>
            </w:r>
          </w:p>
        </w:tc>
      </w:tr>
      <w:tr w:rsidR="004D5531" w:rsidRPr="00081FDB" w14:paraId="54BD6B4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354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ThiagoB.Carlosetal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132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A0A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E3C3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FC1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32F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510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932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DC1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368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34E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DB6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EAA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180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3.20</w:t>
            </w:r>
          </w:p>
        </w:tc>
      </w:tr>
      <w:tr w:rsidR="004D5531" w:rsidRPr="00081FDB" w14:paraId="4B39B30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861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ThiagoB.Carlosetal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BB5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F08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F7CA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FF5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A88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726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E59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D3F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31E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B97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CE9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3D4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080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3.80</w:t>
            </w:r>
          </w:p>
        </w:tc>
      </w:tr>
      <w:tr w:rsidR="004D5531" w:rsidRPr="00081FDB" w14:paraId="4037FA3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6BA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ThiagoB.Carlosetal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A77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D79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B87A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057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952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2FE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40F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718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B8D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3E4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B2E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E31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B96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0.70</w:t>
            </w:r>
          </w:p>
        </w:tc>
      </w:tr>
      <w:tr w:rsidR="004D5531" w:rsidRPr="00081FDB" w14:paraId="295C6FA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615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ThiagoB.Carlosetal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15E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973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F81C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771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E66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3A6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935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5FF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5A1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E61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CB7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494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B5E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0.30</w:t>
            </w:r>
          </w:p>
        </w:tc>
      </w:tr>
      <w:tr w:rsidR="004D5531" w:rsidRPr="00081FDB" w14:paraId="5775C2A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48B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ThiagoB.Carlosetal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A5B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5FD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D9EB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82C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C33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DA5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035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995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E2D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417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79A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716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80D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</w:tr>
      <w:tr w:rsidR="004D5531" w:rsidRPr="00081FDB" w14:paraId="5EE7E48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8F9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D46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7C2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3679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1B8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849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7B6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326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057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CA2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6C9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AF7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B0B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211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10.82</w:t>
            </w:r>
          </w:p>
        </w:tc>
      </w:tr>
      <w:tr w:rsidR="004D5531" w:rsidRPr="00081FDB" w14:paraId="36FBDDD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7D4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2E1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911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7E20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4CC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575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23A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4BF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484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917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566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BC1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EB6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7C2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9.71</w:t>
            </w:r>
          </w:p>
        </w:tc>
      </w:tr>
      <w:tr w:rsidR="004D5531" w:rsidRPr="00081FDB" w14:paraId="11434E8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948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CE0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38A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A20C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A97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24F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3D1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196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2D4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CE6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2ED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CBB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4A0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4DC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11.60</w:t>
            </w:r>
          </w:p>
        </w:tc>
      </w:tr>
      <w:tr w:rsidR="004D5531" w:rsidRPr="00081FDB" w14:paraId="5BDE71B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8CE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B25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FDE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82DF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43F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EBC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A25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CC0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571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ED1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92A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128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CDD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90F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11.10</w:t>
            </w:r>
          </w:p>
        </w:tc>
      </w:tr>
      <w:tr w:rsidR="004D5531" w:rsidRPr="00081FDB" w14:paraId="6F2C404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D76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526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605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95D9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740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DA1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52A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E53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3B7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530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C2D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132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6F2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EFB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13.97</w:t>
            </w:r>
          </w:p>
        </w:tc>
      </w:tr>
      <w:tr w:rsidR="004D5531" w:rsidRPr="00081FDB" w14:paraId="78742E2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B9E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DBE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42B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089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A1B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457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C3E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F37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FBE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D02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54B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125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111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AF9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14.03</w:t>
            </w:r>
          </w:p>
        </w:tc>
      </w:tr>
      <w:tr w:rsidR="004D5531" w:rsidRPr="00081FDB" w14:paraId="169C6F4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C16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6F8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CFD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A776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4E5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F8D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1FB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7A6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1A6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671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C22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31D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226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DD0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10.82</w:t>
            </w:r>
          </w:p>
        </w:tc>
      </w:tr>
      <w:tr w:rsidR="004D5531" w:rsidRPr="00081FDB" w14:paraId="668CF2F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66B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E9D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0B4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F581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D3A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C81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F46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E7A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D48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262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990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F36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7EF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0FA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11.29</w:t>
            </w:r>
          </w:p>
        </w:tc>
      </w:tr>
      <w:tr w:rsidR="004D5531" w:rsidRPr="00081FDB" w14:paraId="2BE7AB5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107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348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C20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E42A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A4A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FDE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179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0C9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0CD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58D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A05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16D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A2C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5D3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11.13</w:t>
            </w:r>
          </w:p>
        </w:tc>
      </w:tr>
      <w:tr w:rsidR="004D5531" w:rsidRPr="00081FDB" w14:paraId="4B0C17E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583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5A1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0CF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B1E6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F0A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38B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9D8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091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A89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EA5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C37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AAB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832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638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12.67</w:t>
            </w:r>
          </w:p>
        </w:tc>
      </w:tr>
      <w:tr w:rsidR="004D5531" w:rsidRPr="00081FDB" w14:paraId="1269AA1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D15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9B4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710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E1CA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294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1D2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387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F9C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865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FC6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1B5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9DB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4D1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D62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14.42</w:t>
            </w:r>
          </w:p>
        </w:tc>
      </w:tr>
      <w:tr w:rsidR="004D5531" w:rsidRPr="00081FDB" w14:paraId="29B0388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010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F08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E95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DBBC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DA7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93E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C6A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51A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206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F9E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2FE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AE7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E69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A47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14.45</w:t>
            </w:r>
          </w:p>
        </w:tc>
      </w:tr>
      <w:tr w:rsidR="004D5531" w:rsidRPr="00081FDB" w14:paraId="4BA90DE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5CE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902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019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2014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BD9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50E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894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407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2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1D3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B8B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58E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391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118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10.98</w:t>
            </w:r>
          </w:p>
        </w:tc>
      </w:tr>
      <w:tr w:rsidR="004D5531" w:rsidRPr="00081FDB" w14:paraId="779E7B5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625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1A1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CDC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622C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AD3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31A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B44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A1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6E6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7A5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62E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E78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301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0FA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11.49</w:t>
            </w:r>
          </w:p>
        </w:tc>
      </w:tr>
      <w:tr w:rsidR="004D5531" w:rsidRPr="00081FDB" w14:paraId="574FD95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DA0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4EA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E78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98F4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932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4F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4BE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22C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AD9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C51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C39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58F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1CA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DF0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13.18</w:t>
            </w:r>
          </w:p>
        </w:tc>
      </w:tr>
      <w:tr w:rsidR="004D5531" w:rsidRPr="00081FDB" w14:paraId="7C663CD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157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D86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A0C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328E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E9C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A74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323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463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9B4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81F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BF6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769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845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C2D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13.87</w:t>
            </w:r>
          </w:p>
        </w:tc>
      </w:tr>
      <w:tr w:rsidR="004D5531" w:rsidRPr="00081FDB" w14:paraId="2E91CE5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8A1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667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BF0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59A0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0F2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6AA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674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FA8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2D9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17D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8BD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326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30E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A15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14.50</w:t>
            </w:r>
          </w:p>
        </w:tc>
      </w:tr>
      <w:tr w:rsidR="004D5531" w:rsidRPr="00081FDB" w14:paraId="4312364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51B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F8C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0C9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8CF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0FC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BAF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F3E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E54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73D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FA3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600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3EF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1D3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3B3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15.63</w:t>
            </w:r>
          </w:p>
        </w:tc>
      </w:tr>
      <w:tr w:rsidR="004D5531" w:rsidRPr="00081FDB" w14:paraId="0C4942B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979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604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433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E974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462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64A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C9D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E30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912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9D0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DC8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ED0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07E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B9C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10.60</w:t>
            </w:r>
          </w:p>
        </w:tc>
      </w:tr>
      <w:tr w:rsidR="004D5531" w:rsidRPr="00081FDB" w14:paraId="7D94D31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15E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3C7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349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FEAE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723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DA6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CFF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464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502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F00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AF2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237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EB8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83C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10.90</w:t>
            </w:r>
          </w:p>
        </w:tc>
      </w:tr>
      <w:tr w:rsidR="004D5531" w:rsidRPr="00081FDB" w14:paraId="1E3212C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1FD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CDE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BAD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4F36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9B4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9EC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29D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7D2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360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8CA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FD0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279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B41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9A5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11.71</w:t>
            </w:r>
          </w:p>
        </w:tc>
      </w:tr>
      <w:tr w:rsidR="004D5531" w:rsidRPr="00081FDB" w14:paraId="09F4C0E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656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E89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A85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C55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69F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431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453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573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1BE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82A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4CD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3BE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BD9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3F3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11.04</w:t>
            </w:r>
          </w:p>
        </w:tc>
      </w:tr>
      <w:tr w:rsidR="004D5531" w:rsidRPr="00081FDB" w14:paraId="69DADC5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9BA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1FD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AEF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8344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515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AD8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E27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0A8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204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0BB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6AA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921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1CA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5F5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16.19</w:t>
            </w:r>
          </w:p>
        </w:tc>
      </w:tr>
      <w:tr w:rsidR="004D5531" w:rsidRPr="00081FDB" w14:paraId="6789DA6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442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F13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FC3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0130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56E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4AF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357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143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9E0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52C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5A2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E06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EFA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CD1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14.91</w:t>
            </w:r>
          </w:p>
        </w:tc>
      </w:tr>
      <w:tr w:rsidR="004D5531" w:rsidRPr="00081FDB" w14:paraId="7C69205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C32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EC2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1C2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7BE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83C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1B7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2DB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C0F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C83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8C4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A22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3A4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298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E7C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12.78</w:t>
            </w:r>
          </w:p>
        </w:tc>
      </w:tr>
      <w:tr w:rsidR="004D5531" w:rsidRPr="00081FDB" w14:paraId="6A201D1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BC0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65A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84C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DD20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11E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E40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F4E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486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824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E35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4E2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E82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558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EE6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12.26</w:t>
            </w:r>
          </w:p>
        </w:tc>
      </w:tr>
      <w:tr w:rsidR="004D5531" w:rsidRPr="00081FDB" w14:paraId="35E3688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83F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2B3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C95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F19F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E9C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D41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9AE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6CF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A57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704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80E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A1A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F9E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DAA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14.74</w:t>
            </w:r>
          </w:p>
        </w:tc>
      </w:tr>
      <w:tr w:rsidR="004D5531" w:rsidRPr="00081FDB" w14:paraId="3FF0FFE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E6E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3A0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BEF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6FE5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4DA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81C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415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2B2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DE5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D34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FEC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E20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3E0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0AB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13.92</w:t>
            </w:r>
          </w:p>
        </w:tc>
      </w:tr>
      <w:tr w:rsidR="004D5531" w:rsidRPr="00081FDB" w14:paraId="7A7FB2F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672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EDE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ECE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2D6F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0B7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249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6FA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1C1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2A5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BC6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476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073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B63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A28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17.63</w:t>
            </w:r>
          </w:p>
        </w:tc>
      </w:tr>
      <w:tr w:rsidR="004D5531" w:rsidRPr="00081FDB" w14:paraId="2153CAF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12B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69C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88A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4342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4A0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8FB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655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B06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F0B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CC1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D75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3BE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571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802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16.34</w:t>
            </w:r>
          </w:p>
        </w:tc>
      </w:tr>
      <w:tr w:rsidR="004D5531" w:rsidRPr="00081FDB" w14:paraId="065ADF3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DE2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A56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9EE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53BD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5E9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DB0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61D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900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894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783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517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33F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152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09C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15.88</w:t>
            </w:r>
          </w:p>
        </w:tc>
      </w:tr>
      <w:tr w:rsidR="004D5531" w:rsidRPr="00081FDB" w14:paraId="2DAF2FC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172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C3E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4DD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8F1B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D71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D9E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54C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CC2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BEB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10F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022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99A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A58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2D1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15.05</w:t>
            </w:r>
          </w:p>
        </w:tc>
      </w:tr>
      <w:tr w:rsidR="004D5531" w:rsidRPr="00081FDB" w14:paraId="49571F9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989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8CF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19A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CCFB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2B4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9B5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C1E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1D6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AA3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7AD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B2F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C01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163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7E9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16.96</w:t>
            </w:r>
          </w:p>
        </w:tc>
      </w:tr>
      <w:tr w:rsidR="004D5531" w:rsidRPr="00081FDB" w14:paraId="1D40744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3B7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571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0FC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974F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FCE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BDC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5A1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347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685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88F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5DC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D7F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988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3A9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15.68</w:t>
            </w:r>
          </w:p>
        </w:tc>
      </w:tr>
      <w:tr w:rsidR="004D5531" w:rsidRPr="00081FDB" w14:paraId="115B67C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ACA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894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05D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7518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3AA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29C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3D5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3BC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5F9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1CF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6F4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480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9A7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B78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18.26</w:t>
            </w:r>
          </w:p>
        </w:tc>
      </w:tr>
      <w:tr w:rsidR="004D5531" w:rsidRPr="00081FDB" w14:paraId="0052ED1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9E3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6C5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551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B696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66C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8D7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62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CDE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8E2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0A5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E50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5B3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1B2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0A0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18.54</w:t>
            </w:r>
          </w:p>
        </w:tc>
      </w:tr>
      <w:tr w:rsidR="004D5531" w:rsidRPr="00081FDB" w14:paraId="12A9501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E3E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1C3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889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A028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0E9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A5A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465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004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822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EBD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6ED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B76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859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9FF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14.80</w:t>
            </w:r>
          </w:p>
        </w:tc>
      </w:tr>
      <w:tr w:rsidR="004D5531" w:rsidRPr="00081FDB" w14:paraId="420CB03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26B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221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A3B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7601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550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958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9C8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2F7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A0E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FFA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C5E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0F3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E71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D49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14.23</w:t>
            </w:r>
          </w:p>
        </w:tc>
      </w:tr>
      <w:tr w:rsidR="004D5531" w:rsidRPr="00081FDB" w14:paraId="074D11A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16C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8A6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D4F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5083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C10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118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3BE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F52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116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666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FCE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48D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8DD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55A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16.29</w:t>
            </w:r>
          </w:p>
        </w:tc>
      </w:tr>
      <w:tr w:rsidR="004D5531" w:rsidRPr="00081FDB" w14:paraId="44CB477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A32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B5F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7BB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118F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1ED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A0A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FF7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6AC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5B7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69D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25A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C58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A19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401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16.02</w:t>
            </w:r>
          </w:p>
        </w:tc>
      </w:tr>
      <w:tr w:rsidR="004D5531" w:rsidRPr="00081FDB" w14:paraId="7FC5BFB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0A3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4E8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D45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0C59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F4A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174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ED9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805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E2E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D22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041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C25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9A2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2F5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15.57</w:t>
            </w:r>
          </w:p>
        </w:tc>
      </w:tr>
      <w:tr w:rsidR="004D5531" w:rsidRPr="00081FDB" w14:paraId="5E2D84C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93B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543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826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8930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EB7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28506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074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6E1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DD6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6BF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4FF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F43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749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A01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81F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15.15</w:t>
            </w:r>
          </w:p>
        </w:tc>
      </w:tr>
      <w:tr w:rsidR="004D5531" w:rsidRPr="00081FDB" w14:paraId="4D63F62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CD7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43C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CC4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F95F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EFC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581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C49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5C4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329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C19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B2A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58D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FAA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AB3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16.57</w:t>
            </w:r>
          </w:p>
        </w:tc>
      </w:tr>
      <w:tr w:rsidR="004D5531" w:rsidRPr="00081FDB" w14:paraId="57C293F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653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373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3B7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6C7D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630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634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834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4F2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6D5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A52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AB0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71A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E55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43E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16.09</w:t>
            </w:r>
          </w:p>
        </w:tc>
      </w:tr>
      <w:tr w:rsidR="004D5531" w:rsidRPr="00081FDB" w14:paraId="0EC4F83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39D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A03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C49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0FC0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42E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D34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18E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DCA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38D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51D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A00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74A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1EF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9B3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10.04</w:t>
            </w:r>
          </w:p>
        </w:tc>
      </w:tr>
      <w:tr w:rsidR="004D5531" w:rsidRPr="00081FDB" w14:paraId="3BD1A78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2A6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B0A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4DF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F766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18E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514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E97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FC8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977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503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9E1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BED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61F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4EF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8.01</w:t>
            </w:r>
          </w:p>
        </w:tc>
      </w:tr>
      <w:tr w:rsidR="004D5531" w:rsidRPr="00081FDB" w14:paraId="5F5AB62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5A8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3E1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7BE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DEF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021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216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4AF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B36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22B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C47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D12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2A0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818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CB5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12.02</w:t>
            </w:r>
          </w:p>
        </w:tc>
      </w:tr>
      <w:tr w:rsidR="004D5531" w:rsidRPr="00081FDB" w14:paraId="7E2E85C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B98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533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C4D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BECB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E2A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B82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5F6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F81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A63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6FC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2FC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F90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413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DF9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11.95</w:t>
            </w:r>
          </w:p>
        </w:tc>
      </w:tr>
      <w:tr w:rsidR="004D5531" w:rsidRPr="00081FDB" w14:paraId="1D442FF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EF2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B46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A98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2EAF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3B9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1AE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DAA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9D2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338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534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3A1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029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A42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8FD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11.77</w:t>
            </w:r>
          </w:p>
        </w:tc>
      </w:tr>
      <w:tr w:rsidR="004D5531" w:rsidRPr="00081FDB" w14:paraId="5338ACE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0E8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370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68D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F828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898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DAA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A15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403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12D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CA2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350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AD7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4B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718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12.79</w:t>
            </w:r>
          </w:p>
        </w:tc>
      </w:tr>
      <w:tr w:rsidR="004D5531" w:rsidRPr="00081FDB" w14:paraId="3D2404F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F1B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ECC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FC8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A11E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3EB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EA7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617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D29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9C5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923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076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B2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DC9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7B9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13.64</w:t>
            </w:r>
          </w:p>
        </w:tc>
      </w:tr>
      <w:tr w:rsidR="004D5531" w:rsidRPr="00081FDB" w14:paraId="6868EF8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065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3E3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7CD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7FBE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218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241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B18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2B8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04A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C93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2D7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BF6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DBA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621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13.22</w:t>
            </w:r>
          </w:p>
        </w:tc>
      </w:tr>
      <w:tr w:rsidR="004D5531" w:rsidRPr="00081FDB" w14:paraId="09AFAF4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AC6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C19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A71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61AE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E36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779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891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A28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1DE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6EB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244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D23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463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10D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13.87</w:t>
            </w:r>
          </w:p>
        </w:tc>
      </w:tr>
      <w:tr w:rsidR="004D5531" w:rsidRPr="00081FDB" w14:paraId="03538FB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315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01A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70D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BAB6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FB6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D38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F41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E5E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C3C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CB8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6C1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6A1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AFC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827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13.83</w:t>
            </w:r>
          </w:p>
        </w:tc>
      </w:tr>
      <w:tr w:rsidR="004D5531" w:rsidRPr="00081FDB" w14:paraId="75FFB81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E35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CDD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0D3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E52C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D7B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D17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00E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563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514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E8B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FBE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A63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9D1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6F9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13.85</w:t>
            </w:r>
          </w:p>
        </w:tc>
      </w:tr>
      <w:tr w:rsidR="004D5531" w:rsidRPr="00081FDB" w14:paraId="763EFA8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5E2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714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B3D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C879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B6B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8EA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E44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8F7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C6D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ECC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01A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830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61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160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15.18</w:t>
            </w:r>
          </w:p>
        </w:tc>
      </w:tr>
      <w:tr w:rsidR="004D5531" w:rsidRPr="00081FDB" w14:paraId="41D9EAA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F3B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4F2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C1D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3F51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397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5FC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9BC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718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0EB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99E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8B3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67B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D96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0D7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14.19</w:t>
            </w:r>
          </w:p>
        </w:tc>
      </w:tr>
      <w:tr w:rsidR="004D5531" w:rsidRPr="00081FDB" w14:paraId="1265428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CE0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830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2C4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79A7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CCE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D96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1B2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AD1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173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610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8CB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205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E51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AF7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12.50</w:t>
            </w:r>
          </w:p>
        </w:tc>
      </w:tr>
      <w:tr w:rsidR="004D5531" w:rsidRPr="00081FDB" w14:paraId="1582B72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54E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A52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E0B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84EC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148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606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B0F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927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FDC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D0B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461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6C6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F24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508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17.33</w:t>
            </w:r>
          </w:p>
        </w:tc>
      </w:tr>
      <w:tr w:rsidR="004D5531" w:rsidRPr="00081FDB" w14:paraId="5B12151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8A7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C7D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C55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E1F4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6E4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DAB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FFA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4DB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68E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68E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23F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BF4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FF3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2B9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17.69</w:t>
            </w:r>
          </w:p>
        </w:tc>
      </w:tr>
      <w:tr w:rsidR="004D5531" w:rsidRPr="00081FDB" w14:paraId="4FFB274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065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238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E10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AEA4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F61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E4E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90A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643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D3D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097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327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80B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09B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9F2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17.58</w:t>
            </w:r>
          </w:p>
        </w:tc>
      </w:tr>
      <w:tr w:rsidR="004D5531" w:rsidRPr="00081FDB" w14:paraId="6608E52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E53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512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EBB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E7A1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414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3C4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31F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567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F4B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8EB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141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2B3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364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E5F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7.17</w:t>
            </w:r>
          </w:p>
        </w:tc>
      </w:tr>
      <w:tr w:rsidR="004D5531" w:rsidRPr="00081FDB" w14:paraId="7B1710A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B24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73E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0BC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6926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61A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F3B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7C1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EA4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EF9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882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EA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36A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D89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DD5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7.46</w:t>
            </w:r>
          </w:p>
        </w:tc>
      </w:tr>
      <w:tr w:rsidR="004D5531" w:rsidRPr="00081FDB" w14:paraId="0A2A099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74E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B4D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8BC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DEC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090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A24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0EF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3CF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290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C3B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4DB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630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56C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F0B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9.94</w:t>
            </w:r>
          </w:p>
        </w:tc>
      </w:tr>
      <w:tr w:rsidR="004D5531" w:rsidRPr="00081FDB" w14:paraId="7A11374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EA6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B8D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8D6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0585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443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BB2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B93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F1E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DAE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309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4E4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0A7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971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B43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10.87</w:t>
            </w:r>
          </w:p>
        </w:tc>
      </w:tr>
      <w:tr w:rsidR="004D5531" w:rsidRPr="00081FDB" w14:paraId="4062108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22B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FB5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486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28B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81D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079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95E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9C6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1BF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CBF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1AB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1F0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400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8B5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12.66</w:t>
            </w:r>
          </w:p>
        </w:tc>
      </w:tr>
      <w:tr w:rsidR="004D5531" w:rsidRPr="00081FDB" w14:paraId="7962CEB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0A2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515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EB2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4841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0ED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591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1BA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2AF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DEA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6FE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EE1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093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A15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439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11.84</w:t>
            </w:r>
          </w:p>
        </w:tc>
      </w:tr>
      <w:tr w:rsidR="004D5531" w:rsidRPr="00081FDB" w14:paraId="343B4B9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055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C9D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5E4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F1AA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A02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82C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E16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4E2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138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E87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D83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DA8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D5E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58F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10.86</w:t>
            </w:r>
          </w:p>
        </w:tc>
      </w:tr>
      <w:tr w:rsidR="004D5531" w:rsidRPr="00081FDB" w14:paraId="5998E9E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F09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0A3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3B8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7CAF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881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B68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ADF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2F5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944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A6B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C32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E68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E1D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435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11.31</w:t>
            </w:r>
          </w:p>
        </w:tc>
      </w:tr>
      <w:tr w:rsidR="004D5531" w:rsidRPr="00081FDB" w14:paraId="5142D01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1DB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B80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DAA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342A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23D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726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0F0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D22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57E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0FB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A77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5F2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63A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4AC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11.33</w:t>
            </w:r>
          </w:p>
        </w:tc>
      </w:tr>
      <w:tr w:rsidR="004D5531" w:rsidRPr="00081FDB" w14:paraId="5CD80B1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55B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2DA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2B9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555C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FDD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486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69F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C31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847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050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6C0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F05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33D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903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12.09</w:t>
            </w:r>
          </w:p>
        </w:tc>
      </w:tr>
      <w:tr w:rsidR="004D5531" w:rsidRPr="00081FDB" w14:paraId="1431F55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F01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DB4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A39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1EC0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C4B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7FD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4A1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8D4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D79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E1D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BBC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32E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9F0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49C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10.53</w:t>
            </w:r>
          </w:p>
        </w:tc>
      </w:tr>
      <w:tr w:rsidR="004D5531" w:rsidRPr="00081FDB" w14:paraId="4067D8F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EBC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6A5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A6A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B59A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689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4FF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715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C8A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FDC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168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79C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EA1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FCF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7C3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11.57</w:t>
            </w:r>
          </w:p>
        </w:tc>
      </w:tr>
      <w:tr w:rsidR="004D5531" w:rsidRPr="00081FDB" w14:paraId="6C579B5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A61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AB8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C62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E0E3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FE0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C19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7BB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21C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31F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9AC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61D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084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D99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F77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10.88</w:t>
            </w:r>
          </w:p>
        </w:tc>
      </w:tr>
      <w:tr w:rsidR="004D5531" w:rsidRPr="00081FDB" w14:paraId="79658E7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E71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68B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399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66A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728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712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A36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28E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6A9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18C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3BE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E3B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F55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A3A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12.66</w:t>
            </w:r>
          </w:p>
        </w:tc>
      </w:tr>
      <w:tr w:rsidR="004D5531" w:rsidRPr="00081FDB" w14:paraId="026E396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853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4C2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D57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3E6A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59B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BEC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BD7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B48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CC8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A77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8EF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66E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5FB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30F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11.70</w:t>
            </w:r>
          </w:p>
        </w:tc>
      </w:tr>
      <w:tr w:rsidR="004D5531" w:rsidRPr="00081FDB" w14:paraId="3D3A3D4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D8D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F84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A37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7FFE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299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987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B33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12E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0A9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71F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630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40D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DCA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D30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10.59</w:t>
            </w:r>
          </w:p>
        </w:tc>
      </w:tr>
      <w:tr w:rsidR="004D5531" w:rsidRPr="00081FDB" w14:paraId="6B19E8C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E59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052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3AD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C77F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FB9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F4F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F75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185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BEC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14F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037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EDE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6D5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714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10.73</w:t>
            </w:r>
          </w:p>
        </w:tc>
      </w:tr>
      <w:tr w:rsidR="004D5531" w:rsidRPr="00081FDB" w14:paraId="35E1AE6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343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3FF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033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2BFB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17F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576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CD5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FD5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BD6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354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81E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856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660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D1F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11.70</w:t>
            </w:r>
          </w:p>
        </w:tc>
      </w:tr>
      <w:tr w:rsidR="004D5531" w:rsidRPr="00081FDB" w14:paraId="6CCDD1D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B9F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0BA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0AA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317A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AD6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26603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F93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D08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552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B36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2D7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F9D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C6F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332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70D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14.33</w:t>
            </w:r>
          </w:p>
        </w:tc>
      </w:tr>
      <w:tr w:rsidR="004D5531" w:rsidRPr="00081FDB" w14:paraId="0AF95B7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919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134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8AA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C3CC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EC5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26603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ED7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B56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EE9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E79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821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845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010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528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DA3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13.22</w:t>
            </w:r>
          </w:p>
        </w:tc>
      </w:tr>
      <w:tr w:rsidR="004D5531" w:rsidRPr="00081FDB" w14:paraId="65A60F4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640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963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A2A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C4AD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95D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27633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410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A14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CED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1C1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CCC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07E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D9D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090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1AB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13.85</w:t>
            </w:r>
          </w:p>
        </w:tc>
      </w:tr>
      <w:tr w:rsidR="004D5531" w:rsidRPr="00081FDB" w14:paraId="5BC5F0A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5E4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B22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789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B7D3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487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27633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DB5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B1F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7FA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F1F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DE1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533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3C6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E82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DCB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13.91</w:t>
            </w:r>
          </w:p>
        </w:tc>
      </w:tr>
      <w:tr w:rsidR="004D5531" w:rsidRPr="00081FDB" w14:paraId="457E0E3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D02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2CE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D0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C394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04D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619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CD9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F97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033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FF1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329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AC7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C4D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53B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13.58</w:t>
            </w:r>
          </w:p>
        </w:tc>
      </w:tr>
      <w:tr w:rsidR="004D5531" w:rsidRPr="00081FDB" w14:paraId="44CEE14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42E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FE2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50C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9E11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241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240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F1A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AC7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856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C75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EBE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6C0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187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FE4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13.32</w:t>
            </w:r>
          </w:p>
        </w:tc>
      </w:tr>
      <w:tr w:rsidR="004D5531" w:rsidRPr="00081FDB" w14:paraId="51CB29D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4E7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7DA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4CF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33F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801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552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BF6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F2B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C3F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628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225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37F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4D9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96D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11.51</w:t>
            </w:r>
          </w:p>
        </w:tc>
      </w:tr>
      <w:tr w:rsidR="004D5531" w:rsidRPr="00081FDB" w14:paraId="6528413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08A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C2E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E29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4538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3ED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A3A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968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436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4E2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2F6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307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B54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F94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2A7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11.81</w:t>
            </w:r>
          </w:p>
        </w:tc>
      </w:tr>
      <w:tr w:rsidR="004D5531" w:rsidRPr="00081FDB" w14:paraId="663DCCC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A76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1BA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159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CA99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244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27410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5B2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459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02A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B7F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EDF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3CB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1BA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7D8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622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11.65</w:t>
            </w:r>
          </w:p>
        </w:tc>
      </w:tr>
      <w:tr w:rsidR="004D5531" w:rsidRPr="00081FDB" w14:paraId="0EF3BB4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688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145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400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94FC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F9F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27410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2FC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26E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73E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9DA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C25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59A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F4D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679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31E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11.80</w:t>
            </w:r>
          </w:p>
        </w:tc>
      </w:tr>
      <w:tr w:rsidR="004D5531" w:rsidRPr="00081FDB" w14:paraId="417AC80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37D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571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D77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CEA2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84D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57F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310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D66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2DE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3D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72C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3A4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89C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9FC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11.20</w:t>
            </w:r>
          </w:p>
        </w:tc>
      </w:tr>
      <w:tr w:rsidR="004D5531" w:rsidRPr="00081FDB" w14:paraId="0404E6D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994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7D2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86B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4319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D5A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4E4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1FC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51F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2C7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D2E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9E5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6C4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7E2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EE3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11.12</w:t>
            </w:r>
          </w:p>
        </w:tc>
      </w:tr>
      <w:tr w:rsidR="004D5531" w:rsidRPr="00081FDB" w14:paraId="05E33B2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966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6E1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52B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EE95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12F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27447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D1E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4A0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407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CC1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7DA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00A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6BC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CC8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606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10.60</w:t>
            </w:r>
          </w:p>
        </w:tc>
      </w:tr>
      <w:tr w:rsidR="004D5531" w:rsidRPr="00081FDB" w14:paraId="0680A09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108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025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2AF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0ADE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B5F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27447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DD5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A46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7E1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76F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DDF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1DA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DE5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9C3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A9A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10.34</w:t>
            </w:r>
          </w:p>
        </w:tc>
      </w:tr>
      <w:tr w:rsidR="004D5531" w:rsidRPr="00081FDB" w14:paraId="206F911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D09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76A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5A0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B3C8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07D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0E8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498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F10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765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835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077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1B8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8FC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A9A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10.20</w:t>
            </w:r>
          </w:p>
        </w:tc>
      </w:tr>
      <w:tr w:rsidR="004D5531" w:rsidRPr="00081FDB" w14:paraId="713B813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EBE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FF0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C27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153E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277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E40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592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4AA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1ED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0D9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451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DF8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EDC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317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10.40</w:t>
            </w:r>
          </w:p>
        </w:tc>
      </w:tr>
      <w:tr w:rsidR="004D5531" w:rsidRPr="00081FDB" w14:paraId="221A4B1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92A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330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C9E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D76A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D8C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D8E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110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3FC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E7B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6D7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F2B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FB9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848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098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11.86</w:t>
            </w:r>
          </w:p>
        </w:tc>
      </w:tr>
      <w:tr w:rsidR="004D5531" w:rsidRPr="00081FDB" w14:paraId="6081331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EBB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035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E80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5A50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6A8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F06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693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FE4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C7F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61E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2FF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096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F5E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2AA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11.86</w:t>
            </w:r>
          </w:p>
        </w:tc>
      </w:tr>
      <w:tr w:rsidR="004D5531" w:rsidRPr="00081FDB" w14:paraId="05DD1FF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2F3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AC4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1C8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E998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1CB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B68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7FA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7F2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908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019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FF4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BD2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845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B03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12.25</w:t>
            </w:r>
          </w:p>
        </w:tc>
      </w:tr>
      <w:tr w:rsidR="004D5531" w:rsidRPr="00081FDB" w14:paraId="338670F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F1E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290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F5A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EEF4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841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53A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DC2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D8C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8F0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016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1D3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E45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7D6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C66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12.25</w:t>
            </w:r>
          </w:p>
        </w:tc>
      </w:tr>
      <w:tr w:rsidR="004D5531" w:rsidRPr="00081FDB" w14:paraId="75F8B50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843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FCC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0ED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C55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08C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431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2A1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6BD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FD4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467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400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B10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A3F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4BF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13.13</w:t>
            </w:r>
          </w:p>
        </w:tc>
      </w:tr>
      <w:tr w:rsidR="004D5531" w:rsidRPr="00081FDB" w14:paraId="37ACF57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617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F6A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3FF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4F29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143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7B6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32A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D6B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447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90C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2E5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2B6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2E3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C6C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13.05</w:t>
            </w:r>
          </w:p>
        </w:tc>
      </w:tr>
      <w:tr w:rsidR="004D5531" w:rsidRPr="00081FDB" w14:paraId="3AA679F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1E1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FDF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F41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4FEC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DA8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26F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7AE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45B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053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C66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477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209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0CB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628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13.77</w:t>
            </w:r>
          </w:p>
        </w:tc>
      </w:tr>
      <w:tr w:rsidR="004D5531" w:rsidRPr="00081FDB" w14:paraId="2A763A4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26D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C52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92C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901A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FD9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3C4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036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4AB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36F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C05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6D0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4E3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273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92E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13.80</w:t>
            </w:r>
          </w:p>
        </w:tc>
      </w:tr>
      <w:tr w:rsidR="004D5531" w:rsidRPr="00081FDB" w14:paraId="21A2DD5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772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9A3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3A7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B430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FAF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AEF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A2D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765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039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73E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3EE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F41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3FD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E25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14.13</w:t>
            </w:r>
          </w:p>
        </w:tc>
      </w:tr>
      <w:tr w:rsidR="004D5531" w:rsidRPr="00081FDB" w14:paraId="1B83828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2AC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206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872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2D10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12B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B73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2EB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B8C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460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515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1CA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04A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44B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201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14.98</w:t>
            </w:r>
          </w:p>
        </w:tc>
      </w:tr>
      <w:tr w:rsidR="004D5531" w:rsidRPr="00081FDB" w14:paraId="098FEB2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24C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903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94B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37A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E34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449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1C7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CFB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F2E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668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1AC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D7F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E0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D2E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12.12</w:t>
            </w:r>
          </w:p>
        </w:tc>
      </w:tr>
      <w:tr w:rsidR="004D5531" w:rsidRPr="00081FDB" w14:paraId="2AC8289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D62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9BE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56A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8BC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724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326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7A8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DA2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84B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8F1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510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F21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8E6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797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12.29</w:t>
            </w:r>
          </w:p>
        </w:tc>
      </w:tr>
      <w:tr w:rsidR="004D5531" w:rsidRPr="00081FDB" w14:paraId="2763DA3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A82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FBC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9AC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0141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D3D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434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C8E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9EA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022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A0D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475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DD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89A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5B9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13.62</w:t>
            </w:r>
          </w:p>
        </w:tc>
      </w:tr>
      <w:tr w:rsidR="004D5531" w:rsidRPr="00081FDB" w14:paraId="102E49A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70C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3F8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6D9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DCB7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E42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4C6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5BF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F9C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502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4BC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427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AA4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974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384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13.10</w:t>
            </w:r>
          </w:p>
        </w:tc>
      </w:tr>
      <w:tr w:rsidR="004D5531" w:rsidRPr="00081FDB" w14:paraId="212F3AD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D79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401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7D1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EC01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341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30627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850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4D4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2AA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61A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1A1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1FD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B35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308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885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12.44</w:t>
            </w:r>
          </w:p>
        </w:tc>
      </w:tr>
      <w:tr w:rsidR="004D5531" w:rsidRPr="00081FDB" w14:paraId="5AEDD3A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01C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973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7DA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6B85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889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30627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A40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0CB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5C9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DBD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AD4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542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72F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EF3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5A6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12.98</w:t>
            </w:r>
          </w:p>
        </w:tc>
      </w:tr>
      <w:tr w:rsidR="004D5531" w:rsidRPr="00081FDB" w14:paraId="7D73494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E8A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E18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C19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F62E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0EA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30653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AC9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288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D82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C5A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C7D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F4C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935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722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6AB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11.90</w:t>
            </w:r>
          </w:p>
        </w:tc>
      </w:tr>
      <w:tr w:rsidR="004D5531" w:rsidRPr="00081FDB" w14:paraId="0A97CA9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F2A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B2E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09B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A408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BFC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30653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AD3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F01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891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61C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E99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AC6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988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47E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666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12.50</w:t>
            </w:r>
          </w:p>
        </w:tc>
      </w:tr>
      <w:tr w:rsidR="004D5531" w:rsidRPr="00081FDB" w14:paraId="7A1F18D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4E2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387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36B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B58E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7A2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694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FF7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3E4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C48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789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556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BD5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65C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D9F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12.30</w:t>
            </w:r>
          </w:p>
        </w:tc>
      </w:tr>
      <w:tr w:rsidR="004D5531" w:rsidRPr="00081FDB" w14:paraId="729B260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863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04C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423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DCD1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B9D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AE5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DCF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C6A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DCF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47D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23D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2F1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034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67A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11.72</w:t>
            </w:r>
          </w:p>
        </w:tc>
      </w:tr>
      <w:tr w:rsidR="004D5531" w:rsidRPr="00081FDB" w14:paraId="34E4C28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E04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C55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3B5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B63E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8EE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A89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39D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FE2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582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B47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7A9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D27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7C4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C0D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12.40</w:t>
            </w:r>
          </w:p>
        </w:tc>
      </w:tr>
      <w:tr w:rsidR="004D5531" w:rsidRPr="00081FDB" w14:paraId="00D47D9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7F8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EEF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50D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7044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19F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47F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A36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C18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CB0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DC4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0FB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BCF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BC1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7EB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11.67</w:t>
            </w:r>
          </w:p>
        </w:tc>
      </w:tr>
      <w:tr w:rsidR="004D5531" w:rsidRPr="00081FDB" w14:paraId="6477D66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26C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D23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C09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7A96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3F4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396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B64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1BE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702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EAB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7E7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E20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273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365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11.17</w:t>
            </w:r>
          </w:p>
        </w:tc>
      </w:tr>
      <w:tr w:rsidR="004D5531" w:rsidRPr="00081FDB" w14:paraId="1E3854E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9F1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D6B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FA7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588A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802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62E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9C1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365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BA8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E18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C08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BCA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117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61C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10.27</w:t>
            </w:r>
          </w:p>
        </w:tc>
      </w:tr>
      <w:tr w:rsidR="004D5531" w:rsidRPr="00081FDB" w14:paraId="0B2545E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CD8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24A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667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BE01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14C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7D5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B45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B7D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440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B38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07C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218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DC5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D52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10.37</w:t>
            </w:r>
          </w:p>
        </w:tc>
      </w:tr>
      <w:tr w:rsidR="004D5531" w:rsidRPr="00081FDB" w14:paraId="1A9DF1B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72C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0EB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68D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E7D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48C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E0B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A44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212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B8F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D41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E30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486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94A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379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10.52</w:t>
            </w:r>
          </w:p>
        </w:tc>
      </w:tr>
      <w:tr w:rsidR="004D5531" w:rsidRPr="00081FDB" w14:paraId="0C44601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E14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FEB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422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54B8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96F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30316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F30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182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711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E23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606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DA6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6CE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89A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A1E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11.12</w:t>
            </w:r>
          </w:p>
        </w:tc>
      </w:tr>
      <w:tr w:rsidR="004D5531" w:rsidRPr="00081FDB" w14:paraId="1547887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75F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293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1AD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4823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61A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30316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7F8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C0C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8E6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3AF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364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B18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4EC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295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269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10.30</w:t>
            </w:r>
          </w:p>
        </w:tc>
      </w:tr>
      <w:tr w:rsidR="004D5531" w:rsidRPr="00081FDB" w14:paraId="1C1DF1C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A9A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2F5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625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414E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A68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97F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F23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494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BF7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109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9CF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93D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5BD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440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12.29</w:t>
            </w:r>
          </w:p>
        </w:tc>
      </w:tr>
      <w:tr w:rsidR="004D5531" w:rsidRPr="00081FDB" w14:paraId="1066C7F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168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DCC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595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832A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7B0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D0A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77E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360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D9A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A40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662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141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F4C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761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11.60</w:t>
            </w:r>
          </w:p>
        </w:tc>
      </w:tr>
      <w:tr w:rsidR="004D5531" w:rsidRPr="00081FDB" w14:paraId="368237F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1B9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45A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0C5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7B79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A8B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005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AE3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022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FF9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BFB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4F8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019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4F6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40A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12.30</w:t>
            </w:r>
          </w:p>
        </w:tc>
      </w:tr>
      <w:tr w:rsidR="004D5531" w:rsidRPr="00081FDB" w14:paraId="3772B2F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9FC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9EC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7ED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1CE7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4AD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E1F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218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DFA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4DA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1C8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846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1D4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41E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8A4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11.92</w:t>
            </w:r>
          </w:p>
        </w:tc>
      </w:tr>
      <w:tr w:rsidR="004D5531" w:rsidRPr="00081FDB" w14:paraId="57C0DA0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80B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4F4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B8F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4C31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309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BF9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60F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00B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8DC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D61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56E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415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A65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1BA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12.20</w:t>
            </w:r>
          </w:p>
        </w:tc>
      </w:tr>
      <w:tr w:rsidR="004D5531" w:rsidRPr="00081FDB" w14:paraId="4B6E237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9B5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7E9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6DA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C68E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5A9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191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BA1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534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F9C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419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890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99C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062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D6D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12.26</w:t>
            </w:r>
          </w:p>
        </w:tc>
      </w:tr>
      <w:tr w:rsidR="004D5531" w:rsidRPr="00081FDB" w14:paraId="3D838A3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453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057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72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405D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947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0D1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8B3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DB8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F19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1E8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A7F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971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4D7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DAE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13.77</w:t>
            </w:r>
          </w:p>
        </w:tc>
      </w:tr>
      <w:tr w:rsidR="004D5531" w:rsidRPr="00081FDB" w14:paraId="1E464EB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AA9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DavoodMostofinejadetal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E3E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17A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CA5A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1C0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5B1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6DE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C8B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7CB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D59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8EC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745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A14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267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13.43</w:t>
            </w:r>
          </w:p>
        </w:tc>
      </w:tr>
      <w:tr w:rsidR="004D5531" w:rsidRPr="00081FDB" w14:paraId="320C9BF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56F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44F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502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E8EA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8F4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041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B7F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0DF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1B8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871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991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A71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BF4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EB8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4.86</w:t>
            </w:r>
          </w:p>
        </w:tc>
      </w:tr>
      <w:tr w:rsidR="004D5531" w:rsidRPr="00081FDB" w14:paraId="719EE13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C889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D6D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64F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6036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6D6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7D2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A82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8DC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58E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A33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405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EB2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0D4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B9D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4.76</w:t>
            </w:r>
          </w:p>
        </w:tc>
      </w:tr>
      <w:tr w:rsidR="004D5531" w:rsidRPr="00081FDB" w14:paraId="61591CF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3272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5B7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BB2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4C53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930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3FB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640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C92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A4E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F36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035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C91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B05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FE8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7.70</w:t>
            </w:r>
          </w:p>
        </w:tc>
      </w:tr>
      <w:tr w:rsidR="004D5531" w:rsidRPr="00081FDB" w14:paraId="2586269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B92D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318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277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2E6D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6E2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9CA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5A2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4A0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415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6C7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757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2A3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A28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535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6.13</w:t>
            </w:r>
          </w:p>
        </w:tc>
      </w:tr>
      <w:tr w:rsidR="004D5531" w:rsidRPr="00081FDB" w14:paraId="09B1A18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8454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597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607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D7AC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464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DD8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255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609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A20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114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2D8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50A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C54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298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6.68</w:t>
            </w:r>
          </w:p>
        </w:tc>
      </w:tr>
      <w:tr w:rsidR="004D5531" w:rsidRPr="00081FDB" w14:paraId="5C550BB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8F75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793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D38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05AD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A86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E04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43D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BB3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FD8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37E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E4B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856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DA9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E08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9.05</w:t>
            </w:r>
          </w:p>
        </w:tc>
      </w:tr>
      <w:tr w:rsidR="004D5531" w:rsidRPr="00081FDB" w14:paraId="783AC82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B085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683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E38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0349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D3A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8E5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701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986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2E4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53E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E3D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30E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01A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889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10.43</w:t>
            </w:r>
          </w:p>
        </w:tc>
      </w:tr>
      <w:tr w:rsidR="004D5531" w:rsidRPr="00081FDB" w14:paraId="23F1050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1DFE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854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560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9825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34F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017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8B9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862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8CF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F4A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3BF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343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62A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435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9.87</w:t>
            </w:r>
          </w:p>
        </w:tc>
      </w:tr>
      <w:tr w:rsidR="004D5531" w:rsidRPr="00081FDB" w14:paraId="6F8CDBA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5AFD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F63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976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51CE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A06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D50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909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F7D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4E4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5E6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DA1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FE2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E8D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46C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7.91</w:t>
            </w:r>
          </w:p>
        </w:tc>
      </w:tr>
      <w:tr w:rsidR="004D5531" w:rsidRPr="00081FDB" w14:paraId="510D12C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D2BF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B10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141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1EE5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F93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745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3E3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21C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232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885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E33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9E3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974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910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6.39</w:t>
            </w:r>
          </w:p>
        </w:tc>
      </w:tr>
      <w:tr w:rsidR="004D5531" w:rsidRPr="00081FDB" w14:paraId="538B82F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96FC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470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7F1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9454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6F3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2AC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40B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9D6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ABB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932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2D3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06B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F31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B0A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9.56</w:t>
            </w:r>
          </w:p>
        </w:tc>
      </w:tr>
      <w:tr w:rsidR="004D5531" w:rsidRPr="00081FDB" w14:paraId="159AB53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2CEE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09A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BCE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ED87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F76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79A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DB1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025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CD2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87C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715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B38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BE3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3E9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9.24</w:t>
            </w:r>
          </w:p>
        </w:tc>
      </w:tr>
      <w:tr w:rsidR="004D5531" w:rsidRPr="00081FDB" w14:paraId="6C72BD4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25AB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999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8A2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0200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650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B8F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5C7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49B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B2C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00B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4DA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24A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AE6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3F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11.64</w:t>
            </w:r>
          </w:p>
        </w:tc>
      </w:tr>
      <w:tr w:rsidR="004D5531" w:rsidRPr="00081FDB" w14:paraId="7EC6B77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D400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289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376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134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1C3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618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9DE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A77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F76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1E8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D45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D48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609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A1F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12.05</w:t>
            </w:r>
          </w:p>
        </w:tc>
      </w:tr>
      <w:tr w:rsidR="004D5531" w:rsidRPr="00081FDB" w14:paraId="7FF5F7B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78FB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236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468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DEA4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E73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38D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A2A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0C9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F54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ED9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B8D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9D6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80E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C70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9.39</w:t>
            </w:r>
          </w:p>
        </w:tc>
      </w:tr>
      <w:tr w:rsidR="004D5531" w:rsidRPr="00081FDB" w14:paraId="6C323D7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2D89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80D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DD1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7CED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1D4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EE7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125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FB7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92D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540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23F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C70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9F8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D04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7.74</w:t>
            </w:r>
          </w:p>
        </w:tc>
      </w:tr>
      <w:tr w:rsidR="004D5531" w:rsidRPr="00081FDB" w14:paraId="1934527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6C11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892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C3A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1B4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6DB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977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BAB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902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560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076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1F8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CDA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776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745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14.70</w:t>
            </w:r>
          </w:p>
        </w:tc>
      </w:tr>
      <w:tr w:rsidR="004D5531" w:rsidRPr="00081FDB" w14:paraId="68CABE4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4D99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6A6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476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4366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48B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6C6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D0E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FA4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487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A3F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657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6CF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0E3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39F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14.80</w:t>
            </w:r>
          </w:p>
        </w:tc>
      </w:tr>
      <w:tr w:rsidR="004D5531" w:rsidRPr="00081FDB" w14:paraId="500879A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F370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A76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5A9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C1EF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E9E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FF8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B42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355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B27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05F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00D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76C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CD2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2E6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13.01</w:t>
            </w:r>
          </w:p>
        </w:tc>
      </w:tr>
      <w:tr w:rsidR="004D5531" w:rsidRPr="00081FDB" w14:paraId="5BC951B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3093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591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C87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D932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657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5F6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CF4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C84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71E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F3F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9A2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AFB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7C1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F76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9.87</w:t>
            </w:r>
          </w:p>
        </w:tc>
      </w:tr>
      <w:tr w:rsidR="004D5531" w:rsidRPr="00081FDB" w14:paraId="7B55A4D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51B8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37F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F3A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E73F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242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786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685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997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8D4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AC1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2C9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DE9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BF1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17B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13.66</w:t>
            </w:r>
          </w:p>
        </w:tc>
      </w:tr>
      <w:tr w:rsidR="004D5531" w:rsidRPr="00081FDB" w14:paraId="1F57EB5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A153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3D4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235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66F4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1BC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22E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0F6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46A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ECA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83F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5F4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BBA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339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92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11.72</w:t>
            </w:r>
          </w:p>
        </w:tc>
      </w:tr>
      <w:tr w:rsidR="004D5531" w:rsidRPr="00081FDB" w14:paraId="12EDEDD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EB59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092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68B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10D2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E52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E28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E82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69E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8B2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4EC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75F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5CC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6AB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805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17.20</w:t>
            </w:r>
          </w:p>
        </w:tc>
      </w:tr>
      <w:tr w:rsidR="004D5531" w:rsidRPr="00081FDB" w14:paraId="74385F0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C991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ADF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D76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D2C3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405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3A4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DEE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E89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F2E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7F5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602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F02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23F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386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15.00</w:t>
            </w:r>
          </w:p>
        </w:tc>
      </w:tr>
      <w:tr w:rsidR="004D5531" w:rsidRPr="00081FDB" w14:paraId="1D80155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3BF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217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5D5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0A03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3C2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EB6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337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E96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248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2C2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3C2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811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8C8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7E8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20.85</w:t>
            </w:r>
          </w:p>
        </w:tc>
      </w:tr>
      <w:tr w:rsidR="004D5531" w:rsidRPr="00081FDB" w14:paraId="403A5F0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EF7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4E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66A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BBA3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852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4E6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774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89D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415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6EC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F08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965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3B0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EE8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19.47</w:t>
            </w:r>
          </w:p>
        </w:tc>
      </w:tr>
      <w:tr w:rsidR="004D5531" w:rsidRPr="00081FDB" w14:paraId="531BE12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5D74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FB9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599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9D7C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096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22A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7D8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673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E41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542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3A0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097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97F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D72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25.49</w:t>
            </w:r>
          </w:p>
        </w:tc>
      </w:tr>
      <w:tr w:rsidR="004D5531" w:rsidRPr="00081FDB" w14:paraId="2FD5554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9A35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171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F71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274D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51A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16A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DAD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352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CBF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1CF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892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0F6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B7E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931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24.50</w:t>
            </w:r>
          </w:p>
        </w:tc>
      </w:tr>
      <w:tr w:rsidR="004D5531" w:rsidRPr="00081FDB" w14:paraId="1F6C061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64E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4F7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8BA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6F89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05B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99E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190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98E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105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FA6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2F8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278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CF9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DCA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7.72</w:t>
            </w:r>
          </w:p>
        </w:tc>
      </w:tr>
      <w:tr w:rsidR="004D5531" w:rsidRPr="00081FDB" w14:paraId="76ABF6F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31BB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BAA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BF2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124B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9A3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371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78E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28F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6DB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B8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361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0F5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51E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50F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7.02</w:t>
            </w:r>
          </w:p>
        </w:tc>
      </w:tr>
      <w:tr w:rsidR="004D5531" w:rsidRPr="00081FDB" w14:paraId="4F837B1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2E76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7FC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472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57DD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8E1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86B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71F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068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9E5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3DF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FBF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511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CA5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514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9.35</w:t>
            </w:r>
          </w:p>
        </w:tc>
      </w:tr>
      <w:tr w:rsidR="004D5531" w:rsidRPr="00081FDB" w14:paraId="49FE9D9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16B9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677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4D8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722C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DC9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57B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565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107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538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E68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804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7F8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056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27F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9.68</w:t>
            </w:r>
          </w:p>
        </w:tc>
      </w:tr>
      <w:tr w:rsidR="004D5531" w:rsidRPr="00081FDB" w14:paraId="3520195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F07E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11D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9E4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64D1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979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E48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6CB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765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101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444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588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BC6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A0D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48A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10.78</w:t>
            </w:r>
          </w:p>
        </w:tc>
      </w:tr>
      <w:tr w:rsidR="004D5531" w:rsidRPr="00081FDB" w14:paraId="4D97AE1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792E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2C2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D2F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E67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9E4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F98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19A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E68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A9C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C9E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C63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214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556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32E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10.04</w:t>
            </w:r>
          </w:p>
        </w:tc>
      </w:tr>
      <w:tr w:rsidR="004D5531" w:rsidRPr="00081FDB" w14:paraId="700E072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D87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51B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198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24FF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151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A3D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9B9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F6E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F57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F8A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F2D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BAB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A32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FD5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8.19</w:t>
            </w:r>
          </w:p>
        </w:tc>
      </w:tr>
      <w:tr w:rsidR="004D5531" w:rsidRPr="00081FDB" w14:paraId="71A7A88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34C3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059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03B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7FC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B4D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AC9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B65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637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5EC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877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AAF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E11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7E8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962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6.21</w:t>
            </w:r>
          </w:p>
        </w:tc>
      </w:tr>
      <w:tr w:rsidR="004D5531" w:rsidRPr="00081FDB" w14:paraId="500FDF4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F91F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4B7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0BA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B7B2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F94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F2A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BA9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AE4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115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EFD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D96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7F8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7FC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B8A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8.56</w:t>
            </w:r>
          </w:p>
        </w:tc>
      </w:tr>
      <w:tr w:rsidR="004D5531" w:rsidRPr="00081FDB" w14:paraId="0800B0C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F693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71E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7C6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B6C6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22D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3EA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02E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F0F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A92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AB3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217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1B0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F49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F93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6.61</w:t>
            </w:r>
          </w:p>
        </w:tc>
      </w:tr>
      <w:tr w:rsidR="004D5531" w:rsidRPr="00081FDB" w14:paraId="29B0345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8AC2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8D4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65E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51FF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DB3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6A6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B86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C56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A53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193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6BE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B50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135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AFC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11.10</w:t>
            </w:r>
          </w:p>
        </w:tc>
      </w:tr>
      <w:tr w:rsidR="004D5531" w:rsidRPr="00081FDB" w14:paraId="3203620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D3A8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8A1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AE9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FCE8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590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BDB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7EA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D72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B2D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C09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DA9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746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C6F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B1D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10.81</w:t>
            </w:r>
          </w:p>
        </w:tc>
      </w:tr>
      <w:tr w:rsidR="004D5531" w:rsidRPr="00081FDB" w14:paraId="698A5E5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D523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587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B03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F4F7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1B5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644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CC2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9D2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C2B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EA4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791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26D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CC5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7CA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10.71</w:t>
            </w:r>
          </w:p>
        </w:tc>
      </w:tr>
      <w:tr w:rsidR="004D5531" w:rsidRPr="00081FDB" w14:paraId="2E317AE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514D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991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FAA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020D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F26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FF3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B27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AE8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5DB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C17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08D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2D5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281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D21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11.25</w:t>
            </w:r>
          </w:p>
        </w:tc>
      </w:tr>
      <w:tr w:rsidR="004D5531" w:rsidRPr="00081FDB" w14:paraId="479FC07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44C4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272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1C0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62EC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A24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558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950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059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997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650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2F3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864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69F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17E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10.53</w:t>
            </w:r>
          </w:p>
        </w:tc>
      </w:tr>
      <w:tr w:rsidR="004D5531" w:rsidRPr="00081FDB" w14:paraId="51F06CA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A751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609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6E6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33A7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F51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AF7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B94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2E5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730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BE6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D51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858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E78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CCE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8.12</w:t>
            </w:r>
          </w:p>
        </w:tc>
      </w:tr>
      <w:tr w:rsidR="004D5531" w:rsidRPr="00081FDB" w14:paraId="1D964DB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842A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BFA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F74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0A1B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AB1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C62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13D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027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915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6BC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B07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468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861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3E1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10.41</w:t>
            </w:r>
          </w:p>
        </w:tc>
      </w:tr>
      <w:tr w:rsidR="004D5531" w:rsidRPr="00081FDB" w14:paraId="744966C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3129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3AA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4D4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07E2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7DA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D89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50D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1DB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181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B4B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272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1BF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90E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06B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11.48</w:t>
            </w:r>
          </w:p>
        </w:tc>
      </w:tr>
      <w:tr w:rsidR="004D5531" w:rsidRPr="00081FDB" w14:paraId="2437C12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F828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9F8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CE8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0D8D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D6F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8F8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2EB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4DA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192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33E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ED7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203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AB6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C26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13.98</w:t>
            </w:r>
          </w:p>
        </w:tc>
      </w:tr>
      <w:tr w:rsidR="004D5531" w:rsidRPr="00081FDB" w14:paraId="71AA7F9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F91B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A47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6A9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9690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EB6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B58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3ED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9F8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115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23C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F3B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D7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3A6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B02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15.54</w:t>
            </w:r>
          </w:p>
        </w:tc>
      </w:tr>
      <w:tr w:rsidR="004D5531" w:rsidRPr="00081FDB" w14:paraId="5DFD3E7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ED24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538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9C2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4C68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5FE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194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9D5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424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D79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64C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17C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6D6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DE5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4E9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18.18</w:t>
            </w:r>
          </w:p>
        </w:tc>
      </w:tr>
      <w:tr w:rsidR="004D5531" w:rsidRPr="00081FDB" w14:paraId="015ACE3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520B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3ED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B49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7133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5A4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802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889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06C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E43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56D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2A2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DBD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881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A4A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15.10</w:t>
            </w:r>
          </w:p>
        </w:tc>
      </w:tr>
      <w:tr w:rsidR="004D5531" w:rsidRPr="00081FDB" w14:paraId="0AF20C5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537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E1C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A0D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3D80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A3F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E13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795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C77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02A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935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612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5FE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869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0EE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10.61</w:t>
            </w:r>
          </w:p>
        </w:tc>
      </w:tr>
      <w:tr w:rsidR="004D5531" w:rsidRPr="00081FDB" w14:paraId="55A5432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D0F4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DF0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2F0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781A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631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222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13E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A2C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84B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629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BA2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2ED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24D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365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11.25</w:t>
            </w:r>
          </w:p>
        </w:tc>
      </w:tr>
      <w:tr w:rsidR="004D5531" w:rsidRPr="00081FDB" w14:paraId="46FBB0E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D43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EB7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D69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8A62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334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3E2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5F2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4AA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F82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9A7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6CA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8DB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318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22B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22.66</w:t>
            </w:r>
          </w:p>
        </w:tc>
      </w:tr>
      <w:tr w:rsidR="004D5531" w:rsidRPr="00081FDB" w14:paraId="5FC6CF1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BF75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41D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092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E79C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D38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303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5A0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EA0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EC6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D46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B70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EFF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A03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88F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18.49</w:t>
            </w:r>
          </w:p>
        </w:tc>
      </w:tr>
      <w:tr w:rsidR="004D5531" w:rsidRPr="00081FDB" w14:paraId="298DAA3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035C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C0E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979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FFFA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A1E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378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88D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EFE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7AD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46C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96F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CEA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E90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039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19.09</w:t>
            </w:r>
          </w:p>
        </w:tc>
      </w:tr>
      <w:tr w:rsidR="004D5531" w:rsidRPr="00081FDB" w14:paraId="42236C1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75A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71B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55D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1462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63D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F38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826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627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F74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989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7EC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1A2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07E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E0E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19.40</w:t>
            </w:r>
          </w:p>
        </w:tc>
      </w:tr>
      <w:tr w:rsidR="004D5531" w:rsidRPr="00081FDB" w14:paraId="43802F3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F653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4B2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070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A356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7DF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66D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012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6FE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442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789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187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848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4E5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F00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5.95</w:t>
            </w:r>
          </w:p>
        </w:tc>
      </w:tr>
      <w:tr w:rsidR="004D5531" w:rsidRPr="00081FDB" w14:paraId="25DCC76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A130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C09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724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0444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95A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B4F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8C1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00F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058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50E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FE1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32F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203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BF2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4.87</w:t>
            </w:r>
          </w:p>
        </w:tc>
      </w:tr>
      <w:tr w:rsidR="004D5531" w:rsidRPr="00081FDB" w14:paraId="279E062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DAAC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54F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D5A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7273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1D7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967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155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443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21F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3E4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1A9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BA0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65E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674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7.68</w:t>
            </w:r>
          </w:p>
        </w:tc>
      </w:tr>
      <w:tr w:rsidR="004D5531" w:rsidRPr="00081FDB" w14:paraId="32FDE13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5F8F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510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4FC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3A5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8EB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DDA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571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271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409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A55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1F2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E61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BF0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1EB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7.67</w:t>
            </w:r>
          </w:p>
        </w:tc>
      </w:tr>
      <w:tr w:rsidR="004D5531" w:rsidRPr="00081FDB" w14:paraId="23A9E79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B5EB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DC7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35D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3620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317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858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5DE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668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932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4A1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A49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FD5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1A7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287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9.50</w:t>
            </w:r>
          </w:p>
        </w:tc>
      </w:tr>
      <w:tr w:rsidR="004D5531" w:rsidRPr="00081FDB" w14:paraId="73247E1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260C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B89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C95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5976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1B1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E3A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4AF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B77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2F8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4CE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150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452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EE9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2C2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7.53</w:t>
            </w:r>
          </w:p>
        </w:tc>
      </w:tr>
      <w:tr w:rsidR="004D5531" w:rsidRPr="00081FDB" w14:paraId="1D64D04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05CD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470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BD9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1B71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3D0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096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8A7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EFA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AAA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F71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46F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22A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5C9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D60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10.10</w:t>
            </w:r>
          </w:p>
        </w:tc>
      </w:tr>
      <w:tr w:rsidR="004D5531" w:rsidRPr="00081FDB" w14:paraId="1D93579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9801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7EC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C7A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81C4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786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209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674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801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470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CDB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FB6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8EC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10C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D36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10.92</w:t>
            </w:r>
          </w:p>
        </w:tc>
      </w:tr>
      <w:tr w:rsidR="004D5531" w:rsidRPr="00081FDB" w14:paraId="525F8E4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9381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59F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100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7E66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2E4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148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594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A6F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E21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989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00E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7F3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BE7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929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8.72</w:t>
            </w:r>
          </w:p>
        </w:tc>
      </w:tr>
      <w:tr w:rsidR="004D5531" w:rsidRPr="00081FDB" w14:paraId="4638984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E25D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EC0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CC1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2FD4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6A8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3C0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08A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284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19A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34C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CD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6BD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FCC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3D2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9.47</w:t>
            </w:r>
          </w:p>
        </w:tc>
      </w:tr>
      <w:tr w:rsidR="004D5531" w:rsidRPr="00081FDB" w14:paraId="4DDE593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3744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863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9AB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0E99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137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9A6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D6A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AC5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1F1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7B3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916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E24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C61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6D4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9.87</w:t>
            </w:r>
          </w:p>
        </w:tc>
      </w:tr>
      <w:tr w:rsidR="004D5531" w:rsidRPr="00081FDB" w14:paraId="59059EA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1174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C79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FBD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3C7F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767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D02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357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3C1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991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FD4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5A3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082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E37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9D8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9.35</w:t>
            </w:r>
          </w:p>
        </w:tc>
      </w:tr>
      <w:tr w:rsidR="004D5531" w:rsidRPr="00081FDB" w14:paraId="592D71F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A4F3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370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B50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BC4F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356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7FE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0F8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2C9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907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B37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37E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F5F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0FA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302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9.51</w:t>
            </w:r>
          </w:p>
        </w:tc>
      </w:tr>
      <w:tr w:rsidR="004D5531" w:rsidRPr="00081FDB" w14:paraId="2D3B8E0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7ABB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86C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2A9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C2C4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2D9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AAE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07E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C56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AA1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66D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1AE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C32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6BF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478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12.06</w:t>
            </w:r>
          </w:p>
        </w:tc>
      </w:tr>
      <w:tr w:rsidR="004D5531" w:rsidRPr="00081FDB" w14:paraId="07EE6ED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C504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E62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8D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E7CA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2C9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603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EAF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E94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A52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A35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EAB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E97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335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06E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13.30</w:t>
            </w:r>
          </w:p>
        </w:tc>
      </w:tr>
      <w:tr w:rsidR="004D5531" w:rsidRPr="00081FDB" w14:paraId="22FB42C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200B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020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975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7811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CB0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A95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7B9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B10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EA9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760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D1C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E40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2BC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859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11.81</w:t>
            </w:r>
          </w:p>
        </w:tc>
      </w:tr>
      <w:tr w:rsidR="004D5531" w:rsidRPr="00081FDB" w14:paraId="4BF35FB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3E7F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3E0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BE0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9386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ADE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C70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2A1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20B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96F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00A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18B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E9C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AAF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DCC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11.34</w:t>
            </w:r>
          </w:p>
        </w:tc>
      </w:tr>
      <w:tr w:rsidR="004D5531" w:rsidRPr="00081FDB" w14:paraId="4E71183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ACD7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76D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323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A445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E2C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241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5BE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574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D61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F38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332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5B1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289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9E6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13.91</w:t>
            </w:r>
          </w:p>
        </w:tc>
      </w:tr>
      <w:tr w:rsidR="004D5531" w:rsidRPr="00081FDB" w14:paraId="5921615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BA6F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003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F69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9E25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AD2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0AE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4E9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09D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D5B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3AC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93F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ED0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45E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DE7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11.43</w:t>
            </w:r>
          </w:p>
        </w:tc>
      </w:tr>
      <w:tr w:rsidR="004D5531" w:rsidRPr="00081FDB" w14:paraId="7E1292B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9FE1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95E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C99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89D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A1F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E33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C0F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BD5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E2C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142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EB4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40F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3B3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E2C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9.72</w:t>
            </w:r>
          </w:p>
        </w:tc>
      </w:tr>
      <w:tr w:rsidR="004D5531" w:rsidRPr="00081FDB" w14:paraId="5E49465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36F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475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1C1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DDDC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786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C24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404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B85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028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B9A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6E5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307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D1F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1BC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7.72</w:t>
            </w:r>
          </w:p>
        </w:tc>
      </w:tr>
      <w:tr w:rsidR="004D5531" w:rsidRPr="00081FDB" w14:paraId="6173C87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1CF9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571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4AF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98A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931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3D3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84B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4CB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DF9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442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84C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337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E9C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9DE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10.74</w:t>
            </w:r>
          </w:p>
        </w:tc>
      </w:tr>
      <w:tr w:rsidR="004D5531" w:rsidRPr="00081FDB" w14:paraId="675D61C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F41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44A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7E1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6D99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ADB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DD1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A6C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D6A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D14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6B8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06E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45D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30E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135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11.18</w:t>
            </w:r>
          </w:p>
        </w:tc>
      </w:tr>
      <w:tr w:rsidR="004D5531" w:rsidRPr="00081FDB" w14:paraId="182B0F6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E2F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03B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58F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C89D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5E9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758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72E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813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BDD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7CE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D4B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E97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C8A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010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9.63</w:t>
            </w:r>
          </w:p>
        </w:tc>
      </w:tr>
      <w:tr w:rsidR="004D5531" w:rsidRPr="00081FDB" w14:paraId="5035C0A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F9F0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301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B3D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D41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8C9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49D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3A7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E94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85B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C99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659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D86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E74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871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11.20</w:t>
            </w:r>
          </w:p>
        </w:tc>
      </w:tr>
      <w:tr w:rsidR="004D5531" w:rsidRPr="00081FDB" w14:paraId="2068AD5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2DE5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A66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2C4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51D8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949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1CB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830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6EA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83B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B1F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4B4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006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878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9F5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13.16</w:t>
            </w:r>
          </w:p>
        </w:tc>
      </w:tr>
      <w:tr w:rsidR="004D5531" w:rsidRPr="00081FDB" w14:paraId="68E9187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CDAC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668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66B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348A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BF8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CEE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8C6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FD2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720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0C5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E2C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A81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E3F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5FA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13.27</w:t>
            </w:r>
          </w:p>
        </w:tc>
      </w:tr>
      <w:tr w:rsidR="004D5531" w:rsidRPr="00081FDB" w14:paraId="38DE17A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5C05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AB6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947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B4F7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98C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E7E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69A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466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95E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4A6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E76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15F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4DF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9E9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14.07</w:t>
            </w:r>
          </w:p>
        </w:tc>
      </w:tr>
      <w:tr w:rsidR="004D5531" w:rsidRPr="00081FDB" w14:paraId="40376BC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3D72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BD6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88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B8F6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73B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89C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85A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D3D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A08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779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06D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DF2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A1D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9E8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14.84</w:t>
            </w:r>
          </w:p>
        </w:tc>
      </w:tr>
      <w:tr w:rsidR="004D5531" w:rsidRPr="00081FDB" w14:paraId="2D164FA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2E8F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8E1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6B6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B14F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3ED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9D3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D98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E73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313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320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42B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54A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884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ED0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16.47</w:t>
            </w:r>
          </w:p>
        </w:tc>
      </w:tr>
      <w:tr w:rsidR="004D5531" w:rsidRPr="00081FDB" w14:paraId="16AE5E9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F9AD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581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3D4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1A9D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5ED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C55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088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197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B89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2C3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EC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513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498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F27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14.14</w:t>
            </w:r>
          </w:p>
        </w:tc>
      </w:tr>
      <w:tr w:rsidR="004D5531" w:rsidRPr="00081FDB" w14:paraId="77C299A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6F95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9C1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2B5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D679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DFA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A7A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A77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459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957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A68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3FF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AC1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B61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091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14.21</w:t>
            </w:r>
          </w:p>
        </w:tc>
      </w:tr>
      <w:tr w:rsidR="004D5531" w:rsidRPr="00081FDB" w14:paraId="7F8ED8C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8C9D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A03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9E9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DD37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F53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019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FFE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182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72B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553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E2D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C40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5E1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069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11.64</w:t>
            </w:r>
          </w:p>
        </w:tc>
      </w:tr>
      <w:tr w:rsidR="004D5531" w:rsidRPr="00081FDB" w14:paraId="7CD6C8A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1F9A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8F0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1EC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18CB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D13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0B9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7E7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6B2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686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2D9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E9A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D14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6B4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8D6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12.77</w:t>
            </w:r>
          </w:p>
        </w:tc>
      </w:tr>
      <w:tr w:rsidR="004D5531" w:rsidRPr="00081FDB" w14:paraId="5CB576E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DC52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391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46B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D8E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E02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F83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CD1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499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943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D2D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98A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BDD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AD6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B32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10.20</w:t>
            </w:r>
          </w:p>
        </w:tc>
      </w:tr>
      <w:tr w:rsidR="004D5531" w:rsidRPr="00081FDB" w14:paraId="59702FF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9FC0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8AD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A0F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3008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428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C8D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86D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230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EB8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BF5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BA7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F4B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2CF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AA9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15.55</w:t>
            </w:r>
          </w:p>
        </w:tc>
      </w:tr>
      <w:tr w:rsidR="004D5531" w:rsidRPr="00081FDB" w14:paraId="46A4EE6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ED3F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8BA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8C8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FBE3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553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F18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189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A1F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1C3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746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ECF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53A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E28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F7E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16.56</w:t>
            </w:r>
          </w:p>
        </w:tc>
      </w:tr>
      <w:tr w:rsidR="004D5531" w:rsidRPr="00081FDB" w14:paraId="55909A5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59D7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308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5E5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5825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598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5A5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338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252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41B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D06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BB4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8A6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D55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DF6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20.03</w:t>
            </w:r>
          </w:p>
        </w:tc>
      </w:tr>
      <w:tr w:rsidR="004D5531" w:rsidRPr="00081FDB" w14:paraId="59B038C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7DCC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D76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F8F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AA0F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15E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2BF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AAE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589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6C1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BFB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0C2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1DD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D93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B44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20.27</w:t>
            </w:r>
          </w:p>
        </w:tc>
      </w:tr>
      <w:tr w:rsidR="004D5531" w:rsidRPr="00081FDB" w14:paraId="0EE5146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7DF2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B15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B5E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BE4C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9F1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16C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B3C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336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9DA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10F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69F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769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205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E9D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16.34</w:t>
            </w:r>
          </w:p>
        </w:tc>
      </w:tr>
      <w:tr w:rsidR="004D5531" w:rsidRPr="00081FDB" w14:paraId="083E483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4C51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C75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92C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091D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E0B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DF2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539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079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D75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818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02B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2BF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CA0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84D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17.08</w:t>
            </w:r>
          </w:p>
        </w:tc>
      </w:tr>
      <w:tr w:rsidR="004D5531" w:rsidRPr="00081FDB" w14:paraId="3C82522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648B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FE3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551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863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474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5F7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E70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C5C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525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D07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EFB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7E3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242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F9C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20.09</w:t>
            </w:r>
          </w:p>
        </w:tc>
      </w:tr>
      <w:tr w:rsidR="004D5531" w:rsidRPr="00081FDB" w14:paraId="0616499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9560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D54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D5E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0B18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61F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A08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1B5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6C0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B0D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D14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429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83D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004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2AC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18.01</w:t>
            </w:r>
          </w:p>
        </w:tc>
      </w:tr>
      <w:tr w:rsidR="004D5531" w:rsidRPr="00081FDB" w14:paraId="3EE5E39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1237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D21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B3A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E470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BD1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26665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4E2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873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34B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E71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03B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B1C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749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5DC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5E8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5.46</w:t>
            </w:r>
          </w:p>
        </w:tc>
      </w:tr>
      <w:tr w:rsidR="004D5531" w:rsidRPr="00081FDB" w14:paraId="1C8A4FB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584D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4A7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463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306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8C8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26665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880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FCF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0FD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9C9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BAF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1C4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2BA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FFE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123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6.07</w:t>
            </w:r>
          </w:p>
        </w:tc>
      </w:tr>
      <w:tr w:rsidR="004D5531" w:rsidRPr="00081FDB" w14:paraId="2EA4B1D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20D6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0EC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181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9287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072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CBF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5C8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2F7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3A5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007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253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3F4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6D0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D94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6.67</w:t>
            </w:r>
          </w:p>
        </w:tc>
      </w:tr>
      <w:tr w:rsidR="004D5531" w:rsidRPr="00081FDB" w14:paraId="652A4FF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4832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68F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E62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4001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EEE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111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801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B90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18D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F0B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8F8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AC2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632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1AB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8.19</w:t>
            </w:r>
          </w:p>
        </w:tc>
      </w:tr>
      <w:tr w:rsidR="004D5531" w:rsidRPr="00081FDB" w14:paraId="6D9BEE0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4A90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4E3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CF4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D3ED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EF0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C03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325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F0B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F34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CFD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EF3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CD8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C6A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D8F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11.11</w:t>
            </w:r>
          </w:p>
        </w:tc>
      </w:tr>
      <w:tr w:rsidR="004D5531" w:rsidRPr="00081FDB" w14:paraId="09B68EB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0660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EA0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02F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8BD8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D06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3EE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152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30A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1CB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567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E78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68F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FB7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415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10.02</w:t>
            </w:r>
          </w:p>
        </w:tc>
      </w:tr>
      <w:tr w:rsidR="004D5531" w:rsidRPr="00081FDB" w14:paraId="09DC10E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8E3B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DE2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4DF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085B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BA6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29991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EA1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7F1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278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2EA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8C7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702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B5B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27C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74A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10.21</w:t>
            </w:r>
          </w:p>
        </w:tc>
      </w:tr>
      <w:tr w:rsidR="004D5531" w:rsidRPr="00081FDB" w14:paraId="542C384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8115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050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7DF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5799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D88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29991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AC6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F75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625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A4F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661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6A5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037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200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48D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10.03</w:t>
            </w:r>
          </w:p>
        </w:tc>
      </w:tr>
      <w:tr w:rsidR="004D5531" w:rsidRPr="00081FDB" w14:paraId="260B555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7712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F89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B43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7B08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43D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0B5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E73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CCB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6B8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2B9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96A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0DB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1A6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69C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9.25</w:t>
            </w:r>
          </w:p>
        </w:tc>
      </w:tr>
      <w:tr w:rsidR="004D5531" w:rsidRPr="00081FDB" w14:paraId="16FE5DE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D4D0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D1F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F39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AA9E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489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EE1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5A1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77B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33F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622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C2E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18A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EC0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7AC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8.98</w:t>
            </w:r>
          </w:p>
        </w:tc>
      </w:tr>
      <w:tr w:rsidR="004D5531" w:rsidRPr="00081FDB" w14:paraId="417FD91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665C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359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BB6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BCC0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18A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C2A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784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C1A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D29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121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60E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147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E98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D79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7.16</w:t>
            </w:r>
          </w:p>
        </w:tc>
      </w:tr>
      <w:tr w:rsidR="004D5531" w:rsidRPr="00081FDB" w14:paraId="2998824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B93F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D1F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DC9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0F17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E8D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141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D93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B9A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9C7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6F0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FEA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389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D7B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45B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7.35</w:t>
            </w:r>
          </w:p>
        </w:tc>
      </w:tr>
      <w:tr w:rsidR="004D5531" w:rsidRPr="00081FDB" w14:paraId="34D6159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CB43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5C1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F3E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DD8D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C73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1EB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4F8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D0E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E71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39C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EE4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B54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0B5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1B1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11.60</w:t>
            </w:r>
          </w:p>
        </w:tc>
      </w:tr>
      <w:tr w:rsidR="004D5531" w:rsidRPr="00081FDB" w14:paraId="1D04385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071C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68B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380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D638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530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443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498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9FD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F0A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EBC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AE8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36F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241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96C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10.68</w:t>
            </w:r>
          </w:p>
        </w:tc>
      </w:tr>
      <w:tr w:rsidR="004D5531" w:rsidRPr="00081FDB" w14:paraId="678ACB1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F2A3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941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968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287F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74C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F4C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48D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287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48F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246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8E6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29E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43B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976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10.74</w:t>
            </w:r>
          </w:p>
        </w:tc>
      </w:tr>
      <w:tr w:rsidR="004D5531" w:rsidRPr="00081FDB" w14:paraId="4B8E6E7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9F63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FFC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8AB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1726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3BE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12C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B85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955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DFE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943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2E4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6A8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A0D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4EA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11.04</w:t>
            </w:r>
          </w:p>
        </w:tc>
      </w:tr>
      <w:tr w:rsidR="004D5531" w:rsidRPr="00081FDB" w14:paraId="5B25911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3187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0CE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BB1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AC3A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633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696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E5A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89A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327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2C8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5D0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AE5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584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6DB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14.34</w:t>
            </w:r>
          </w:p>
        </w:tc>
      </w:tr>
      <w:tr w:rsidR="004D5531" w:rsidRPr="00081FDB" w14:paraId="3E319FF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3B65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362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853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7A8B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8BE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ED1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A0E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FBA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6CC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230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A85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DD4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E66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6BE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13.03</w:t>
            </w:r>
          </w:p>
        </w:tc>
      </w:tr>
      <w:tr w:rsidR="004D5531" w:rsidRPr="00081FDB" w14:paraId="0BE0E23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D2D1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A9F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408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F121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48A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764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7F6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69E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9FD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76F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A1F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862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8F6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047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8.39</w:t>
            </w:r>
          </w:p>
        </w:tc>
      </w:tr>
      <w:tr w:rsidR="004D5531" w:rsidRPr="00081FDB" w14:paraId="20989F9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53F6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644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06E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D417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7A3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80B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625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8A0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D69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4F4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0B3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3B4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570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C4D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9.24</w:t>
            </w:r>
          </w:p>
        </w:tc>
      </w:tr>
      <w:tr w:rsidR="004D5531" w:rsidRPr="00081FDB" w14:paraId="0DBCEB4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2FB5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B98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90C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9064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C08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17A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526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249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9A9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320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2DA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409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55D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C89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9.61</w:t>
            </w:r>
          </w:p>
        </w:tc>
      </w:tr>
      <w:tr w:rsidR="004D5531" w:rsidRPr="00081FDB" w14:paraId="5D74DF9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9AF7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555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BF2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9A24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9D7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450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16C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43B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36D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9F9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C4B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662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9E7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125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12.35</w:t>
            </w:r>
          </w:p>
        </w:tc>
      </w:tr>
      <w:tr w:rsidR="004D5531" w:rsidRPr="00081FDB" w14:paraId="72DAF7E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B1C7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582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273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B3E2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F03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6A5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C36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49F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3FB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04E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9D5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88B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394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6F8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12.09</w:t>
            </w:r>
          </w:p>
        </w:tc>
      </w:tr>
      <w:tr w:rsidR="004D5531" w:rsidRPr="00081FDB" w14:paraId="107DCCE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6691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A31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9A9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E427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8F6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038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F1C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AD2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E2B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DBF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5E0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07C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5F2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6BD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13.72</w:t>
            </w:r>
          </w:p>
        </w:tc>
      </w:tr>
      <w:tr w:rsidR="004D5531" w:rsidRPr="00081FDB" w14:paraId="03E1534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2A66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279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1B6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6583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B55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C93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F8F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E42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30D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347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2B6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F73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2DB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991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13.23</w:t>
            </w:r>
          </w:p>
        </w:tc>
      </w:tr>
      <w:tr w:rsidR="004D5531" w:rsidRPr="00081FDB" w14:paraId="70B1A07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4474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8E0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DCA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CD2F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1FF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48E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3EF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7E6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CF7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6CD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78A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A0D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333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1E4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14.93</w:t>
            </w:r>
          </w:p>
        </w:tc>
      </w:tr>
      <w:tr w:rsidR="004D5531" w:rsidRPr="00081FDB" w14:paraId="4F11FED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64E9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9C3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B92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DE14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095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5DA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395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939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D35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901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637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DBE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658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3C8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14.95</w:t>
            </w:r>
          </w:p>
        </w:tc>
      </w:tr>
      <w:tr w:rsidR="004D5531" w:rsidRPr="00081FDB" w14:paraId="4082C97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698D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14D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746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26CE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576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9CB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155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7D1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57A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967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856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6EC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86B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4F9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11.25</w:t>
            </w:r>
          </w:p>
        </w:tc>
      </w:tr>
      <w:tr w:rsidR="004D5531" w:rsidRPr="00081FDB" w14:paraId="714741B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7732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148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BCE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BEF0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D48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2D8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9E1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217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AFA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DE3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FB9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AE9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46C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212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10.74</w:t>
            </w:r>
          </w:p>
        </w:tc>
      </w:tr>
      <w:tr w:rsidR="004D5531" w:rsidRPr="00081FDB" w14:paraId="07AE235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0F1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579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ADD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524D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1C8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58C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BA6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BC7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E5F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3E9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B54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338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D0E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6D2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14.77</w:t>
            </w:r>
          </w:p>
        </w:tc>
      </w:tr>
      <w:tr w:rsidR="004D5531" w:rsidRPr="00081FDB" w14:paraId="31D8076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8EC5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12F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E29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CC33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4A3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FE4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515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F8D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945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C30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EE5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9FC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BCE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26A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16.88</w:t>
            </w:r>
          </w:p>
        </w:tc>
      </w:tr>
      <w:tr w:rsidR="004D5531" w:rsidRPr="00081FDB" w14:paraId="2D51BA2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A1A8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C6A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E3E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860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C8F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CE9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C18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579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AFE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D71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196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A52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C12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079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15.77</w:t>
            </w:r>
          </w:p>
        </w:tc>
      </w:tr>
      <w:tr w:rsidR="004D5531" w:rsidRPr="00081FDB" w14:paraId="4D68D8B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5E58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DA9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320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FF81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0F3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92B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AE6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A4F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839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0A9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D1C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C7D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784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3AA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17.65</w:t>
            </w:r>
          </w:p>
        </w:tc>
      </w:tr>
      <w:tr w:rsidR="004D5531" w:rsidRPr="00081FDB" w14:paraId="25ADB40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4E93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62B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718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E12E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DC7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85A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965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B5E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C66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379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59E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F77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B6A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1FE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19.26</w:t>
            </w:r>
          </w:p>
        </w:tc>
      </w:tr>
      <w:tr w:rsidR="004D5531" w:rsidRPr="00081FDB" w14:paraId="69930AC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E104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562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C4A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2195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32B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86B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FEA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5C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69B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DD8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134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5FA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BD0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793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20.76</w:t>
            </w:r>
          </w:p>
        </w:tc>
      </w:tr>
      <w:tr w:rsidR="004D5531" w:rsidRPr="00081FDB" w14:paraId="32D28C5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1104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2BF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0FB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400A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8F3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D16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6B1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767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84E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1B7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87E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2F4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A47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423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18.99</w:t>
            </w:r>
          </w:p>
        </w:tc>
      </w:tr>
      <w:tr w:rsidR="004D5531" w:rsidRPr="00081FDB" w14:paraId="7DC67D4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5F73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FF2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879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ACC1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020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283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E8E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C4B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9CA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AA4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996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B4A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798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6F4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21.79</w:t>
            </w:r>
          </w:p>
        </w:tc>
      </w:tr>
      <w:tr w:rsidR="004D5531" w:rsidRPr="00081FDB" w14:paraId="34B00F3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C097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B6F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E7B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8940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E02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CC5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B4D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B2E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877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1D8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A07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126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74E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E98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3.90</w:t>
            </w:r>
          </w:p>
        </w:tc>
      </w:tr>
      <w:tr w:rsidR="004D5531" w:rsidRPr="00081FDB" w14:paraId="7935EBF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4402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1B7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E2E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D020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9D6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42A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E47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0FB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827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F95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D33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051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228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71D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4.18</w:t>
            </w:r>
          </w:p>
        </w:tc>
      </w:tr>
      <w:tr w:rsidR="004D5531" w:rsidRPr="00081FDB" w14:paraId="63FB0B5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A9F5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8F8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04C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0724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0A3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75F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543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F4C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858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57C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84F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AC7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5DB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29F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9.39</w:t>
            </w:r>
          </w:p>
        </w:tc>
      </w:tr>
      <w:tr w:rsidR="004D5531" w:rsidRPr="00081FDB" w14:paraId="23AAEE5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F97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749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E32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BA60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719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01C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C8A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C08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4C1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BE1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AA9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EF2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862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239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7.78</w:t>
            </w:r>
          </w:p>
        </w:tc>
      </w:tr>
      <w:tr w:rsidR="004D5531" w:rsidRPr="00081FDB" w14:paraId="1EA51CD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8672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9B1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2DB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529D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D13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D4D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DAE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A8A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514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ABF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62B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CC7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75C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A1E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8.46</w:t>
            </w:r>
          </w:p>
        </w:tc>
      </w:tr>
      <w:tr w:rsidR="004D5531" w:rsidRPr="00081FDB" w14:paraId="3A6CB99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5087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1F0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297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CB7F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DA6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3EA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897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086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6A2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329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B90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374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9A2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1AB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7.88</w:t>
            </w:r>
          </w:p>
        </w:tc>
      </w:tr>
      <w:tr w:rsidR="004D5531" w:rsidRPr="00081FDB" w14:paraId="10ACFDD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19A1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F50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6E3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2F7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BEB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682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05A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E34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11D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664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27B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6C2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CB6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5A5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7.41</w:t>
            </w:r>
          </w:p>
        </w:tc>
      </w:tr>
      <w:tr w:rsidR="004D5531" w:rsidRPr="00081FDB" w14:paraId="5385B9C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9234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1BD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097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62DA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A30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8FA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E71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FE2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FB5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D8B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2EC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4B3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6DC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BE6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7.92</w:t>
            </w:r>
          </w:p>
        </w:tc>
      </w:tr>
      <w:tr w:rsidR="004D5531" w:rsidRPr="00081FDB" w14:paraId="47C6C92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33E1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DE0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217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013D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132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406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DE5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43C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287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5EC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84B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1BA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C29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830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14.66</w:t>
            </w:r>
          </w:p>
        </w:tc>
      </w:tr>
      <w:tr w:rsidR="004D5531" w:rsidRPr="00081FDB" w14:paraId="060813A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075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1D0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859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9721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362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9B0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A0F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B9E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30B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BB0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0C6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1E3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E4F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DCC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14.59</w:t>
            </w:r>
          </w:p>
        </w:tc>
      </w:tr>
      <w:tr w:rsidR="004D5531" w:rsidRPr="00081FDB" w14:paraId="52C184E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E717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5EE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EB1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2F38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8F6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29991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D06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89F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93B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0A6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B3A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5AC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E2F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E6C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28B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6.09</w:t>
            </w:r>
          </w:p>
        </w:tc>
      </w:tr>
      <w:tr w:rsidR="004D5531" w:rsidRPr="00081FDB" w14:paraId="2252415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155A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FC6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1A3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B35C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483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29991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51E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D5A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684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771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701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A89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405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12E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54A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6.86</w:t>
            </w:r>
          </w:p>
        </w:tc>
      </w:tr>
      <w:tr w:rsidR="004D5531" w:rsidRPr="00081FDB" w14:paraId="021ABD0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A124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545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D72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2BB5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49F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29991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32B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EF6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0C1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A37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27D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4EE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DCA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C14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A46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8.11</w:t>
            </w:r>
          </w:p>
        </w:tc>
      </w:tr>
      <w:tr w:rsidR="004D5531" w:rsidRPr="00081FDB" w14:paraId="7BA14A8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D282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369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17E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BEBE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049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29991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133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595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35C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BDB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26D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70C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789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6F1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2EE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6.26</w:t>
            </w:r>
          </w:p>
        </w:tc>
      </w:tr>
      <w:tr w:rsidR="004D5531" w:rsidRPr="00081FDB" w14:paraId="43341DA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B40A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8C5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4CC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8482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943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29991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E6F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B7A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724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48A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F22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E55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2DD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B17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65B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13.43</w:t>
            </w:r>
          </w:p>
        </w:tc>
      </w:tr>
      <w:tr w:rsidR="004D5531" w:rsidRPr="00081FDB" w14:paraId="7A0754A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6360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A68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FA4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B7E6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06B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29991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D37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AF2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5A8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402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2A8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06B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5E5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D77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3E6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16.04</w:t>
            </w:r>
          </w:p>
        </w:tc>
      </w:tr>
      <w:tr w:rsidR="004D5531" w:rsidRPr="00081FDB" w14:paraId="69821C7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4838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CD2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0D8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E6C4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756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817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7F4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107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4D8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0CB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D2F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4D8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6A3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F16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9.48</w:t>
            </w:r>
          </w:p>
        </w:tc>
      </w:tr>
      <w:tr w:rsidR="004D5531" w:rsidRPr="00081FDB" w14:paraId="0B153A5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BB7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756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369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1288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6B3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A59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863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056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316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17B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BC9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CDA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524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124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9.13</w:t>
            </w:r>
          </w:p>
        </w:tc>
      </w:tr>
      <w:tr w:rsidR="004D5531" w:rsidRPr="00081FDB" w14:paraId="2749E57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B65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33F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150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2422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D7F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369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B38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6F2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F52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44A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B5D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E78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644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CB6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7.70</w:t>
            </w:r>
          </w:p>
        </w:tc>
      </w:tr>
      <w:tr w:rsidR="004D5531" w:rsidRPr="00081FDB" w14:paraId="7089020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3C8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1C7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A6D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2736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F70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833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148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884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343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05D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959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2B2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BF9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8E8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6.13</w:t>
            </w:r>
          </w:p>
        </w:tc>
      </w:tr>
      <w:tr w:rsidR="004D5531" w:rsidRPr="00081FDB" w14:paraId="2055620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0A2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EA4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E6F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32B1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9B0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7D3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928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E54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CB3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FF6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79C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156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286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EE7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6.68</w:t>
            </w:r>
          </w:p>
        </w:tc>
      </w:tr>
      <w:tr w:rsidR="004D5531" w:rsidRPr="00081FDB" w14:paraId="53DB726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EE9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B2C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734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FB39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D30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0EF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6CA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858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B99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043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0B5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88E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99A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3E5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9.05</w:t>
            </w:r>
          </w:p>
        </w:tc>
      </w:tr>
      <w:tr w:rsidR="004D5531" w:rsidRPr="00081FDB" w14:paraId="4FCE83A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FA0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457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4FA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C83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6B1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F36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972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73C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6D2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5B3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95A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7A9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ACD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C36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10.43</w:t>
            </w:r>
          </w:p>
        </w:tc>
      </w:tr>
      <w:tr w:rsidR="004D5531" w:rsidRPr="00081FDB" w14:paraId="22938BB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D46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3BC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76D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82EC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6E2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AB4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84F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257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72D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634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854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D7B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30B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7DF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9.87</w:t>
            </w:r>
          </w:p>
        </w:tc>
      </w:tr>
      <w:tr w:rsidR="004D5531" w:rsidRPr="00081FDB" w14:paraId="4B1DF0A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36C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A45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C45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EB36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84F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868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536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3E6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23C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2AA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068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A36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BD1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1EB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7.91</w:t>
            </w:r>
          </w:p>
        </w:tc>
      </w:tr>
      <w:tr w:rsidR="004D5531" w:rsidRPr="00081FDB" w14:paraId="7435692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610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6FC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BE6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C36E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CEE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AF8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305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752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7BB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360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ECF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E4D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E5B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D50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6.39</w:t>
            </w:r>
          </w:p>
        </w:tc>
      </w:tr>
      <w:tr w:rsidR="004D5531" w:rsidRPr="00081FDB" w14:paraId="385C6E9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123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E7A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7E9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22AD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161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699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6F8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A67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D0F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F76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EFB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172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E84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CCE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9.56</w:t>
            </w:r>
          </w:p>
        </w:tc>
      </w:tr>
      <w:tr w:rsidR="004D5531" w:rsidRPr="00081FDB" w14:paraId="5D260E0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AEC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233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FBA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D148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2B2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DAC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7D8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84C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B4D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866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C45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D4B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F54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687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9.24</w:t>
            </w:r>
          </w:p>
        </w:tc>
      </w:tr>
      <w:tr w:rsidR="004D5531" w:rsidRPr="00081FDB" w14:paraId="5E75A91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5D6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874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BFB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4558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472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27099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CE6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7CF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9CC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507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F75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79F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F00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B60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0BC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11.64</w:t>
            </w:r>
          </w:p>
        </w:tc>
      </w:tr>
      <w:tr w:rsidR="004D5531" w:rsidRPr="00081FDB" w14:paraId="5C18D44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502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F11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251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3C1C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0AD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27099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AFB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59C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2A9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EBA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195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E3D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DEB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416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FC9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12.05</w:t>
            </w:r>
          </w:p>
        </w:tc>
      </w:tr>
      <w:tr w:rsidR="004D5531" w:rsidRPr="00081FDB" w14:paraId="492E1E5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581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4BB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F91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5FC9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783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CC4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861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9F2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0EF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F7A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52D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238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68E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5FC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9.39</w:t>
            </w:r>
          </w:p>
        </w:tc>
      </w:tr>
      <w:tr w:rsidR="004D5531" w:rsidRPr="00081FDB" w14:paraId="63F9877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E48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D21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611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2BBA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F1F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C64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91D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49B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D41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6C4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824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AB1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412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478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7.74</w:t>
            </w:r>
          </w:p>
        </w:tc>
      </w:tr>
      <w:tr w:rsidR="004D5531" w:rsidRPr="00081FDB" w14:paraId="38ACD4E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EA3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C7C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AAB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9591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FA1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BF7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076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28B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1BC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B79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00D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265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4F4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0D8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14.70</w:t>
            </w:r>
          </w:p>
        </w:tc>
      </w:tr>
      <w:tr w:rsidR="004D5531" w:rsidRPr="00081FDB" w14:paraId="581F07F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F5D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2C1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760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6E8E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1A4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90F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6EF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4CE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3E2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5FF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6F9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E2C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ED2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EAC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14.80</w:t>
            </w:r>
          </w:p>
        </w:tc>
      </w:tr>
      <w:tr w:rsidR="004D5531" w:rsidRPr="00081FDB" w14:paraId="719268B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096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B05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18A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604C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240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CD7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66C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542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BA4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0C0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EF9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924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931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43E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13.01</w:t>
            </w:r>
          </w:p>
        </w:tc>
      </w:tr>
      <w:tr w:rsidR="004D5531" w:rsidRPr="00081FDB" w14:paraId="412545B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74A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EA3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0E8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AB05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0B4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61E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1C2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E7C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B76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C15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C6E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A67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9D5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B0A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9.87</w:t>
            </w:r>
          </w:p>
        </w:tc>
      </w:tr>
      <w:tr w:rsidR="004D5531" w:rsidRPr="00081FDB" w14:paraId="34A7276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153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402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FC6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AC2B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F09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940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837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A69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CF9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A69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69C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DC2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E62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45E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17.20</w:t>
            </w:r>
          </w:p>
        </w:tc>
      </w:tr>
      <w:tr w:rsidR="004D5531" w:rsidRPr="00081FDB" w14:paraId="56F1596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F68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B6D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107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0331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868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CC9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E57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117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8CD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FEF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D76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BF3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08B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5EF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15.00</w:t>
            </w:r>
          </w:p>
        </w:tc>
      </w:tr>
      <w:tr w:rsidR="004D5531" w:rsidRPr="00081FDB" w14:paraId="14C1255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EE8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0F5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1D0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1FE6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595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D1C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5E5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5A8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D02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4FC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12D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5EC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163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F25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7.72</w:t>
            </w:r>
          </w:p>
        </w:tc>
      </w:tr>
      <w:tr w:rsidR="004D5531" w:rsidRPr="00081FDB" w14:paraId="46D9376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156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F82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0B9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DC51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CF4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AA6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8F3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56D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90A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5AB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342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B65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90C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E68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7.02</w:t>
            </w:r>
          </w:p>
        </w:tc>
      </w:tr>
      <w:tr w:rsidR="004D5531" w:rsidRPr="00081FDB" w14:paraId="5DB499E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E69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B23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F3A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C7B0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75A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2F1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70F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563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774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9B3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7D7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C6E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DE8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609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9.35</w:t>
            </w:r>
          </w:p>
        </w:tc>
      </w:tr>
      <w:tr w:rsidR="004D5531" w:rsidRPr="00081FDB" w14:paraId="2617508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21F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145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613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7DA4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A3B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180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EB5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464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B4A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32A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579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81E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6EA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175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9.68</w:t>
            </w:r>
          </w:p>
        </w:tc>
      </w:tr>
      <w:tr w:rsidR="004D5531" w:rsidRPr="00081FDB" w14:paraId="5384CDA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92E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E72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D22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623E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FB7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8CB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FAA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622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6DA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483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45E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8B5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73D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FF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8.19</w:t>
            </w:r>
          </w:p>
        </w:tc>
      </w:tr>
      <w:tr w:rsidR="004D5531" w:rsidRPr="00081FDB" w14:paraId="2E43D8B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1E7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C86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4AA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F406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317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CC5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7BB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E3B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B6C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55A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C94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5E5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515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820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6.21</w:t>
            </w:r>
          </w:p>
        </w:tc>
      </w:tr>
      <w:tr w:rsidR="004D5531" w:rsidRPr="00081FDB" w14:paraId="32A7A27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ECF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429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AE0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8E16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3F1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15C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F09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22F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2EA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832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5A5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CD8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215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482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8.56</w:t>
            </w:r>
          </w:p>
        </w:tc>
      </w:tr>
      <w:tr w:rsidR="004D5531" w:rsidRPr="00081FDB" w14:paraId="5852945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03E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FAA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93D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9EFE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202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0FB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F30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F0B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BD2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B53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81B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213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F72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F93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6.61</w:t>
            </w:r>
          </w:p>
        </w:tc>
      </w:tr>
      <w:tr w:rsidR="004D5531" w:rsidRPr="00081FDB" w14:paraId="11372B2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2CB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3AA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E48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FCF2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CE5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62B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51C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29A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E4B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FFE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B94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287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450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D92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10.53</w:t>
            </w:r>
          </w:p>
        </w:tc>
      </w:tr>
      <w:tr w:rsidR="004D5531" w:rsidRPr="00081FDB" w14:paraId="6F2EEFC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005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5F3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EE7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50B9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995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B8B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105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FD9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941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87F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432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9A6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404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9A2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8.12</w:t>
            </w:r>
          </w:p>
        </w:tc>
      </w:tr>
      <w:tr w:rsidR="004D5531" w:rsidRPr="00081FDB" w14:paraId="731701D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2CE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AEA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495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59B5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434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021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362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FEF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7E4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532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9AE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B09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F11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3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10.41</w:t>
            </w:r>
          </w:p>
        </w:tc>
      </w:tr>
      <w:tr w:rsidR="004D5531" w:rsidRPr="00081FDB" w14:paraId="03F1627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F45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9F8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10B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74C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DE5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D15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E62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539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8EC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6C3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494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792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B5F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37C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11.48</w:t>
            </w:r>
          </w:p>
        </w:tc>
      </w:tr>
      <w:tr w:rsidR="004D5531" w:rsidRPr="00081FDB" w14:paraId="41C8563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C37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E2E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FBE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3D5D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2CF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E67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F4C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483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0BD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24D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0EB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500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860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6F5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18.18</w:t>
            </w:r>
          </w:p>
        </w:tc>
      </w:tr>
      <w:tr w:rsidR="004D5531" w:rsidRPr="00081FDB" w14:paraId="67D620A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0EE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744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410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E144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E83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A6F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083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FEC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F0C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E25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1B7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D67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617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276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15.10</w:t>
            </w:r>
          </w:p>
        </w:tc>
      </w:tr>
      <w:tr w:rsidR="004D5531" w:rsidRPr="00081FDB" w14:paraId="1F44C46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FFE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8C0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C27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2714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F4C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093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84A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DF1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0A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228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1E6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4ED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A25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B7A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7.68</w:t>
            </w:r>
          </w:p>
        </w:tc>
      </w:tr>
      <w:tr w:rsidR="004D5531" w:rsidRPr="00081FDB" w14:paraId="69C4583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043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687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9C1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5277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487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BF9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2FD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0D8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FDF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CBB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6FB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6CE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A73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CEB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7.67</w:t>
            </w:r>
          </w:p>
        </w:tc>
      </w:tr>
      <w:tr w:rsidR="004D5531" w:rsidRPr="00081FDB" w14:paraId="141DCE2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8A4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0F6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407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EAB7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FA1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A84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455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24A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FE1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6C3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7D9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26F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012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37E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9.50</w:t>
            </w:r>
          </w:p>
        </w:tc>
      </w:tr>
      <w:tr w:rsidR="004D5531" w:rsidRPr="00081FDB" w14:paraId="0CBBD75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ACE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30D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3FA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7EB1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997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DF7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48C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DF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1E3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B89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ACA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4B2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48B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3EE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7.53</w:t>
            </w:r>
          </w:p>
        </w:tc>
      </w:tr>
      <w:tr w:rsidR="004D5531" w:rsidRPr="00081FDB" w14:paraId="4FE8510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185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E84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035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2C90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F69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F90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67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675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27F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9DB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1DE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55C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FB6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78B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8.72</w:t>
            </w:r>
          </w:p>
        </w:tc>
      </w:tr>
      <w:tr w:rsidR="004D5531" w:rsidRPr="00081FDB" w14:paraId="5BC79AE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979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3A7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03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1BB2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422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D51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6A5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595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801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AB9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165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442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5BA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522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9.47</w:t>
            </w:r>
          </w:p>
        </w:tc>
      </w:tr>
      <w:tr w:rsidR="004D5531" w:rsidRPr="00081FDB" w14:paraId="5718AAC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F47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FEA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CEE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F544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321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9FB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B25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3CC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FD5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B82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002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F88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4F6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245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9.87</w:t>
            </w:r>
          </w:p>
        </w:tc>
      </w:tr>
      <w:tr w:rsidR="004D5531" w:rsidRPr="00081FDB" w14:paraId="153A8CE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D7D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3AA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261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041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53D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0D0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DD9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B8C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CE6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09B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59D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540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AA3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3B4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9.51</w:t>
            </w:r>
          </w:p>
        </w:tc>
      </w:tr>
      <w:tr w:rsidR="004D5531" w:rsidRPr="00081FDB" w14:paraId="2B6F3B3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C5A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D40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E1C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5376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290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24D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1FB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EA6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52F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653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9C7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3E9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D03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351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13.91</w:t>
            </w:r>
          </w:p>
        </w:tc>
      </w:tr>
      <w:tr w:rsidR="004D5531" w:rsidRPr="00081FDB" w14:paraId="2B6F23F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07C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6AF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93C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1617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13D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23C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098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4FD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FE1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C72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428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4F5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906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418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11.43</w:t>
            </w:r>
          </w:p>
        </w:tc>
      </w:tr>
      <w:tr w:rsidR="004D5531" w:rsidRPr="00081FDB" w14:paraId="5434E5A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41B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34D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75C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93BF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356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C6D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A94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443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3A2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466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BD6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142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E71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4A0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9.72</w:t>
            </w:r>
          </w:p>
        </w:tc>
      </w:tr>
      <w:tr w:rsidR="004D5531" w:rsidRPr="00081FDB" w14:paraId="28028EB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A81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6B2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944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D5FD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7F4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60F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068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E7F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12E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944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964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3F7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AC7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E4A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7.72</w:t>
            </w:r>
          </w:p>
        </w:tc>
      </w:tr>
      <w:tr w:rsidR="004D5531" w:rsidRPr="00081FDB" w14:paraId="77AEAD2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A80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76C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A1C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F214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6E7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8FC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07E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681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191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D38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D37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6A3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9BA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4BE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10.74</w:t>
            </w:r>
          </w:p>
        </w:tc>
      </w:tr>
      <w:tr w:rsidR="004D5531" w:rsidRPr="00081FDB" w14:paraId="0554781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6E3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24B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B75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9DA6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170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77D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6C2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FDF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523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CB9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196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792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CF1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9E3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11.18</w:t>
            </w:r>
          </w:p>
        </w:tc>
      </w:tr>
      <w:tr w:rsidR="004D5531" w:rsidRPr="00081FDB" w14:paraId="0E67891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F2C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B81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754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0BFE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AAF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ACA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075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38D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BFB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3E9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08E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9E0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71A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531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9.63</w:t>
            </w:r>
          </w:p>
        </w:tc>
      </w:tr>
      <w:tr w:rsidR="004D5531" w:rsidRPr="00081FDB" w14:paraId="557EB3E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1FC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75A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42B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BB4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B12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9A2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C1B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E70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710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14C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2C7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1E1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2AC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E9F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11.20</w:t>
            </w:r>
          </w:p>
        </w:tc>
      </w:tr>
      <w:tr w:rsidR="004D5531" w:rsidRPr="00081FDB" w14:paraId="27AFFAB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7E1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219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D14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528B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467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182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C5C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FDE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CC2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F8C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E6C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924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5FB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FA8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14.07</w:t>
            </w:r>
          </w:p>
        </w:tc>
      </w:tr>
      <w:tr w:rsidR="004D5531" w:rsidRPr="00081FDB" w14:paraId="4D3C67E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212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CDC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E67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4736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695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1DF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DFD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4D7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29E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962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412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46E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A94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9F8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14.84</w:t>
            </w:r>
          </w:p>
        </w:tc>
      </w:tr>
      <w:tr w:rsidR="004D5531" w:rsidRPr="00081FDB" w14:paraId="7CD1263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B2F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F39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C35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2AA9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2A5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040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1BF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A50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BBB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E42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CAB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9A0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8DF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49D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16.47</w:t>
            </w:r>
          </w:p>
        </w:tc>
      </w:tr>
      <w:tr w:rsidR="004D5531" w:rsidRPr="00081FDB" w14:paraId="77B4E31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349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9E9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B1F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0290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1B6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782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941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34A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9D0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3B2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D9A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A8B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91F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8AE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14.14</w:t>
            </w:r>
          </w:p>
        </w:tc>
      </w:tr>
      <w:tr w:rsidR="004D5531" w:rsidRPr="00081FDB" w14:paraId="3356BA1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9F9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2CE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187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724E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A5A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885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422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F04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3CC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505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20B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2A2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B43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B6A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14.21</w:t>
            </w:r>
          </w:p>
        </w:tc>
      </w:tr>
      <w:tr w:rsidR="004D5531" w:rsidRPr="00081FDB" w14:paraId="11A6E0F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EC7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DA3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B54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F5F9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539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C30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6BB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394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F61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D91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82C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DE7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E95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C53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11.64</w:t>
            </w:r>
          </w:p>
        </w:tc>
      </w:tr>
      <w:tr w:rsidR="004D5531" w:rsidRPr="00081FDB" w14:paraId="6257946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259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0F2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DE0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F4FE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CBD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23A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D6C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F49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08E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6C2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4FD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3D7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BD7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9E2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12.77</w:t>
            </w:r>
          </w:p>
        </w:tc>
      </w:tr>
      <w:tr w:rsidR="004D5531" w:rsidRPr="00081FDB" w14:paraId="1563A02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5FF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8EB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973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F2CE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E9B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A39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C28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963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28F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CF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3AB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238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F89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DBD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10.20</w:t>
            </w:r>
          </w:p>
        </w:tc>
      </w:tr>
      <w:tr w:rsidR="004D5531" w:rsidRPr="00081FDB" w14:paraId="28FFC89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454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466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5B5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2697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DB2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B04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713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8F8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17A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8FC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A65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6C9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BC0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215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16.34</w:t>
            </w:r>
          </w:p>
        </w:tc>
      </w:tr>
      <w:tr w:rsidR="004D5531" w:rsidRPr="00081FDB" w14:paraId="716A0EC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00C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6C4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667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0272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640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6E3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29C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9AD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587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C8C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B6E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FD9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E40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ADC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17.08</w:t>
            </w:r>
          </w:p>
        </w:tc>
      </w:tr>
      <w:tr w:rsidR="004D5531" w:rsidRPr="00081FDB" w14:paraId="1F38A86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631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AA3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570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932D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39F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362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BC6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375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FEB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9B8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756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A49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D6B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0D0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20.09</w:t>
            </w:r>
          </w:p>
        </w:tc>
      </w:tr>
      <w:tr w:rsidR="004D5531" w:rsidRPr="00081FDB" w14:paraId="3D6EFD8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162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7C4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5DE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F6B1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E0F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5CF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B3B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345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A9B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124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C2C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C49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067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76C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18.01</w:t>
            </w:r>
          </w:p>
        </w:tc>
      </w:tr>
      <w:tr w:rsidR="004D5531" w:rsidRPr="00081FDB" w14:paraId="4787326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005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0FB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57D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D90E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DE0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86C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7F0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203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92D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40E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9AF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191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9AC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876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6.67</w:t>
            </w:r>
          </w:p>
        </w:tc>
      </w:tr>
      <w:tr w:rsidR="004D5531" w:rsidRPr="00081FDB" w14:paraId="3ED429B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506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479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AB1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3944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C5D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F13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88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D25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52B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A3E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92B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30B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1A3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30E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8.19</w:t>
            </w:r>
          </w:p>
        </w:tc>
      </w:tr>
      <w:tr w:rsidR="004D5531" w:rsidRPr="00081FDB" w14:paraId="18A8346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086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B42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FA9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903E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53F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C3C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C2B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F35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357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CBE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16C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F78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907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243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10.21</w:t>
            </w:r>
          </w:p>
        </w:tc>
      </w:tr>
      <w:tr w:rsidR="004D5531" w:rsidRPr="00081FDB" w14:paraId="6008A96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E21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55D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5FF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917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A02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1AE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EEA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009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A56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D27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1CE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BF8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897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D11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10.03</w:t>
            </w:r>
          </w:p>
        </w:tc>
      </w:tr>
      <w:tr w:rsidR="004D5531" w:rsidRPr="00081FDB" w14:paraId="71DDB81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724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05A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E5A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BB7D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9AC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93A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6E0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F23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2B7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211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3A0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5D0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619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10C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9.25</w:t>
            </w:r>
          </w:p>
        </w:tc>
      </w:tr>
      <w:tr w:rsidR="004D5531" w:rsidRPr="00081FDB" w14:paraId="4598E83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D74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B5E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DA2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3559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F05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58C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0AA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CF0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36C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C17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9DF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CFD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19F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0FC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8.98</w:t>
            </w:r>
          </w:p>
        </w:tc>
      </w:tr>
      <w:tr w:rsidR="004D5531" w:rsidRPr="00081FDB" w14:paraId="4467996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1EA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CDC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487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BBA3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A74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0F4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B22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488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540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F40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D39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EAF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47D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49C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11.60</w:t>
            </w:r>
          </w:p>
        </w:tc>
      </w:tr>
      <w:tr w:rsidR="004D5531" w:rsidRPr="00081FDB" w14:paraId="26B72F7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522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A05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E9B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108B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8B9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47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429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523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9FD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8B0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4D6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5D8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FA9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DF6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10.68</w:t>
            </w:r>
          </w:p>
        </w:tc>
      </w:tr>
      <w:tr w:rsidR="004D5531" w:rsidRPr="00081FDB" w14:paraId="25729ED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530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01F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D7F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F290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333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BD0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83F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9A2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03E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82F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786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28A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AB4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C5A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10.74</w:t>
            </w:r>
          </w:p>
        </w:tc>
      </w:tr>
      <w:tr w:rsidR="004D5531" w:rsidRPr="00081FDB" w14:paraId="0E6749C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357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0C1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460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A57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AB2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C13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C0D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125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5EB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2BA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FB3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625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C89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389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12.09</w:t>
            </w:r>
          </w:p>
        </w:tc>
      </w:tr>
      <w:tr w:rsidR="004D5531" w:rsidRPr="00081FDB" w14:paraId="45D904E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64C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E07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3CA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B6CB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953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F8B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4AC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B52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9ED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5DF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4F4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E78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40E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D8A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13.23</w:t>
            </w:r>
          </w:p>
        </w:tc>
      </w:tr>
      <w:tr w:rsidR="004D5531" w:rsidRPr="00081FDB" w14:paraId="2643666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E07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032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3FF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21E2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851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9B1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1E7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B64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D61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227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9C1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E17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254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9C7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14.93</w:t>
            </w:r>
          </w:p>
        </w:tc>
      </w:tr>
      <w:tr w:rsidR="004D5531" w:rsidRPr="00081FDB" w14:paraId="42BE0C3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C48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189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8F4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E41F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2D7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7DF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28C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0E2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F39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E76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622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F27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B06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652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14.95</w:t>
            </w:r>
          </w:p>
        </w:tc>
      </w:tr>
      <w:tr w:rsidR="004D5531" w:rsidRPr="00081FDB" w14:paraId="53780B8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766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DA8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C12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C2A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BEC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55B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DBB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B4F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088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1A4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DCF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899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F24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2D1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15.77</w:t>
            </w:r>
          </w:p>
        </w:tc>
      </w:tr>
      <w:tr w:rsidR="004D5531" w:rsidRPr="00081FDB" w14:paraId="28CA77F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E1F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57C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763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A27A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E90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7D8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822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0D5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A6C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6F5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73A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CF5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D73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B84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17.65</w:t>
            </w:r>
          </w:p>
        </w:tc>
      </w:tr>
      <w:tr w:rsidR="004D5531" w:rsidRPr="00081FDB" w14:paraId="4861191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9E4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82B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94E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4D7D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9FA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27099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BDB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FA9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E8E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E2C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D48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275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410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2DA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1A7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19.26</w:t>
            </w:r>
          </w:p>
        </w:tc>
      </w:tr>
      <w:tr w:rsidR="004D5531" w:rsidRPr="00081FDB" w14:paraId="776985E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D9D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D2A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CCD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542A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E0B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27099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B22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A12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D93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DDA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BC2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32D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A14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199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292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20.76</w:t>
            </w:r>
          </w:p>
        </w:tc>
      </w:tr>
      <w:tr w:rsidR="004D5531" w:rsidRPr="00081FDB" w14:paraId="47CE088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271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AA2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2CE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8275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951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2E8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CD2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D00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B86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AB7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AE1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2B9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978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F00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3.90</w:t>
            </w:r>
          </w:p>
        </w:tc>
      </w:tr>
      <w:tr w:rsidR="004D5531" w:rsidRPr="00081FDB" w14:paraId="2509D1E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9A6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7D0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072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6CD2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188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FF6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DA8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182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967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2DB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8E2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F82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AE4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A84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4.18</w:t>
            </w:r>
          </w:p>
        </w:tc>
      </w:tr>
      <w:tr w:rsidR="004D5531" w:rsidRPr="00081FDB" w14:paraId="42F9265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5B2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C2B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0EA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FB02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969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140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F70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721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71E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D5E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1A2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FB2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4F2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793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7.41</w:t>
            </w:r>
          </w:p>
        </w:tc>
      </w:tr>
      <w:tr w:rsidR="004D5531" w:rsidRPr="00081FDB" w14:paraId="7669A6D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0D7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FD2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5EC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94D9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94E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7FF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7B5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BEB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C4B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938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F22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208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3BB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A2E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7.92</w:t>
            </w:r>
          </w:p>
        </w:tc>
      </w:tr>
      <w:tr w:rsidR="004D5531" w:rsidRPr="00081FDB" w14:paraId="263647C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1DC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D1B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689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5E8A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17E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8FC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EBD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448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FE4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09A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DEB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521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EBD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BF2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8.11</w:t>
            </w:r>
          </w:p>
        </w:tc>
      </w:tr>
      <w:tr w:rsidR="004D5531" w:rsidRPr="00081FDB" w14:paraId="348DE79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C44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35C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D54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FB65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503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6A1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D0B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21A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3B7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19C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91A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4AF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7AE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F06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6.26</w:t>
            </w:r>
          </w:p>
        </w:tc>
      </w:tr>
      <w:tr w:rsidR="004D5531" w:rsidRPr="00081FDB" w14:paraId="2DB2C22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A5F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ED9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2F6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628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B2B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792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D14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82A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0F2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446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834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333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F3C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8B6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9.48</w:t>
            </w:r>
          </w:p>
        </w:tc>
      </w:tr>
      <w:tr w:rsidR="004D5531" w:rsidRPr="00081FDB" w14:paraId="161FE42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E52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531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B9F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77CB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378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0FB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474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0D5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10E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9E2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29E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478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5D0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C0B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9.13</w:t>
            </w:r>
          </w:p>
        </w:tc>
      </w:tr>
      <w:tr w:rsidR="004D5531" w:rsidRPr="00081FDB" w14:paraId="6D1ECCA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00D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C3B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55B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9494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641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C04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8C6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B8E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11A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0A7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1D4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FEC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E25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233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6.09</w:t>
            </w:r>
          </w:p>
        </w:tc>
      </w:tr>
      <w:tr w:rsidR="004D5531" w:rsidRPr="00081FDB" w14:paraId="14D38CB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D24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DAD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F46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4381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E56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6B6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453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998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657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611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BE5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E52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E18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3FF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6.86</w:t>
            </w:r>
          </w:p>
        </w:tc>
      </w:tr>
      <w:tr w:rsidR="004D5531" w:rsidRPr="00081FDB" w14:paraId="26C5318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A73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0A8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CE6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7374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131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D3C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37A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B69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23C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C04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643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AB1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62B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BE6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8.46</w:t>
            </w:r>
          </w:p>
        </w:tc>
      </w:tr>
      <w:tr w:rsidR="004D5531" w:rsidRPr="00081FDB" w14:paraId="2A01FDB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8DE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A4B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CD1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9907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1BD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EDB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5B8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C92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418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145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26E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691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020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04E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7.88</w:t>
            </w:r>
          </w:p>
        </w:tc>
      </w:tr>
      <w:tr w:rsidR="004D5531" w:rsidRPr="00081FDB" w14:paraId="0D4E42B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F12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341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283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58B8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AFD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9AB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034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490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493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DD4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D2C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3BA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BDF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312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13.43</w:t>
            </w:r>
          </w:p>
        </w:tc>
      </w:tr>
      <w:tr w:rsidR="004D5531" w:rsidRPr="00081FDB" w14:paraId="44529DE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14D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61E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0FF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CB2C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534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4AD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8FB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15A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BC1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34A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E9D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428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089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7EB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16.04</w:t>
            </w:r>
          </w:p>
        </w:tc>
      </w:tr>
      <w:tr w:rsidR="004D5531" w:rsidRPr="00081FDB" w14:paraId="3D87672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FE8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AmirrezaMoghaddasetal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90B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E4B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322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9C8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B40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A40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BA6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0EC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73E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370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ABA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A93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7EE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14.66</w:t>
            </w:r>
          </w:p>
        </w:tc>
      </w:tr>
      <w:tr w:rsidR="004D5531" w:rsidRPr="00081FDB" w14:paraId="30EFD76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CB3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NiloufarMoshirietal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6BD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F29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A04E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1BD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30342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682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763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112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F1D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CAB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982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317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B93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94E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25.29</w:t>
            </w:r>
          </w:p>
        </w:tc>
      </w:tr>
      <w:tr w:rsidR="004D5531" w:rsidRPr="00081FDB" w14:paraId="73D5AFA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70B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NiloufarMoshirietal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FC2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4D6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6F60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53F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30342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A16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BA1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12B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590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857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F68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6CD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C66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B68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23.70</w:t>
            </w:r>
          </w:p>
        </w:tc>
      </w:tr>
      <w:tr w:rsidR="004D5531" w:rsidRPr="00081FDB" w14:paraId="1EC474E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08C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NiloufarMoshirietal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DC9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24D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661F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0B2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30342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258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CE2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400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E6C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E93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ADE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61C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8CA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52D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47.14</w:t>
            </w:r>
          </w:p>
        </w:tc>
      </w:tr>
      <w:tr w:rsidR="004D5531" w:rsidRPr="00081FDB" w14:paraId="3FA51E8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555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NiloufarMoshirietal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44C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4D7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1EE7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249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30342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400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164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E74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B79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DA4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AEE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4AB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8E2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CD9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32.41</w:t>
            </w:r>
          </w:p>
        </w:tc>
      </w:tr>
      <w:tr w:rsidR="004D5531" w:rsidRPr="00081FDB" w14:paraId="0888E8E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189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NiloufarMoshirietal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7CA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A6D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715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8E9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30342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55F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ECF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4AB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69E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302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519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EC7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332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5FC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44.98</w:t>
            </w:r>
          </w:p>
        </w:tc>
      </w:tr>
      <w:tr w:rsidR="004D5531" w:rsidRPr="00081FDB" w14:paraId="055C382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AA3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NiloufarMoshirietal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431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DD4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4989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CC2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30342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BE6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4F8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8C3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C7C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833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9F3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D0D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A51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053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44.59</w:t>
            </w:r>
          </w:p>
        </w:tc>
      </w:tr>
      <w:tr w:rsidR="004D5531" w:rsidRPr="00081FDB" w14:paraId="304E42E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27D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NiloufarMoshirietal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612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F51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2491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CDF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30342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5A7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F40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716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668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3A7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F41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822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73E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71D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52.66</w:t>
            </w:r>
          </w:p>
        </w:tc>
      </w:tr>
      <w:tr w:rsidR="004D5531" w:rsidRPr="00081FDB" w14:paraId="7D590CF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8F0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NiloufarMoshirietal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0AF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80E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9377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910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30342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579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07A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219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73A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4C5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0AE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054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988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A90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51.40</w:t>
            </w:r>
          </w:p>
        </w:tc>
      </w:tr>
      <w:tr w:rsidR="004D5531" w:rsidRPr="00081FDB" w14:paraId="5250158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285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NiloufarMoshirietal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8FE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793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C894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A71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30342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850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5DE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960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9AE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931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ADE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27E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A2C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920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66.69</w:t>
            </w:r>
          </w:p>
        </w:tc>
      </w:tr>
      <w:tr w:rsidR="004D5531" w:rsidRPr="00081FDB" w14:paraId="73AC93D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603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NiloufarMoshirietal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F05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1DC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AD85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494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30342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E75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0BA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477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928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8A1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8EA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31A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BBE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A94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77.73</w:t>
            </w:r>
          </w:p>
        </w:tc>
      </w:tr>
      <w:tr w:rsidR="004D5531" w:rsidRPr="00081FDB" w14:paraId="0D6B7FD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006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MohammadSadeghSalimianetal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193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379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5476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2CE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24528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830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B4D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AA6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E23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2D7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E0A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547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9C5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3F9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9.10</w:t>
            </w:r>
          </w:p>
        </w:tc>
      </w:tr>
      <w:tr w:rsidR="004D5531" w:rsidRPr="00081FDB" w14:paraId="1F50186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3B6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MohammadSadeghSalimianetal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334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953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526D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8B3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24528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F0E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A7D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CB1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211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612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0F6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B55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9FC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712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9.40</w:t>
            </w:r>
          </w:p>
        </w:tc>
      </w:tr>
      <w:tr w:rsidR="004D5531" w:rsidRPr="00081FDB" w14:paraId="4E1912F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4EC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MohammadSadeghSalimianetal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1D6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DAF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D509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2DA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032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BDC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68A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D98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0E2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326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D8B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A97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AB5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11.10</w:t>
            </w:r>
          </w:p>
        </w:tc>
      </w:tr>
      <w:tr w:rsidR="004D5531" w:rsidRPr="00081FDB" w14:paraId="0244801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8C9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MohammadSadeghSalimianetal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72D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55E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926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38A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62C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380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684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970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20E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AD6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F2D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17A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5CF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10.30</w:t>
            </w:r>
          </w:p>
        </w:tc>
      </w:tr>
      <w:tr w:rsidR="004D5531" w:rsidRPr="00081FDB" w14:paraId="2DF8714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2E9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MohammadSadeghSalimianetal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A19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E70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41E0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0BD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49B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8DC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10E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895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8FF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A98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BA2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6BE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656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11.50</w:t>
            </w:r>
          </w:p>
        </w:tc>
      </w:tr>
      <w:tr w:rsidR="004D5531" w:rsidRPr="00081FDB" w14:paraId="0BD6872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F87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MohammadSadeghSalimianetal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A3C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124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521A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98D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25448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4A8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2B8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36D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42A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1B4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7F2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192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5BF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166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11.10</w:t>
            </w:r>
          </w:p>
        </w:tc>
      </w:tr>
      <w:tr w:rsidR="004D5531" w:rsidRPr="00081FDB" w14:paraId="47FD49E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BB4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MohammadSadeghSalimianetal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E76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608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6D4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2FD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9B3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EB5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254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0F7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8FE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84B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993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29B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607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11.10</w:t>
            </w:r>
          </w:p>
        </w:tc>
      </w:tr>
      <w:tr w:rsidR="004D5531" w:rsidRPr="00081FDB" w14:paraId="04F2D2F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9D3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MohammadSadeghSalimianetal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0DD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34B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C550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6FF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E13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F1B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DC2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C54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D67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13A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D5C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032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964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11.70</w:t>
            </w:r>
          </w:p>
        </w:tc>
      </w:tr>
      <w:tr w:rsidR="004D5531" w:rsidRPr="00081FDB" w14:paraId="30E1591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3A9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MohammadSadeghSalimianetal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8E6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589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C6D5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AB8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32760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ADB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685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5AA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C79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A52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0FB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DFA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984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FFE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13.00</w:t>
            </w:r>
          </w:p>
        </w:tc>
      </w:tr>
      <w:tr w:rsidR="004D5531" w:rsidRPr="00081FDB" w14:paraId="112E560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490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MohammadSadeghSalimianetal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7B0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CB2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5B38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00A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32760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E1A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952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043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508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E15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345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E5D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69D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A65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12.60</w:t>
            </w:r>
          </w:p>
        </w:tc>
      </w:tr>
      <w:tr w:rsidR="004D5531" w:rsidRPr="00081FDB" w14:paraId="7A22486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736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MohammadSadeghSalimianetal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475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10C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9133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D14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D6C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95C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FEC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BF3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95E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876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902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905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F4A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12.40</w:t>
            </w:r>
          </w:p>
        </w:tc>
      </w:tr>
      <w:tr w:rsidR="004D5531" w:rsidRPr="00081FDB" w14:paraId="651CD51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1A9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MohammadSadeghSalimianetal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867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4EF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A9D9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2CC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BF6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5FE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857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A8C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86E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CC4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439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5E3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88E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12.80</w:t>
            </w:r>
          </w:p>
        </w:tc>
      </w:tr>
      <w:tr w:rsidR="004D5531" w:rsidRPr="00081FDB" w14:paraId="5DFD7D9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6D9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ZihuaZhangetal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526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592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0FD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5C4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F3E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69F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ACB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54F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284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90A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8B7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E9F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63C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9.51</w:t>
            </w:r>
          </w:p>
        </w:tc>
      </w:tr>
      <w:tr w:rsidR="004D5531" w:rsidRPr="00081FDB" w14:paraId="3392AB3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7C3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ZihuaZhangetal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8AC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5B4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17A7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9BF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49C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1A2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A6D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DC9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EF7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A84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B64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BFC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890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10.62</w:t>
            </w:r>
          </w:p>
        </w:tc>
      </w:tr>
      <w:tr w:rsidR="004D5531" w:rsidRPr="00081FDB" w14:paraId="0C163E9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F06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ZihuaZhangetal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45A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E7D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BE8B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34A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546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549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6CF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4E1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A0F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D00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D06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8BD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785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11.48</w:t>
            </w:r>
          </w:p>
        </w:tc>
      </w:tr>
      <w:tr w:rsidR="004D5531" w:rsidRPr="00081FDB" w14:paraId="258814F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C8E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ZihuaZhangetal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C49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C47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26E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165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7B1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E6D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B7D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6D5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C65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BDA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E42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654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3B0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12.23</w:t>
            </w:r>
          </w:p>
        </w:tc>
      </w:tr>
      <w:tr w:rsidR="004D5531" w:rsidRPr="00081FDB" w14:paraId="608F4D9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A27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ZihuaZhangetal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C2A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33F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AC19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CA3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A83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48C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B90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56D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4DB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728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FFF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C2D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F08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10.02</w:t>
            </w:r>
          </w:p>
        </w:tc>
      </w:tr>
      <w:tr w:rsidR="004D5531" w:rsidRPr="00081FDB" w14:paraId="3FF6A10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0A1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ZihuaZhangetal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556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35C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277A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980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44E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9EA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CED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AB9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ECE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5BB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366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13E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797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11.12</w:t>
            </w:r>
          </w:p>
        </w:tc>
      </w:tr>
      <w:tr w:rsidR="004D5531" w:rsidRPr="00081FDB" w14:paraId="48842D9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D88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ZihuaZhangetal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1DE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AD5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9D45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CDF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3E0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D4F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149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79C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BF6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BEE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45A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EA3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506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11.88</w:t>
            </w:r>
          </w:p>
        </w:tc>
      </w:tr>
      <w:tr w:rsidR="004D5531" w:rsidRPr="00081FDB" w14:paraId="2B59513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653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ZihuaZhangetal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1E8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440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4E38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ED3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6A9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306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0D4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637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115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052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927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02C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541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12.19</w:t>
            </w:r>
          </w:p>
        </w:tc>
      </w:tr>
      <w:tr w:rsidR="004D5531" w:rsidRPr="00081FDB" w14:paraId="34064A4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CBE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ZihuaZhangetal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FF3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7A2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EADB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EB7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441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432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EE5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6D8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12C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968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EDB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84E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E5A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11.33</w:t>
            </w:r>
          </w:p>
        </w:tc>
      </w:tr>
      <w:tr w:rsidR="004D5531" w:rsidRPr="00081FDB" w14:paraId="5EF33A7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CE7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ZihuaZhangetal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631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9BF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6518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9CC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1A8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AA5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DEC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5F3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AB5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F57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C77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B3F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C15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11.88</w:t>
            </w:r>
          </w:p>
        </w:tc>
      </w:tr>
      <w:tr w:rsidR="004D5531" w:rsidRPr="00081FDB" w14:paraId="58922FD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68E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ZihuaZhangetal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CC4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5C8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43F0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7B7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D6F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D96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56F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91F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917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C0B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D45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AFE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5A2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12.12</w:t>
            </w:r>
          </w:p>
        </w:tc>
      </w:tr>
      <w:tr w:rsidR="004D5531" w:rsidRPr="00081FDB" w14:paraId="4ADAC47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12D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ZihuaZhangetal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875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180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6535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870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32134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35F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05C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BFB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09F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DBA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94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F35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C12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1B0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12.45</w:t>
            </w:r>
          </w:p>
        </w:tc>
      </w:tr>
      <w:tr w:rsidR="004D5531" w:rsidRPr="00081FDB" w14:paraId="79248DA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03E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ZihuaZhangetal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E5D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71B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55B1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7EF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C32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990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5BE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54C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426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84A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633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BED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5C2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10.23</w:t>
            </w:r>
          </w:p>
        </w:tc>
      </w:tr>
      <w:tr w:rsidR="004D5531" w:rsidRPr="00081FDB" w14:paraId="59F4E2F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A8A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ZihuaZhangetal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659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A8E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57B1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B36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72C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741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99E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E9E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F85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AD0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5BA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7A7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3DF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11.20</w:t>
            </w:r>
          </w:p>
        </w:tc>
      </w:tr>
      <w:tr w:rsidR="004D5531" w:rsidRPr="00081FDB" w14:paraId="5EE6228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2F0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ZihuaZhangetal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2B4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060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5398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F35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474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7B6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E8C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A86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68F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BD9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6E3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18.73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F0D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2B2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11.69</w:t>
            </w:r>
          </w:p>
        </w:tc>
      </w:tr>
      <w:tr w:rsidR="004D5531" w:rsidRPr="00081FDB" w14:paraId="44936E9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73B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ZihuaZhangetal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63F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C0D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48CA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E46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CFE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045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5D9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938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836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AFF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730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19.41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C6B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95E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12.11</w:t>
            </w:r>
          </w:p>
        </w:tc>
      </w:tr>
      <w:tr w:rsidR="004D5531" w:rsidRPr="00081FDB" w14:paraId="58626CA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593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ZihuaZhangetal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B8B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5CF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5DF8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B4C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3C0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BA1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C01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2DE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0FC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978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913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FE4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BE5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10.12</w:t>
            </w:r>
          </w:p>
        </w:tc>
      </w:tr>
      <w:tr w:rsidR="004D5531" w:rsidRPr="00081FDB" w14:paraId="2ACB281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026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ZihuaZhangetal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94E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913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9F99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AEC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5D6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2D4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A90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F57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C8A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79A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FE8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6F4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0A9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10.98</w:t>
            </w:r>
          </w:p>
        </w:tc>
      </w:tr>
      <w:tr w:rsidR="004D5531" w:rsidRPr="00081FDB" w14:paraId="12329BD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EFC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ZihuaZhangetal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953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D11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A813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506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B7E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814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9C2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25A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A5B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346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7DA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5DE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A6E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12.04</w:t>
            </w:r>
          </w:p>
        </w:tc>
      </w:tr>
      <w:tr w:rsidR="004D5531" w:rsidRPr="00081FDB" w14:paraId="7C49C38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02A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ZihuaZhangetal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AAE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828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6757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354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8F2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C48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68D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F6C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DAD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CFD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02F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D79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F56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12.59</w:t>
            </w:r>
          </w:p>
        </w:tc>
      </w:tr>
      <w:tr w:rsidR="004D5531" w:rsidRPr="00081FDB" w14:paraId="606E912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F01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SérgioSoaresetal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229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CC7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9E6A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7BB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28959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1E3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EA0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C35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E34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707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88C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316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498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032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23.80</w:t>
            </w:r>
          </w:p>
        </w:tc>
      </w:tr>
      <w:tr w:rsidR="004D5531" w:rsidRPr="00081FDB" w14:paraId="346388D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363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SérgioSoaresetal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E58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3EC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8A54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633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28959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F61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C2D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515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CDC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74D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1B5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268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F4C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F8F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23.80</w:t>
            </w:r>
          </w:p>
        </w:tc>
      </w:tr>
      <w:tr w:rsidR="004D5531" w:rsidRPr="00081FDB" w14:paraId="473AC2B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540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SérgioSoaresetal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60E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938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1580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2EB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28959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26B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8C3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C06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19B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E67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C03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F2C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7E8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C4A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26.80</w:t>
            </w:r>
          </w:p>
        </w:tc>
      </w:tr>
      <w:tr w:rsidR="004D5531" w:rsidRPr="00081FDB" w14:paraId="68F2589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CD2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SérgioSoaresetal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0DB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242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246F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E32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28959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EE3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AF1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556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A2D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A59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061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177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D54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DE9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27.20</w:t>
            </w:r>
          </w:p>
        </w:tc>
      </w:tr>
      <w:tr w:rsidR="004D5531" w:rsidRPr="00081FDB" w14:paraId="1C2D87E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E3E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SérgioSoaresetal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F49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D9F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BBCF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FCF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28959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72B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AFE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EC5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44D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A87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0BA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7B4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64E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CD6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30.20</w:t>
            </w:r>
          </w:p>
        </w:tc>
      </w:tr>
      <w:tr w:rsidR="004D5531" w:rsidRPr="00081FDB" w14:paraId="0342D18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455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SérgioSoaresetal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DF3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A1A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8372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6C2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28959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595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172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DCC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90B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4A2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B96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88C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FD9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80D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31.30</w:t>
            </w:r>
          </w:p>
        </w:tc>
      </w:tr>
      <w:tr w:rsidR="004D5531" w:rsidRPr="00081FDB" w14:paraId="673514B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C4B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E08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886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BB7E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2B5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33912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7AB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E25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F7C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FA7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34C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0AE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862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301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8D1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4.61</w:t>
            </w:r>
          </w:p>
        </w:tc>
      </w:tr>
      <w:tr w:rsidR="004D5531" w:rsidRPr="00081FDB" w14:paraId="028998D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89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CF8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D67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3308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35D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33912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745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F82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968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CD4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4B0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94E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2DA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FDB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573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4.79</w:t>
            </w:r>
          </w:p>
        </w:tc>
      </w:tr>
      <w:tr w:rsidR="004D5531" w:rsidRPr="00081FDB" w14:paraId="0CD1CB2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897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D4E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4E9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0272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F2F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31398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99B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56E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830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38E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3E7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7E0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AD6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33A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73D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7.55</w:t>
            </w:r>
          </w:p>
        </w:tc>
      </w:tr>
      <w:tr w:rsidR="004D5531" w:rsidRPr="00081FDB" w14:paraId="0B0F3A5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A48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B2A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A11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1FDF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97C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31398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A97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29F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367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348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3DB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B2F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2BE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C5F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B5D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8.00</w:t>
            </w:r>
          </w:p>
        </w:tc>
      </w:tr>
      <w:tr w:rsidR="004D5531" w:rsidRPr="00081FDB" w14:paraId="52B04BD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EB0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D44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91A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0D01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0ED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28439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306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670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465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3B4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063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446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FDA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5BE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D52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9.10</w:t>
            </w:r>
          </w:p>
        </w:tc>
      </w:tr>
      <w:tr w:rsidR="004D5531" w:rsidRPr="00081FDB" w14:paraId="32E3C89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B01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8F5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BA3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C4BD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C76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28439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D50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8FB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83A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521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429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5F2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C36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B5B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FBA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10.07</w:t>
            </w:r>
          </w:p>
        </w:tc>
      </w:tr>
      <w:tr w:rsidR="004D5531" w:rsidRPr="00081FDB" w14:paraId="7058C0B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261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BC6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C9C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795D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DE4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93E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C7C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C3D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1FC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F6D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87C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098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44B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DF5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7.85</w:t>
            </w:r>
          </w:p>
        </w:tc>
      </w:tr>
      <w:tr w:rsidR="004D5531" w:rsidRPr="00081FDB" w14:paraId="5615362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594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02D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5F8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B83C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A38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328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86C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939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E4B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B85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54A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BF9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679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A73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8.29</w:t>
            </w:r>
          </w:p>
        </w:tc>
      </w:tr>
      <w:tr w:rsidR="004D5531" w:rsidRPr="00081FDB" w14:paraId="303A985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C05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0F4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07F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4C7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8B4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33912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C04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4EE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178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87F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C56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D77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5E8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5BD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26E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7.17</w:t>
            </w:r>
          </w:p>
        </w:tc>
      </w:tr>
      <w:tr w:rsidR="004D5531" w:rsidRPr="00081FDB" w14:paraId="2D2FA8A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2CD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BDC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B52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32F2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02B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33912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5EF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23F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CDC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782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03C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23A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2E7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733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330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7.46</w:t>
            </w:r>
          </w:p>
        </w:tc>
      </w:tr>
      <w:tr w:rsidR="004D5531" w:rsidRPr="00081FDB" w14:paraId="097883C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4C8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1C5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CE5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AAB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617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31398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DF8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ADB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C02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72D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611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4F1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3D4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9FA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C2B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8.96</w:t>
            </w:r>
          </w:p>
        </w:tc>
      </w:tr>
      <w:tr w:rsidR="004D5531" w:rsidRPr="00081FDB" w14:paraId="42488FB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324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E8E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DB0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2D84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B57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31398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107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253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767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DFD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E23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495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0A6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CF6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A2E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10.03</w:t>
            </w:r>
          </w:p>
        </w:tc>
      </w:tr>
      <w:tr w:rsidR="004D5531" w:rsidRPr="00081FDB" w14:paraId="2FC351B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E5E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A51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5C6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53ED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D53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28439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74E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B0C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C2B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EB9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ACC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650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20F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78E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D26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13.06</w:t>
            </w:r>
          </w:p>
        </w:tc>
      </w:tr>
      <w:tr w:rsidR="004D5531" w:rsidRPr="00081FDB" w14:paraId="650CC3D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353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96E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52B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63EC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792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28439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FF7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90C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14C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FF6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23C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8DC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1D5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3DD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6DA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12.07</w:t>
            </w:r>
          </w:p>
        </w:tc>
      </w:tr>
      <w:tr w:rsidR="004D5531" w:rsidRPr="00081FDB" w14:paraId="57703BC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232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35E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A79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8CDF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82F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CDF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D4F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DC7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269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244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9F3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D85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602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C7C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10.43</w:t>
            </w:r>
          </w:p>
        </w:tc>
      </w:tr>
      <w:tr w:rsidR="004D5531" w:rsidRPr="00081FDB" w14:paraId="09EF384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117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AmirTajmir-Riahi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CB9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C4B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AA74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33E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231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E97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9F7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7FF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684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5BC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7B2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E59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C08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11.29</w:t>
            </w:r>
          </w:p>
        </w:tc>
      </w:tr>
      <w:tr w:rsidR="004D5531" w:rsidRPr="00081FDB" w14:paraId="07C49DA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FB1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55E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C14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76DA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863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357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348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120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388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67D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967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67B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C60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1AC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9.31</w:t>
            </w:r>
          </w:p>
        </w:tc>
      </w:tr>
      <w:tr w:rsidR="004D5531" w:rsidRPr="00081FDB" w14:paraId="5FE7315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167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818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5C6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F3AF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B9B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2AD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A79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141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95B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967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191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6BE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9A6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593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8.99</w:t>
            </w:r>
          </w:p>
        </w:tc>
      </w:tr>
      <w:tr w:rsidR="004D5531" w:rsidRPr="00081FDB" w14:paraId="7F9062E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DF5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F66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B9A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F2CD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FB8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4C6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701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E11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5F8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43B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D64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4E0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03C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F32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10.52</w:t>
            </w:r>
          </w:p>
        </w:tc>
      </w:tr>
      <w:tr w:rsidR="004D5531" w:rsidRPr="00081FDB" w14:paraId="46E8D54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06B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F5C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EBD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F38F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6A6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EA5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0FD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1E1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815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7D2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74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F38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B18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A70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10.58</w:t>
            </w:r>
          </w:p>
        </w:tc>
      </w:tr>
      <w:tr w:rsidR="004D5531" w:rsidRPr="00081FDB" w14:paraId="1F7CBE4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AD5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BCF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402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F5CA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B43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49F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E51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F55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855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3F6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FC2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50D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4A1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592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10.98</w:t>
            </w:r>
          </w:p>
        </w:tc>
      </w:tr>
      <w:tr w:rsidR="004D5531" w:rsidRPr="00081FDB" w14:paraId="2BCAE8B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C37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FF2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D13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52B0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FC3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230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A76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CB2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4E9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34F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1B4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46E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E0A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15D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11.09</w:t>
            </w:r>
          </w:p>
        </w:tc>
      </w:tr>
      <w:tr w:rsidR="004D5531" w:rsidRPr="00081FDB" w14:paraId="1F3C410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D76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535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96C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C0C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E3E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635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F8C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B2E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F5C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574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7D4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FCB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727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46F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11.31</w:t>
            </w:r>
          </w:p>
        </w:tc>
      </w:tr>
      <w:tr w:rsidR="004D5531" w:rsidRPr="00081FDB" w14:paraId="30B5B2A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7FA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716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D51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8D4C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829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E0B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7A4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498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490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948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EB1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588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37B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71B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10.86</w:t>
            </w:r>
          </w:p>
        </w:tc>
      </w:tr>
      <w:tr w:rsidR="004D5531" w:rsidRPr="00081FDB" w14:paraId="0EF75F1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30D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C67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243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B25C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338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B68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36C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793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ACC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0DE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FD4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6B2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4EE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BF8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11.29</w:t>
            </w:r>
          </w:p>
        </w:tc>
      </w:tr>
      <w:tr w:rsidR="004D5531" w:rsidRPr="00081FDB" w14:paraId="6646AA8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8C0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6A2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B39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B184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4D6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646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D29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EAD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766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FA8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6A1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F33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97C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BDD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13.05</w:t>
            </w:r>
          </w:p>
        </w:tc>
      </w:tr>
      <w:tr w:rsidR="004D5531" w:rsidRPr="00081FDB" w14:paraId="1525574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883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35D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8EA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1EAB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6A2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F73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0B8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362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DB7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7DA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749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29B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B27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111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13.31</w:t>
            </w:r>
          </w:p>
        </w:tc>
      </w:tr>
      <w:tr w:rsidR="004D5531" w:rsidRPr="00081FDB" w14:paraId="5D1A015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1AB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BAC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6D3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77CF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9D8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CF0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B6F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F03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F12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3CB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959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B0D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98C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182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13.59</w:t>
            </w:r>
          </w:p>
        </w:tc>
      </w:tr>
      <w:tr w:rsidR="004D5531" w:rsidRPr="00081FDB" w14:paraId="1F47A59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154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4FE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6B5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C36E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B60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2C7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760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ACD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1FC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0CE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6DA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A79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127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BC7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14.31</w:t>
            </w:r>
          </w:p>
        </w:tc>
      </w:tr>
      <w:tr w:rsidR="004D5531" w:rsidRPr="00081FDB" w14:paraId="37042CC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936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BFE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34D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C20B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269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F2B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6AF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342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56B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19B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E98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9AE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E84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56D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13.95</w:t>
            </w:r>
          </w:p>
        </w:tc>
      </w:tr>
      <w:tr w:rsidR="004D5531" w:rsidRPr="00081FDB" w14:paraId="2643C56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635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378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F25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67D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EB8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5AA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7B2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AF2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BE7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D9B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8BE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501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A9E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69A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14.90</w:t>
            </w:r>
          </w:p>
        </w:tc>
      </w:tr>
      <w:tr w:rsidR="004D5531" w:rsidRPr="00081FDB" w14:paraId="75F03E3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892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DE3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535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F78D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AC7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0A1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265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070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864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720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5A2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D69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CEB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675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13.03</w:t>
            </w:r>
          </w:p>
        </w:tc>
      </w:tr>
      <w:tr w:rsidR="004D5531" w:rsidRPr="00081FDB" w14:paraId="2E779AA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03D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580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FC4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65D9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C87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6A2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E86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B10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51F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857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713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A06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AAB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CF88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12.93</w:t>
            </w:r>
          </w:p>
        </w:tc>
      </w:tr>
      <w:tr w:rsidR="004D5531" w:rsidRPr="00081FDB" w14:paraId="58B4285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4CE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B9E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EA5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F5C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75C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7AC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52E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DBC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093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793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38F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0FC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EB2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88C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12.33</w:t>
            </w:r>
          </w:p>
        </w:tc>
      </w:tr>
      <w:tr w:rsidR="004D5531" w:rsidRPr="00081FDB" w14:paraId="4D2827E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D22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B6A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DC2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2B23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878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31C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C5F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505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FAF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12F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442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E30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A0B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7DF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14.08</w:t>
            </w:r>
          </w:p>
        </w:tc>
      </w:tr>
      <w:tr w:rsidR="004D5531" w:rsidRPr="00081FDB" w14:paraId="47B5CE2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F97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771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6EF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9E4B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6E3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329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DB6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2BF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410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BFA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E24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3BE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A5D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BE5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14.89</w:t>
            </w:r>
          </w:p>
        </w:tc>
      </w:tr>
      <w:tr w:rsidR="004D5531" w:rsidRPr="00081FDB" w14:paraId="6772509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3A7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E26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818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F09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BB0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DE2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FD5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D8F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3B9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227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D53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6CE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BC9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1BF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14.35</w:t>
            </w:r>
          </w:p>
        </w:tc>
      </w:tr>
      <w:tr w:rsidR="004D5531" w:rsidRPr="00081FDB" w14:paraId="73E68F9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BAD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8AA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3C4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9293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D57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B20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86A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8A3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4A7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D43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3F8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F96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5A0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58D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17.55</w:t>
            </w:r>
          </w:p>
        </w:tc>
      </w:tr>
      <w:tr w:rsidR="004D5531" w:rsidRPr="00081FDB" w14:paraId="131FE94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029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F12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131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B716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1D5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061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A7C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A93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B56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342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558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5DB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199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FAC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17.08</w:t>
            </w:r>
          </w:p>
        </w:tc>
      </w:tr>
      <w:tr w:rsidR="004D5531" w:rsidRPr="00081FDB" w14:paraId="3912D0B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4C3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196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7DA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1E37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A03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497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946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780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0E4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C0C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5B9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4AB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C23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07E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16.81</w:t>
            </w:r>
          </w:p>
        </w:tc>
      </w:tr>
      <w:tr w:rsidR="004D5531" w:rsidRPr="00081FDB" w14:paraId="57F110D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CF3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101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776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9785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705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8D3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A6C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958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E7B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8FB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4F9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9E1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C53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890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11.97</w:t>
            </w:r>
          </w:p>
        </w:tc>
      </w:tr>
      <w:tr w:rsidR="004D5531" w:rsidRPr="00081FDB" w14:paraId="0064002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F6B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CDF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E97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FED3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DDC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F58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043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A14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942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AF7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451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FB3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3BF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6EB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13.22</w:t>
            </w:r>
          </w:p>
        </w:tc>
      </w:tr>
      <w:tr w:rsidR="004D5531" w:rsidRPr="00081FDB" w14:paraId="61F4030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7AF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292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13E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02E3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B3E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C5D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17A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0C0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A21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380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12F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564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01A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889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13.25</w:t>
            </w:r>
          </w:p>
        </w:tc>
      </w:tr>
      <w:tr w:rsidR="004D5531" w:rsidRPr="00081FDB" w14:paraId="6DE4B05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530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652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B4A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BD27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3FD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FB3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12F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7781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624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2EF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81D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2B4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199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D1F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14.74</w:t>
            </w:r>
          </w:p>
        </w:tc>
      </w:tr>
      <w:tr w:rsidR="004D5531" w:rsidRPr="00081FDB" w14:paraId="226C3C3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DEE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33F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40D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7965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6EA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D16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71D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3CF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BBC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347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C83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CDA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FF1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582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13.99</w:t>
            </w:r>
          </w:p>
        </w:tc>
      </w:tr>
      <w:tr w:rsidR="004D5531" w:rsidRPr="00081FDB" w14:paraId="1843246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FDD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092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FB2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0DA2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BD4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4549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D3A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E36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874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462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137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590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8.99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31A9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FAF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15.17</w:t>
            </w:r>
          </w:p>
        </w:tc>
      </w:tr>
      <w:tr w:rsidR="004D5531" w:rsidRPr="00081FDB" w14:paraId="02BAFDD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7A0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2C4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B23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731E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5F5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026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03E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8FB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908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43F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309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D9C5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4D9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620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17.66</w:t>
            </w:r>
          </w:p>
        </w:tc>
      </w:tr>
      <w:tr w:rsidR="004D5531" w:rsidRPr="00081FDB" w14:paraId="0308B15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D5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C4D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290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2ECA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AED8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797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BD3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22B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D4D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0B0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EF84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7AA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494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D1C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17.07</w:t>
            </w:r>
          </w:p>
        </w:tc>
      </w:tr>
      <w:tr w:rsidR="004D5531" w:rsidRPr="00081FDB" w14:paraId="665F643B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92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ChengYuanetal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2AD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388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35A0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8E4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27865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7EA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24B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E0F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452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BA8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801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9EC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324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269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16.91</w:t>
            </w:r>
          </w:p>
        </w:tc>
      </w:tr>
      <w:tr w:rsidR="004D5531" w:rsidRPr="00081FDB" w14:paraId="7304A90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50C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A73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C25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058A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829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26603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9F4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AF2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61C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3DF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DA8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92C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B4A2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82C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CB4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14.33</w:t>
            </w:r>
          </w:p>
        </w:tc>
      </w:tr>
      <w:tr w:rsidR="004D5531" w:rsidRPr="00081FDB" w14:paraId="21B04C5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448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B7F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F70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0DF1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C1C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26603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451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548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B5C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E41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4FC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C99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715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582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D5E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13.22</w:t>
            </w:r>
          </w:p>
        </w:tc>
      </w:tr>
      <w:tr w:rsidR="004D5531" w:rsidRPr="00081FDB" w14:paraId="4D82C8B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EA5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FCD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85D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5F05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A78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27633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DC7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BD9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ADD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E2C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91B1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06B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E2D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1AB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8A8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13.85</w:t>
            </w:r>
          </w:p>
        </w:tc>
      </w:tr>
      <w:tr w:rsidR="004D5531" w:rsidRPr="00081FDB" w14:paraId="212E38F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B3A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98D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81D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C982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DFA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27633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D63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E8B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605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56F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E17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062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3A4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849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90C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13.91</w:t>
            </w:r>
          </w:p>
        </w:tc>
      </w:tr>
      <w:tr w:rsidR="004D5531" w:rsidRPr="00081FDB" w14:paraId="7F48E33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B47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C4E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085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AFF3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B8B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B3C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E79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EA6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482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000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D50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B92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DDC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175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13.58</w:t>
            </w:r>
          </w:p>
        </w:tc>
      </w:tr>
      <w:tr w:rsidR="004D5531" w:rsidRPr="00081FDB" w14:paraId="7A28330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2754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AD2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FF1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92F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881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828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9B8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23A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75D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261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BD8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FBD0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31E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2F6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13.32</w:t>
            </w:r>
          </w:p>
        </w:tc>
      </w:tr>
      <w:tr w:rsidR="004D5531" w:rsidRPr="00081FDB" w14:paraId="5EE572A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B08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00F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C67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1BDA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52D6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BC7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5BB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2D5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438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9AB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E82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A3E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2515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79D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11.51</w:t>
            </w:r>
          </w:p>
        </w:tc>
      </w:tr>
      <w:tr w:rsidR="004D5531" w:rsidRPr="00081FDB" w14:paraId="090904D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C70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1AD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853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7CC6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121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0A6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DBD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C33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665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A78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17D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730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B12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E1A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11.81</w:t>
            </w:r>
          </w:p>
        </w:tc>
      </w:tr>
      <w:tr w:rsidR="004D5531" w:rsidRPr="00081FDB" w14:paraId="73BAD78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B69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A17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D33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3ADC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157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27410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55D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482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329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B16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8E7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CB2A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DBA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E95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2BA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11.65</w:t>
            </w:r>
          </w:p>
        </w:tc>
      </w:tr>
      <w:tr w:rsidR="004D5531" w:rsidRPr="00081FDB" w14:paraId="6E59660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C47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D80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405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573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5CA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27410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00B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55B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371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B74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413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016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63C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208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EE9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11.80</w:t>
            </w:r>
          </w:p>
        </w:tc>
      </w:tr>
      <w:tr w:rsidR="004D5531" w:rsidRPr="00081FDB" w14:paraId="41F34A8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BC4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8A6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A8B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F90A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18E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17B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848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526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1ED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309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F0B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6FF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286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DCF3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11.20</w:t>
            </w:r>
          </w:p>
        </w:tc>
      </w:tr>
      <w:tr w:rsidR="004D5531" w:rsidRPr="00081FDB" w14:paraId="3F59011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EAC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BAE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680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CB84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D65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6F6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D6A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C6B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D5B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4EC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2D4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C7B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CA4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305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11.12</w:t>
            </w:r>
          </w:p>
        </w:tc>
      </w:tr>
      <w:tr w:rsidR="004D5531" w:rsidRPr="00081FDB" w14:paraId="6B4F555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ABA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AD1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5A3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F5D3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28A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27447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B1E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041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60D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6A9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D46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5BE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9F5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A1D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793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10.60</w:t>
            </w:r>
          </w:p>
        </w:tc>
      </w:tr>
      <w:tr w:rsidR="004D5531" w:rsidRPr="00081FDB" w14:paraId="4EC015A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AE6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386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44F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A542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E7C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27447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7B7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9EC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4E8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E7F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E3B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540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2C6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FC4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2C9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10.34</w:t>
            </w:r>
          </w:p>
        </w:tc>
      </w:tr>
      <w:tr w:rsidR="004D5531" w:rsidRPr="00081FDB" w14:paraId="115BF60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B10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6AC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6EE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FBC2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4BB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DC4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9C5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6C2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EF3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1C6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244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946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A2E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6A6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10.20</w:t>
            </w:r>
          </w:p>
        </w:tc>
      </w:tr>
      <w:tr w:rsidR="004D5531" w:rsidRPr="00081FDB" w14:paraId="4994C46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913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54F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381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9FE6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B61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D58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427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D1B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68E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3A2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58D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0B8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3BD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BDF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10.40</w:t>
            </w:r>
          </w:p>
        </w:tc>
      </w:tr>
      <w:tr w:rsidR="004D5531" w:rsidRPr="00081FDB" w14:paraId="7478900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FEF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C19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72D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6112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F8F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52AC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72E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550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4C36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A30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0BF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268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02E8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6E1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11.86</w:t>
            </w:r>
          </w:p>
        </w:tc>
      </w:tr>
      <w:tr w:rsidR="004D5531" w:rsidRPr="00081FDB" w14:paraId="729EB78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A7D0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BC57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368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3B1E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3D7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B4B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8D6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775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62A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619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65C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38E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7F9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FDB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11.86</w:t>
            </w:r>
          </w:p>
        </w:tc>
      </w:tr>
      <w:tr w:rsidR="004D5531" w:rsidRPr="00081FDB" w14:paraId="3633F46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4BC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1C8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67B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74AA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3FB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0EE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D9F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8F7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FD7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F87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BFD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35E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3C7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62B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12.25</w:t>
            </w:r>
          </w:p>
        </w:tc>
      </w:tr>
      <w:tr w:rsidR="004D5531" w:rsidRPr="00081FDB" w14:paraId="76C3C72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439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B8A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C4B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9AB4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CD3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A09C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689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CEF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523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15E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3B4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947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84E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824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12.25</w:t>
            </w:r>
          </w:p>
        </w:tc>
      </w:tr>
      <w:tr w:rsidR="004D5531" w:rsidRPr="00081FDB" w14:paraId="2CEF6D5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B25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53B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F1B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817E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0C3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B52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863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A440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0D1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034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023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D14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A1E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0F1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13.13</w:t>
            </w:r>
          </w:p>
        </w:tc>
      </w:tr>
      <w:tr w:rsidR="004D5531" w:rsidRPr="00081FDB" w14:paraId="35198F8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28FE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851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9F81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FEE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555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D76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CA6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3B6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01C0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F8D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590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DB5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863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42F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13.05</w:t>
            </w:r>
          </w:p>
        </w:tc>
      </w:tr>
      <w:tr w:rsidR="004D5531" w:rsidRPr="00081FDB" w14:paraId="04F0647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4FF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D10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B96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89D0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2E9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3B0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66B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4A7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EA6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22E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D64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0D8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B55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970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13.77</w:t>
            </w:r>
          </w:p>
        </w:tc>
      </w:tr>
      <w:tr w:rsidR="004D5531" w:rsidRPr="00081FDB" w14:paraId="126A86B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9D6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818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144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DC48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1AA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27372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53B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3B0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BD5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64C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41A1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96E0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EA0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535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3C9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13.80</w:t>
            </w:r>
          </w:p>
        </w:tc>
      </w:tr>
      <w:tr w:rsidR="004D5531" w:rsidRPr="00081FDB" w14:paraId="14205F4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E1B7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0F5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FDB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AB66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415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401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425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1189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821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1A03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D69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BF5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4E0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33E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14.13</w:t>
            </w:r>
          </w:p>
        </w:tc>
      </w:tr>
      <w:tr w:rsidR="004D5531" w:rsidRPr="00081FDB" w14:paraId="1586DB0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31C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562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EB7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F385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773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25676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36E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141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935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266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D77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38F8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56B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EA9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DAD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14.98</w:t>
            </w:r>
          </w:p>
        </w:tc>
      </w:tr>
      <w:tr w:rsidR="004D5531" w:rsidRPr="00081FDB" w14:paraId="7BB9813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D8B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2BB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DEA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F702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BD8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188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0E4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9ED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9A12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8BB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39E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A54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DC3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794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12.12</w:t>
            </w:r>
          </w:p>
        </w:tc>
      </w:tr>
      <w:tr w:rsidR="004D5531" w:rsidRPr="00081FDB" w14:paraId="6A171A8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021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C87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2A6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B84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1B1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9AB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F2B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73B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A94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114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5C3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97E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AE5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922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12.29</w:t>
            </w:r>
          </w:p>
        </w:tc>
      </w:tr>
      <w:tr w:rsidR="004D5531" w:rsidRPr="00081FDB" w14:paraId="41CC1B0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18C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234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E80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E4C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5C5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8E0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59F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84B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ECF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6AF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084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A68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B5BC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C4A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13.62</w:t>
            </w:r>
          </w:p>
        </w:tc>
      </w:tr>
      <w:tr w:rsidR="004D5531" w:rsidRPr="00081FDB" w14:paraId="6A176E7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520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F831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5D5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AE23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106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1CC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0AC1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5CB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FCC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D8D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B0B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978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D1A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0F1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13.10</w:t>
            </w:r>
          </w:p>
        </w:tc>
      </w:tr>
      <w:tr w:rsidR="004D5531" w:rsidRPr="00081FDB" w14:paraId="3E37744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6DA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73F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158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F1A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BFA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30627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81F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804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B55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727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595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2A7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3B3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B73A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0A9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12.44</w:t>
            </w:r>
          </w:p>
        </w:tc>
      </w:tr>
      <w:tr w:rsidR="004D5531" w:rsidRPr="00081FDB" w14:paraId="41BBFC94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4A0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CD6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9EC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45D1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C084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30627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5F2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4EF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5AC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621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974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4E2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7689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458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6D2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12.98</w:t>
            </w:r>
          </w:p>
        </w:tc>
      </w:tr>
      <w:tr w:rsidR="004D5531" w:rsidRPr="00081FDB" w14:paraId="6FF1A325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57E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657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993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299B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91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30653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6B0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4B6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EEE3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486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C69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FD6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278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125D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6561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11.90</w:t>
            </w:r>
          </w:p>
        </w:tc>
      </w:tr>
      <w:tr w:rsidR="004D5531" w:rsidRPr="00081FDB" w14:paraId="2124603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CA6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6B5C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931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DECF4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2F55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30653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AF1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023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A88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B26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A1C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835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113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F6E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7E76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12.50</w:t>
            </w:r>
          </w:p>
        </w:tc>
      </w:tr>
      <w:tr w:rsidR="004D5531" w:rsidRPr="00081FDB" w14:paraId="51E5393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BC7A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6B8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2330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EDB0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22CE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08D9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4386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5FA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79F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150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62C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2A8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5CC2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508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12.30</w:t>
            </w:r>
          </w:p>
        </w:tc>
      </w:tr>
      <w:tr w:rsidR="004D5531" w:rsidRPr="00081FDB" w14:paraId="14C908F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033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lastRenderedPageBreak/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AEE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4EF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0AED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40.0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C6D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196A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D6D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D19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3F9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06B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7FA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E9F3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E80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417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11.72</w:t>
            </w:r>
          </w:p>
        </w:tc>
      </w:tr>
      <w:tr w:rsidR="004D5531" w:rsidRPr="00081FDB" w14:paraId="3D5F78E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99E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DE7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121C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092D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AC4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275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10D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E0C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50B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33C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133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9846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9B24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9D4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12.40</w:t>
            </w:r>
          </w:p>
        </w:tc>
      </w:tr>
      <w:tr w:rsidR="004D5531" w:rsidRPr="00081FDB" w14:paraId="4407FEB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E5A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6F5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65E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9614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EABB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E1B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40C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0247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51D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830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7E8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427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C50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88FF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11.67</w:t>
            </w:r>
          </w:p>
        </w:tc>
      </w:tr>
      <w:tr w:rsidR="004D5531" w:rsidRPr="00081FDB" w14:paraId="01908DD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3F3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FE6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D5B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E6A6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2BAF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C21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A720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5FA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3CB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F8DB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D39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73C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A5A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CA0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11.17</w:t>
            </w:r>
          </w:p>
        </w:tc>
      </w:tr>
      <w:tr w:rsidR="004D5531" w:rsidRPr="00081FDB" w14:paraId="1D2D24A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E2F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667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B0E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B513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983E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5A7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08B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69D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92E7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80E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50A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EDC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1BAF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E38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10.27</w:t>
            </w:r>
          </w:p>
        </w:tc>
      </w:tr>
      <w:tr w:rsidR="004D5531" w:rsidRPr="00081FDB" w14:paraId="6065EEF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354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784A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7A2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40A1D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D9C2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B94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93FC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0F9C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A44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5A2F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A67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CFD9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A37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528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10.37</w:t>
            </w:r>
          </w:p>
        </w:tc>
      </w:tr>
      <w:tr w:rsidR="004D5531" w:rsidRPr="00081FDB" w14:paraId="1D906808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DAA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243B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BC5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5B58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80A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320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3D4F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D5C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F75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C6A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9FB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43E3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294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4DD0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10.52</w:t>
            </w:r>
          </w:p>
        </w:tc>
      </w:tr>
      <w:tr w:rsidR="004D5531" w:rsidRPr="00081FDB" w14:paraId="743FE8A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3B2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3D0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591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576E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D601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30316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B9D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462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847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8CE9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AD8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3A4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B2CF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84D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8D9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11.12</w:t>
            </w:r>
          </w:p>
        </w:tc>
      </w:tr>
      <w:tr w:rsidR="004D5531" w:rsidRPr="00081FDB" w14:paraId="5D5C050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CA0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4FF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986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B1F1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845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30316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1B8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F48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79F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646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BCD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DA4E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B5F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6EBF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6B71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10.30</w:t>
            </w:r>
          </w:p>
        </w:tc>
      </w:tr>
      <w:tr w:rsidR="004D5531" w:rsidRPr="00081FDB" w14:paraId="77CD1E90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A363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F81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12B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06C7C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BBF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B2B5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A56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E0D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F80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C50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5278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960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8B4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9834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12.29</w:t>
            </w:r>
          </w:p>
        </w:tc>
      </w:tr>
      <w:tr w:rsidR="004D5531" w:rsidRPr="00081FDB" w14:paraId="35A3DD7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A853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5F94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9189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62611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41E7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113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B255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40D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6458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74E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821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0D5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0AA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3EC7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11.60</w:t>
            </w:r>
          </w:p>
        </w:tc>
      </w:tr>
      <w:tr w:rsidR="004D5531" w:rsidRPr="00081FDB" w14:paraId="42DDC8DF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4BD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F87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CC8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779A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C62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748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2F9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900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2F6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433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C4E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956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7DBA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323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12.30</w:t>
            </w:r>
          </w:p>
        </w:tc>
      </w:tr>
      <w:tr w:rsidR="004D5531" w:rsidRPr="00081FDB" w14:paraId="57157B0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FF5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CE91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6EC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7364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705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7F52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4B0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6EA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7DB9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062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049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EF7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C715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56F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11.92</w:t>
            </w:r>
          </w:p>
        </w:tc>
      </w:tr>
      <w:tr w:rsidR="004D5531" w:rsidRPr="00081FDB" w14:paraId="060C8312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E622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8B7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1207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66ACD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1EF3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266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B8F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EB88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98C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5529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ECD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946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05F3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114E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12.20</w:t>
            </w:r>
          </w:p>
        </w:tc>
      </w:tr>
      <w:tr w:rsidR="004D5531" w:rsidRPr="00081FDB" w14:paraId="3FB0F957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CFB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B775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ED1C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F1779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672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30525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C99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839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D47A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2D2F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547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E2C5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7400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EFD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7F00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12.26</w:t>
            </w:r>
          </w:p>
        </w:tc>
      </w:tr>
      <w:tr w:rsidR="004D5531" w:rsidRPr="00081FDB" w14:paraId="74450CC3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A57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D60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131B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6C436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249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46BA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3498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881C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6AE7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0E87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3357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7B3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D62E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917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13.77</w:t>
            </w:r>
          </w:p>
        </w:tc>
      </w:tr>
      <w:tr w:rsidR="004D5531" w:rsidRPr="00081FDB" w14:paraId="128C52CE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79D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KhaledSanginabadietal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B09B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18C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AF7E6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0106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3007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67B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1763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165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E4A5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6C9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550B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651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4026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13.43</w:t>
            </w:r>
          </w:p>
        </w:tc>
      </w:tr>
      <w:tr w:rsidR="004D5531" w:rsidRPr="00081FDB" w14:paraId="1D41FFA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15D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HamedFazli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1B92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A0E6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664B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EF4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44D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F0DE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58B0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418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57D7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A43B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4EA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D7E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8E55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11.80</w:t>
            </w:r>
          </w:p>
        </w:tc>
      </w:tr>
      <w:tr w:rsidR="004D5531" w:rsidRPr="00081FDB" w14:paraId="04A8D951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9C8D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HamedFazli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9CC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E64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AE28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C2A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CCCA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538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D373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C33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D3BB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84C4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2D1C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689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799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10.50</w:t>
            </w:r>
          </w:p>
        </w:tc>
      </w:tr>
      <w:tr w:rsidR="004D5531" w:rsidRPr="00081FDB" w14:paraId="6683557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59F2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HamedFazli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7E4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8BED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6DCCA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092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28864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90F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4BB5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35BD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6DDD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829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B76D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B3A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5C7A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900D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11.00</w:t>
            </w:r>
          </w:p>
        </w:tc>
      </w:tr>
      <w:tr w:rsidR="004D5531" w:rsidRPr="00081FDB" w14:paraId="23328376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3543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HamedFazli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341A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9DA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3A4ED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33.1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087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28864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3309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D1E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ACCE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4DD5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D326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31EF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7AE2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06E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397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10.20</w:t>
            </w:r>
          </w:p>
        </w:tc>
      </w:tr>
      <w:tr w:rsidR="004D5531" w:rsidRPr="00081FDB" w14:paraId="394190B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A1B8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HamedFazli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E3BA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3E91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02B6C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AE7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B98C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2284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FCE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7088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ED73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25C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FE5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D3D0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AFEE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10.10</w:t>
            </w:r>
          </w:p>
        </w:tc>
      </w:tr>
      <w:tr w:rsidR="004D5531" w:rsidRPr="00081FDB" w14:paraId="0441FEF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9FA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HamedFazli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A2B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3368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FFAB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C06D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26583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F135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6A58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94EF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622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D50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E5EB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44AF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D310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E11E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9.20</w:t>
            </w:r>
          </w:p>
        </w:tc>
      </w:tr>
      <w:tr w:rsidR="004D5531" w:rsidRPr="00081FDB" w14:paraId="2AA9CD0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F5C7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HamedFazli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A278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C379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EDA74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7E9B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E33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0FE4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8F17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366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6C08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4F88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FF6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8502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77E6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11.80</w:t>
            </w:r>
          </w:p>
        </w:tc>
      </w:tr>
      <w:tr w:rsidR="004D5531" w:rsidRPr="00081FDB" w14:paraId="5DD242E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C411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HamedFazli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8FE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1A9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304B5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66E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28372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CD6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A1A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082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DB4D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0399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DE4E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3D26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7.16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B9AB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C8FB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11.40</w:t>
            </w:r>
          </w:p>
        </w:tc>
      </w:tr>
      <w:tr w:rsidR="004D5531" w:rsidRPr="00081FDB" w14:paraId="272E426A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DBFE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HamedFazli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80A4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E842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B0C7E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0B1F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29447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7550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5A54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2E71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93E9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2244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5BAE2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F782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2046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0BEA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10.70</w:t>
            </w:r>
          </w:p>
        </w:tc>
      </w:tr>
      <w:tr w:rsidR="004D5531" w:rsidRPr="00081FDB" w14:paraId="05D077DD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6B62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HamedFazli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5A66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D30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AA62B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A764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29447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758A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1E678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392F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8D91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CB09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EEF3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BD57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910D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712F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11.00</w:t>
            </w:r>
          </w:p>
        </w:tc>
      </w:tr>
      <w:tr w:rsidR="004D5531" w:rsidRPr="00081FDB" w14:paraId="5A54B7C9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307B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HamedFazli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CCF2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4D24F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C4D5D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BD12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48D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0E53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720F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95CDB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C1A5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A90B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D5BB3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39880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E425D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10.50</w:t>
            </w:r>
          </w:p>
        </w:tc>
      </w:tr>
      <w:tr w:rsidR="004D5531" w:rsidRPr="00081FDB" w14:paraId="2B0BA46C" w14:textId="77777777" w:rsidTr="00BA343A">
        <w:trPr>
          <w:trHeight w:val="27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B773A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HamedFazli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 xml:space="preserve"> (</w:t>
            </w: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9EAC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08DC4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B57E5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7AEC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29851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9DAAC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6B70E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93AE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566D7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7256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32F26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47DF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6.34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1AA01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39519" w14:textId="77777777" w:rsidR="004D5531" w:rsidRPr="00081FDB" w:rsidRDefault="004D5531" w:rsidP="00BA343A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</w:pPr>
            <w:r w:rsidRPr="00081FDB">
              <w:rPr>
                <w:rFonts w:ascii="Times New Roman" w:eastAsia="SimSun" w:hAnsi="Times New Roman" w:cs="Times New Roman"/>
                <w:color w:val="000000"/>
                <w:kern w:val="0"/>
                <w:sz w:val="20"/>
                <w:szCs w:val="20"/>
                <w:lang w:val="en-NZ"/>
              </w:rPr>
              <w:t>10.10</w:t>
            </w:r>
          </w:p>
        </w:tc>
      </w:tr>
    </w:tbl>
    <w:p w14:paraId="78AF8086" w14:textId="77777777" w:rsidR="004D5531" w:rsidRPr="005A24C3" w:rsidRDefault="004D5531" w:rsidP="004D5531">
      <w:pPr>
        <w:widowControl/>
        <w:ind w:left="1260"/>
        <w:rPr>
          <w:rFonts w:ascii="Times New Roman" w:hAnsi="Times New Roman" w:cs="Times New Roman"/>
          <w:color w:val="000000"/>
          <w:kern w:val="0"/>
          <w:sz w:val="20"/>
          <w:szCs w:val="20"/>
          <w:lang w:val="en-NZ"/>
        </w:rPr>
      </w:pPr>
      <w:r w:rsidRPr="005A24C3">
        <w:rPr>
          <w:rFonts w:ascii="Times New Roman" w:hAnsi="Times New Roman" w:cs="Times New Roman"/>
          <w:color w:val="000000"/>
          <w:kern w:val="0"/>
          <w:sz w:val="20"/>
          <w:szCs w:val="20"/>
          <w:lang w:val="en-NZ"/>
        </w:rPr>
        <w:t>Notes:</w:t>
      </w:r>
    </w:p>
    <w:p w14:paraId="7FE284D8" w14:textId="77777777" w:rsidR="004D5531" w:rsidRDefault="004D5531" w:rsidP="004D5531">
      <w:pPr>
        <w:widowControl/>
        <w:ind w:left="1260"/>
        <w:rPr>
          <w:rFonts w:ascii="Times New Roman" w:eastAsia="SimSun" w:hAnsi="Times New Roman" w:cs="Times New Roman"/>
          <w:i/>
          <w:color w:val="000000"/>
          <w:kern w:val="0"/>
          <w:sz w:val="20"/>
          <w:szCs w:val="20"/>
          <w:lang w:val="en-NZ"/>
        </w:rPr>
      </w:pPr>
      <m:oMath>
        <m:sSub>
          <m:sSubPr>
            <m:ctrlPr>
              <w:rPr>
                <w:rFonts w:ascii="Cambria Math" w:eastAsia="SimSun" w:hAnsi="Cambria Math" w:cs="Times New Roman"/>
                <w:i/>
                <w:color w:val="000000"/>
                <w:kern w:val="0"/>
                <w:sz w:val="20"/>
                <w:szCs w:val="20"/>
                <w:lang w:val="en-NZ"/>
              </w:rPr>
            </m:ctrlPr>
          </m:sSubPr>
          <m:e>
            <m:r>
              <w:rPr>
                <w:rFonts w:ascii="Cambria Math" w:eastAsia="SimSun" w:hAnsi="Cambria Math" w:cs="Times New Roman"/>
                <w:color w:val="000000"/>
                <w:kern w:val="0"/>
                <w:sz w:val="20"/>
                <w:szCs w:val="20"/>
                <w:lang w:val="en-NZ"/>
              </w:rPr>
              <m:t>l</m:t>
            </m:r>
          </m:e>
          <m:sub>
            <m:r>
              <w:rPr>
                <w:rFonts w:ascii="Cambria Math" w:eastAsia="SimSun" w:hAnsi="Cambria Math" w:cs="Times New Roman"/>
                <w:color w:val="000000"/>
                <w:kern w:val="0"/>
                <w:sz w:val="20"/>
                <w:szCs w:val="20"/>
                <w:lang w:val="en-NZ"/>
              </w:rPr>
              <m:t>c</m:t>
            </m:r>
          </m:sub>
        </m:sSub>
      </m:oMath>
      <w:r w:rsidRPr="005A24C3">
        <w:rPr>
          <w:rFonts w:ascii="Times New Roman" w:hAnsi="Times New Roman" w:cs="Times New Roman"/>
          <w:color w:val="000000"/>
          <w:kern w:val="0"/>
          <w:sz w:val="20"/>
          <w:szCs w:val="20"/>
          <w:lang w:val="en-NZ"/>
        </w:rPr>
        <w:t xml:space="preserve"> and </w:t>
      </w:r>
      <m:oMath>
        <m:sSub>
          <m:sSubPr>
            <m:ctrlPr>
              <w:rPr>
                <w:rFonts w:ascii="Cambria Math" w:eastAsia="SimSun" w:hAnsi="Cambria Math" w:cs="Times New Roman"/>
                <w:i/>
                <w:color w:val="000000"/>
                <w:kern w:val="0"/>
                <w:sz w:val="20"/>
                <w:szCs w:val="20"/>
                <w:lang w:val="en-NZ"/>
              </w:rPr>
            </m:ctrlPr>
          </m:sSubPr>
          <m:e>
            <m:r>
              <w:rPr>
                <w:rFonts w:ascii="Cambria Math" w:eastAsia="SimSun" w:hAnsi="Cambria Math" w:cs="Times New Roman"/>
                <w:color w:val="000000"/>
                <w:kern w:val="0"/>
                <w:sz w:val="20"/>
                <w:szCs w:val="20"/>
                <w:lang w:val="en-NZ"/>
              </w:rPr>
              <m:t>b</m:t>
            </m:r>
          </m:e>
          <m:sub>
            <m:r>
              <w:rPr>
                <w:rFonts w:ascii="Cambria Math" w:eastAsia="SimSun" w:hAnsi="Cambria Math" w:cs="Times New Roman"/>
                <w:color w:val="000000"/>
                <w:kern w:val="0"/>
                <w:sz w:val="20"/>
                <w:szCs w:val="20"/>
                <w:lang w:val="en-NZ"/>
              </w:rPr>
              <m:t>c</m:t>
            </m:r>
          </m:sub>
        </m:sSub>
        <m:r>
          <w:rPr>
            <w:rFonts w:ascii="Cambria Math" w:eastAsia="SimSun" w:hAnsi="Cambria Math" w:cs="Times New Roman"/>
            <w:color w:val="000000"/>
            <w:kern w:val="0"/>
            <w:sz w:val="20"/>
            <w:szCs w:val="20"/>
            <w:lang w:val="en-NZ"/>
          </w:rPr>
          <m:t xml:space="preserve"> </m:t>
        </m:r>
      </m:oMath>
      <w:r w:rsidRPr="005A24C3">
        <w:rPr>
          <w:rFonts w:ascii="Times New Roman" w:hAnsi="Times New Roman" w:cs="Times New Roman"/>
          <w:color w:val="000000"/>
          <w:kern w:val="0"/>
          <w:sz w:val="20"/>
          <w:szCs w:val="20"/>
          <w:lang w:val="en-NZ"/>
        </w:rPr>
        <w:t>are length and width of concrete specimens</w:t>
      </w:r>
      <w:r>
        <w:rPr>
          <w:rFonts w:ascii="Times New Roman" w:hAnsi="Times New Roman" w:cs="Times New Roman"/>
          <w:color w:val="000000"/>
          <w:kern w:val="0"/>
          <w:sz w:val="20"/>
          <w:szCs w:val="20"/>
          <w:lang w:val="en-NZ"/>
        </w:rPr>
        <w:t xml:space="preserve"> (mm</w:t>
      </w:r>
      <w:r>
        <w:rPr>
          <w:rFonts w:ascii="Times New Roman" w:hAnsi="Times New Roman" w:cs="Times New Roman" w:hint="eastAsia"/>
          <w:color w:val="000000"/>
          <w:kern w:val="0"/>
          <w:sz w:val="20"/>
          <w:szCs w:val="20"/>
          <w:lang w:val="en-NZ"/>
        </w:rPr>
        <w:t>)</w:t>
      </w:r>
      <w:r>
        <w:rPr>
          <w:rFonts w:ascii="Times New Roman" w:hAnsi="Times New Roman" w:cs="Times New Roman"/>
          <w:color w:val="000000"/>
          <w:kern w:val="0"/>
          <w:sz w:val="20"/>
          <w:szCs w:val="20"/>
          <w:lang w:val="en-NZ"/>
        </w:rPr>
        <w:t>.</w:t>
      </w:r>
    </w:p>
    <w:p w14:paraId="300F4F86" w14:textId="77777777" w:rsidR="004D5531" w:rsidRPr="005A24C3" w:rsidRDefault="004D5531" w:rsidP="004D5531">
      <w:pPr>
        <w:widowControl/>
        <w:ind w:left="1260"/>
        <w:rPr>
          <w:rFonts w:ascii="Times New Roman" w:hAnsi="Times New Roman" w:cs="Times New Roman"/>
          <w:color w:val="000000"/>
          <w:kern w:val="0"/>
          <w:sz w:val="20"/>
          <w:szCs w:val="20"/>
          <w:lang w:val="en-NZ"/>
        </w:rPr>
      </w:pPr>
      <m:oMath>
        <m:sSub>
          <m:sSubPr>
            <m:ctrlPr>
              <w:rPr>
                <w:rFonts w:ascii="Cambria Math" w:eastAsia="SimSun" w:hAnsi="Cambria Math" w:cs="Times New Roman"/>
                <w:i/>
                <w:color w:val="000000"/>
                <w:kern w:val="0"/>
                <w:sz w:val="20"/>
                <w:szCs w:val="20"/>
                <w:lang w:val="en-NZ"/>
              </w:rPr>
            </m:ctrlPr>
          </m:sSubPr>
          <m:e>
            <m:r>
              <w:rPr>
                <w:rFonts w:ascii="Cambria Math" w:eastAsia="SimSun" w:hAnsi="Cambria Math" w:cs="Times New Roman"/>
                <w:color w:val="000000"/>
                <w:kern w:val="0"/>
                <w:sz w:val="20"/>
                <w:szCs w:val="20"/>
                <w:lang w:val="en-NZ"/>
              </w:rPr>
              <m:t>f</m:t>
            </m:r>
          </m:e>
          <m:sub>
            <m:r>
              <w:rPr>
                <w:rFonts w:ascii="Cambria Math" w:eastAsia="SimSun" w:hAnsi="Cambria Math" w:cs="Times New Roman"/>
                <w:color w:val="000000"/>
                <w:kern w:val="0"/>
                <w:sz w:val="20"/>
                <w:szCs w:val="20"/>
                <w:lang w:val="en-NZ"/>
              </w:rPr>
              <m:t>c</m:t>
            </m:r>
          </m:sub>
        </m:sSub>
      </m:oMath>
      <w:r w:rsidRPr="005A24C3">
        <w:rPr>
          <w:rFonts w:ascii="Times New Roman" w:eastAsia="SimSun" w:hAnsi="Times New Roman" w:cs="Times New Roman"/>
          <w:i/>
          <w:color w:val="000000"/>
          <w:kern w:val="0"/>
          <w:sz w:val="20"/>
          <w:szCs w:val="20"/>
          <w:lang w:val="en-NZ"/>
        </w:rPr>
        <w:t xml:space="preserve"> </w:t>
      </w:r>
      <w:r w:rsidRPr="005A24C3">
        <w:rPr>
          <w:rFonts w:ascii="Times New Roman" w:hAnsi="Times New Roman" w:cs="Times New Roman"/>
          <w:color w:val="000000"/>
          <w:kern w:val="0"/>
          <w:sz w:val="20"/>
          <w:szCs w:val="20"/>
          <w:lang w:val="en-NZ"/>
        </w:rPr>
        <w:t xml:space="preserve">and </w:t>
      </w:r>
      <m:oMath>
        <m:sSub>
          <m:sSubPr>
            <m:ctrlPr>
              <w:rPr>
                <w:rFonts w:ascii="Cambria Math" w:eastAsia="SimSun" w:hAnsi="Cambria Math" w:cs="Times New Roman"/>
                <w:i/>
                <w:color w:val="000000"/>
                <w:kern w:val="0"/>
                <w:sz w:val="20"/>
                <w:szCs w:val="20"/>
                <w:lang w:val="en-NZ"/>
              </w:rPr>
            </m:ctrlPr>
          </m:sSubPr>
          <m:e>
            <m:r>
              <w:rPr>
                <w:rFonts w:ascii="Cambria Math" w:eastAsia="SimSun" w:hAnsi="Cambria Math" w:cs="Times New Roman"/>
                <w:color w:val="000000"/>
                <w:kern w:val="0"/>
                <w:sz w:val="20"/>
                <w:szCs w:val="20"/>
                <w:lang w:val="en-NZ"/>
              </w:rPr>
              <m:t>E</m:t>
            </m:r>
          </m:e>
          <m:sub>
            <m:r>
              <w:rPr>
                <w:rFonts w:ascii="Cambria Math" w:eastAsia="SimSun" w:hAnsi="Cambria Math" w:cs="Times New Roman"/>
                <w:color w:val="000000"/>
                <w:kern w:val="0"/>
                <w:sz w:val="20"/>
                <w:szCs w:val="20"/>
                <w:lang w:val="en-NZ"/>
              </w:rPr>
              <m:t>c</m:t>
            </m:r>
          </m:sub>
        </m:sSub>
      </m:oMath>
      <w:r w:rsidRPr="005A24C3">
        <w:rPr>
          <w:rFonts w:ascii="Times New Roman" w:hAnsi="Times New Roman" w:cs="Times New Roman"/>
          <w:color w:val="000000"/>
          <w:kern w:val="0"/>
          <w:sz w:val="20"/>
          <w:szCs w:val="20"/>
          <w:lang w:val="en-NZ"/>
        </w:rPr>
        <w:t xml:space="preserve"> are compressive strength and elastic modulus of concrete</w:t>
      </w:r>
      <w:r>
        <w:rPr>
          <w:rFonts w:ascii="Times New Roman" w:hAnsi="Times New Roman" w:cs="Times New Roman"/>
          <w:color w:val="000000"/>
          <w:kern w:val="0"/>
          <w:sz w:val="20"/>
          <w:szCs w:val="20"/>
          <w:lang w:val="en-NZ"/>
        </w:rPr>
        <w:t xml:space="preserve"> (MPa)</w:t>
      </w:r>
      <w:r w:rsidRPr="005A24C3">
        <w:rPr>
          <w:rFonts w:ascii="Times New Roman" w:hAnsi="Times New Roman" w:cs="Times New Roman"/>
          <w:color w:val="000000"/>
          <w:kern w:val="0"/>
          <w:sz w:val="20"/>
          <w:szCs w:val="20"/>
          <w:lang w:val="en-NZ"/>
        </w:rPr>
        <w:t>.</w:t>
      </w:r>
    </w:p>
    <w:p w14:paraId="566AA7A9" w14:textId="77777777" w:rsidR="004D5531" w:rsidRPr="005A24C3" w:rsidRDefault="004D5531" w:rsidP="004D5531">
      <w:pPr>
        <w:widowControl/>
        <w:ind w:left="1260"/>
        <w:rPr>
          <w:rFonts w:ascii="Times New Roman" w:hAnsi="Times New Roman" w:cs="Times New Roman"/>
          <w:color w:val="000000"/>
          <w:kern w:val="0"/>
          <w:sz w:val="20"/>
          <w:szCs w:val="20"/>
          <w:lang w:val="en-NZ"/>
        </w:rPr>
      </w:pPr>
      <m:oMath>
        <m:sSub>
          <m:sSubPr>
            <m:ctrlPr>
              <w:rPr>
                <w:rFonts w:ascii="Cambria Math" w:eastAsia="SimSun" w:hAnsi="Cambria Math" w:cs="Times New Roman"/>
                <w:i/>
                <w:color w:val="000000"/>
                <w:kern w:val="0"/>
                <w:sz w:val="20"/>
                <w:szCs w:val="20"/>
                <w:lang w:val="en-NZ"/>
              </w:rPr>
            </m:ctrlPr>
          </m:sSubPr>
          <m:e>
            <m:r>
              <w:rPr>
                <w:rFonts w:ascii="Cambria Math" w:eastAsia="SimSun" w:hAnsi="Cambria Math" w:cs="Times New Roman"/>
                <w:color w:val="000000"/>
                <w:kern w:val="0"/>
                <w:sz w:val="20"/>
                <w:szCs w:val="20"/>
                <w:lang w:val="en-NZ"/>
              </w:rPr>
              <m:t>E</m:t>
            </m:r>
          </m:e>
          <m:sub>
            <m:r>
              <w:rPr>
                <w:rFonts w:ascii="Cambria Math" w:eastAsia="SimSun" w:hAnsi="Cambria Math" w:cs="Times New Roman"/>
                <w:color w:val="000000"/>
                <w:kern w:val="0"/>
                <w:sz w:val="20"/>
                <w:szCs w:val="20"/>
                <w:lang w:val="en-NZ"/>
              </w:rPr>
              <m:t>f</m:t>
            </m:r>
          </m:sub>
        </m:sSub>
      </m:oMath>
      <w:r w:rsidRPr="005A24C3">
        <w:rPr>
          <w:rFonts w:ascii="Times New Roman" w:hAnsi="Times New Roman" w:cs="Times New Roman"/>
          <w:color w:val="000000"/>
          <w:kern w:val="0"/>
          <w:sz w:val="20"/>
          <w:szCs w:val="20"/>
          <w:lang w:val="en-NZ"/>
        </w:rPr>
        <w:t xml:space="preserve">, </w:t>
      </w:r>
      <m:oMath>
        <m:sSub>
          <m:sSubPr>
            <m:ctrlPr>
              <w:rPr>
                <w:rFonts w:ascii="Cambria Math" w:eastAsia="SimSun" w:hAnsi="Cambria Math" w:cs="Times New Roman"/>
                <w:i/>
                <w:color w:val="000000"/>
                <w:kern w:val="0"/>
                <w:sz w:val="20"/>
                <w:szCs w:val="20"/>
                <w:lang w:val="en-NZ"/>
              </w:rPr>
            </m:ctrlPr>
          </m:sSubPr>
          <m:e>
            <m:r>
              <w:rPr>
                <w:rFonts w:ascii="Cambria Math" w:eastAsia="SimSun" w:hAnsi="Cambria Math" w:cs="Times New Roman"/>
                <w:color w:val="000000"/>
                <w:kern w:val="0"/>
                <w:sz w:val="20"/>
                <w:szCs w:val="20"/>
                <w:lang w:val="en-NZ"/>
              </w:rPr>
              <m:t>k</m:t>
            </m:r>
          </m:e>
          <m:sub>
            <m:r>
              <w:rPr>
                <w:rFonts w:ascii="Cambria Math" w:eastAsia="SimSun" w:hAnsi="Cambria Math" w:cs="Times New Roman"/>
                <w:color w:val="000000"/>
                <w:kern w:val="0"/>
                <w:sz w:val="20"/>
                <w:szCs w:val="20"/>
                <w:lang w:val="en-NZ"/>
              </w:rPr>
              <m:t>f</m:t>
            </m:r>
          </m:sub>
        </m:sSub>
      </m:oMath>
      <w:r w:rsidRPr="005A24C3">
        <w:rPr>
          <w:rFonts w:ascii="Times New Roman" w:hAnsi="Times New Roman" w:cs="Times New Roman"/>
          <w:color w:val="000000"/>
          <w:kern w:val="0"/>
          <w:sz w:val="20"/>
          <w:szCs w:val="20"/>
          <w:lang w:val="en-NZ"/>
        </w:rPr>
        <w:t xml:space="preserve">, </w:t>
      </w:r>
      <m:oMath>
        <m:sSub>
          <m:sSubPr>
            <m:ctrlPr>
              <w:rPr>
                <w:rFonts w:ascii="Cambria Math" w:eastAsia="SimSun" w:hAnsi="Cambria Math" w:cs="Times New Roman"/>
                <w:i/>
                <w:color w:val="000000"/>
                <w:kern w:val="0"/>
                <w:sz w:val="20"/>
                <w:szCs w:val="20"/>
                <w:lang w:val="en-NZ"/>
              </w:rPr>
            </m:ctrlPr>
          </m:sSubPr>
          <m:e>
            <m:r>
              <w:rPr>
                <w:rFonts w:ascii="Cambria Math" w:eastAsia="SimSun" w:hAnsi="Cambria Math" w:cs="Times New Roman"/>
                <w:color w:val="000000"/>
                <w:kern w:val="0"/>
                <w:sz w:val="20"/>
                <w:szCs w:val="20"/>
                <w:lang w:val="en-NZ"/>
              </w:rPr>
              <m:t>ε</m:t>
            </m:r>
          </m:e>
          <m:sub>
            <m:r>
              <w:rPr>
                <w:rFonts w:ascii="Cambria Math" w:eastAsia="SimSun" w:hAnsi="Cambria Math" w:cs="Times New Roman"/>
                <w:color w:val="000000"/>
                <w:kern w:val="0"/>
                <w:sz w:val="20"/>
                <w:szCs w:val="20"/>
                <w:lang w:val="en-NZ"/>
              </w:rPr>
              <m:t>u</m:t>
            </m:r>
          </m:sub>
        </m:sSub>
      </m:oMath>
      <w:r w:rsidRPr="005A24C3">
        <w:rPr>
          <w:rFonts w:ascii="Times New Roman" w:hAnsi="Times New Roman" w:cs="Times New Roman"/>
          <w:color w:val="000000"/>
          <w:kern w:val="0"/>
          <w:sz w:val="20"/>
          <w:szCs w:val="20"/>
          <w:lang w:val="en-NZ"/>
        </w:rPr>
        <w:t xml:space="preserve"> are elastic modulus</w:t>
      </w:r>
      <w:r>
        <w:rPr>
          <w:rFonts w:ascii="Times New Roman" w:hAnsi="Times New Roman" w:cs="Times New Roman"/>
          <w:color w:val="000000"/>
          <w:kern w:val="0"/>
          <w:sz w:val="20"/>
          <w:szCs w:val="20"/>
          <w:lang w:val="en-NZ"/>
        </w:rPr>
        <w:t xml:space="preserve"> (GPa)</w:t>
      </w:r>
      <w:r w:rsidRPr="005A24C3">
        <w:rPr>
          <w:rFonts w:ascii="Times New Roman" w:hAnsi="Times New Roman" w:cs="Times New Roman"/>
          <w:color w:val="000000"/>
          <w:kern w:val="0"/>
          <w:sz w:val="20"/>
          <w:szCs w:val="20"/>
          <w:lang w:val="en-NZ"/>
        </w:rPr>
        <w:t xml:space="preserve">, stiffness </w:t>
      </w:r>
      <w:r w:rsidRPr="005A24C3">
        <w:rPr>
          <w:rFonts w:ascii="Times New Roman" w:eastAsia="SimSun" w:hAnsi="Times New Roman" w:cs="Times New Roman"/>
          <w:color w:val="000000"/>
          <w:kern w:val="0"/>
          <w:sz w:val="20"/>
          <w:szCs w:val="20"/>
          <w:lang w:val="en-NZ"/>
        </w:rPr>
        <w:t>(</w:t>
      </w:r>
      <m:oMath>
        <m:r>
          <w:rPr>
            <w:rFonts w:ascii="Cambria Math" w:eastAsia="SimSun" w:hAnsi="Cambria Math" w:cs="Times New Roman"/>
            <w:color w:val="000000"/>
            <w:kern w:val="0"/>
            <w:sz w:val="20"/>
            <w:szCs w:val="20"/>
            <w:lang w:val="en-NZ"/>
          </w:rPr>
          <m:t>n</m:t>
        </m:r>
        <m:sSub>
          <m:sSubPr>
            <m:ctrlPr>
              <w:rPr>
                <w:rFonts w:ascii="Cambria Math" w:eastAsia="SimSun" w:hAnsi="Cambria Math" w:cs="Times New Roman"/>
                <w:i/>
                <w:color w:val="000000"/>
                <w:kern w:val="0"/>
                <w:sz w:val="20"/>
                <w:szCs w:val="20"/>
                <w:lang w:val="en-NZ"/>
              </w:rPr>
            </m:ctrlPr>
          </m:sSubPr>
          <m:e>
            <m:r>
              <w:rPr>
                <w:rFonts w:ascii="Cambria Math" w:eastAsia="SimSun" w:hAnsi="Cambria Math" w:cs="Times New Roman"/>
                <w:color w:val="000000"/>
                <w:kern w:val="0"/>
                <w:sz w:val="20"/>
                <w:szCs w:val="20"/>
                <w:lang w:val="en-NZ"/>
              </w:rPr>
              <m:t>t</m:t>
            </m:r>
          </m:e>
          <m:sub>
            <m:r>
              <w:rPr>
                <w:rFonts w:ascii="Cambria Math" w:eastAsia="SimSun" w:hAnsi="Cambria Math" w:cs="Times New Roman"/>
                <w:color w:val="000000"/>
                <w:kern w:val="0"/>
                <w:sz w:val="20"/>
                <w:szCs w:val="20"/>
                <w:lang w:val="en-NZ"/>
              </w:rPr>
              <m:t>f</m:t>
            </m:r>
          </m:sub>
        </m:sSub>
        <m:sSub>
          <m:sSubPr>
            <m:ctrlPr>
              <w:rPr>
                <w:rFonts w:ascii="Cambria Math" w:eastAsia="SimSun" w:hAnsi="Cambria Math" w:cs="Times New Roman"/>
                <w:i/>
                <w:color w:val="000000"/>
                <w:kern w:val="0"/>
                <w:sz w:val="20"/>
                <w:szCs w:val="20"/>
                <w:lang w:val="en-NZ"/>
              </w:rPr>
            </m:ctrlPr>
          </m:sSubPr>
          <m:e>
            <m:r>
              <w:rPr>
                <w:rFonts w:ascii="Cambria Math" w:eastAsia="SimSun" w:hAnsi="Cambria Math" w:cs="Times New Roman"/>
                <w:color w:val="000000"/>
                <w:kern w:val="0"/>
                <w:sz w:val="20"/>
                <w:szCs w:val="20"/>
                <w:lang w:val="en-NZ"/>
              </w:rPr>
              <m:t>E</m:t>
            </m:r>
          </m:e>
          <m:sub>
            <m:r>
              <w:rPr>
                <w:rFonts w:ascii="Cambria Math" w:eastAsia="SimSun" w:hAnsi="Cambria Math" w:cs="Times New Roman"/>
                <w:color w:val="000000"/>
                <w:kern w:val="0"/>
                <w:sz w:val="20"/>
                <w:szCs w:val="20"/>
                <w:lang w:val="en-NZ"/>
              </w:rPr>
              <m:t>f</m:t>
            </m:r>
          </m:sub>
        </m:sSub>
      </m:oMath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  <w:lang w:val="en-NZ"/>
        </w:rPr>
        <w:t>,</w:t>
      </w:r>
      <w:r w:rsidRPr="00C75999">
        <w:rPr>
          <w:rFonts w:ascii="Times New Roman" w:hAnsi="Times New Roman" w:cs="Times New Roman"/>
          <w:color w:val="000000"/>
          <w:kern w:val="0"/>
          <w:sz w:val="20"/>
          <w:szCs w:val="20"/>
          <w:lang w:val="en-NZ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0"/>
          <w:szCs w:val="20"/>
          <w:lang w:val="en-NZ"/>
        </w:rPr>
        <w:t>kN/mm</w:t>
      </w:r>
      <w:r w:rsidRPr="005A24C3">
        <w:rPr>
          <w:rFonts w:ascii="Times New Roman" w:eastAsia="SimSun" w:hAnsi="Times New Roman" w:cs="Times New Roman"/>
          <w:color w:val="000000"/>
          <w:kern w:val="0"/>
          <w:sz w:val="20"/>
          <w:szCs w:val="20"/>
          <w:lang w:val="en-NZ"/>
        </w:rPr>
        <w:t>)</w:t>
      </w:r>
      <w:r w:rsidRPr="005A24C3">
        <w:rPr>
          <w:rFonts w:ascii="Times New Roman" w:hAnsi="Times New Roman" w:cs="Times New Roman"/>
          <w:color w:val="000000"/>
          <w:kern w:val="0"/>
          <w:sz w:val="20"/>
          <w:szCs w:val="20"/>
          <w:lang w:val="en-NZ"/>
        </w:rPr>
        <w:t xml:space="preserve"> and strain at break of FRP</w:t>
      </w:r>
    </w:p>
    <w:p w14:paraId="54AEF262" w14:textId="77777777" w:rsidR="004D5531" w:rsidRPr="005A24C3" w:rsidRDefault="004D5531" w:rsidP="004D5531">
      <w:pPr>
        <w:widowControl/>
        <w:ind w:left="1260"/>
        <w:rPr>
          <w:rFonts w:ascii="Times New Roman" w:eastAsia="SimSun" w:hAnsi="Times New Roman" w:cs="Times New Roman"/>
          <w:color w:val="000000"/>
          <w:kern w:val="0"/>
          <w:sz w:val="20"/>
          <w:szCs w:val="20"/>
          <w:lang w:val="en-NZ"/>
        </w:rPr>
      </w:pPr>
      <m:oMath>
        <m:sSub>
          <m:sSubPr>
            <m:ctrlPr>
              <w:rPr>
                <w:rFonts w:ascii="Cambria Math" w:eastAsia="SimSun" w:hAnsi="Cambria Math" w:cs="Times New Roman"/>
                <w:i/>
                <w:color w:val="000000"/>
                <w:kern w:val="0"/>
                <w:sz w:val="20"/>
                <w:szCs w:val="20"/>
                <w:lang w:val="en-NZ"/>
              </w:rPr>
            </m:ctrlPr>
          </m:sSubPr>
          <m:e>
            <m:r>
              <w:rPr>
                <w:rFonts w:ascii="Cambria Math" w:eastAsia="SimSun" w:hAnsi="Cambria Math" w:cs="Times New Roman"/>
                <w:color w:val="000000"/>
                <w:kern w:val="0"/>
                <w:sz w:val="20"/>
                <w:szCs w:val="20"/>
                <w:lang w:val="en-NZ"/>
              </w:rPr>
              <m:t>t</m:t>
            </m:r>
          </m:e>
          <m:sub>
            <m:r>
              <w:rPr>
                <w:rFonts w:ascii="Cambria Math" w:eastAsia="SimSun" w:hAnsi="Cambria Math" w:cs="Times New Roman"/>
                <w:color w:val="000000"/>
                <w:kern w:val="0"/>
                <w:sz w:val="20"/>
                <w:szCs w:val="20"/>
                <w:lang w:val="en-NZ"/>
              </w:rPr>
              <m:t>f</m:t>
            </m:r>
          </m:sub>
        </m:sSub>
      </m:oMath>
      <w:r w:rsidRPr="005A24C3">
        <w:rPr>
          <w:rFonts w:ascii="Times New Roman" w:eastAsia="SimSun" w:hAnsi="Times New Roman" w:cs="Times New Roman"/>
          <w:color w:val="000000"/>
          <w:kern w:val="0"/>
          <w:sz w:val="20"/>
          <w:szCs w:val="20"/>
          <w:lang w:val="en-NZ"/>
        </w:rPr>
        <w:t xml:space="preserve">, </w:t>
      </w:r>
      <m:oMath>
        <m:sSub>
          <m:sSubPr>
            <m:ctrlPr>
              <w:rPr>
                <w:rFonts w:ascii="Cambria Math" w:eastAsia="SimSun" w:hAnsi="Cambria Math" w:cs="Times New Roman"/>
                <w:i/>
                <w:color w:val="000000"/>
                <w:kern w:val="0"/>
                <w:sz w:val="20"/>
                <w:szCs w:val="20"/>
                <w:lang w:val="en-NZ"/>
              </w:rPr>
            </m:ctrlPr>
          </m:sSubPr>
          <m:e>
            <m:r>
              <w:rPr>
                <w:rFonts w:ascii="Cambria Math" w:eastAsia="SimSun" w:hAnsi="Cambria Math" w:cs="Times New Roman"/>
                <w:color w:val="000000"/>
                <w:kern w:val="0"/>
                <w:sz w:val="20"/>
                <w:szCs w:val="20"/>
                <w:lang w:val="en-NZ"/>
              </w:rPr>
              <m:t>b</m:t>
            </m:r>
          </m:e>
          <m:sub>
            <m:r>
              <w:rPr>
                <w:rFonts w:ascii="Cambria Math" w:eastAsia="SimSun" w:hAnsi="Cambria Math" w:cs="Times New Roman"/>
                <w:color w:val="000000"/>
                <w:kern w:val="0"/>
                <w:sz w:val="20"/>
                <w:szCs w:val="20"/>
                <w:lang w:val="en-NZ"/>
              </w:rPr>
              <m:t>f</m:t>
            </m:r>
          </m:sub>
        </m:sSub>
      </m:oMath>
      <w:r w:rsidRPr="005A24C3">
        <w:rPr>
          <w:rFonts w:ascii="Times New Roman" w:eastAsia="SimSun" w:hAnsi="Times New Roman" w:cs="Times New Roman"/>
          <w:color w:val="000000"/>
          <w:kern w:val="0"/>
          <w:sz w:val="20"/>
          <w:szCs w:val="20"/>
          <w:lang w:val="en-NZ"/>
        </w:rPr>
        <w:t xml:space="preserve"> and </w:t>
      </w:r>
      <m:oMath>
        <m:sSub>
          <m:sSubPr>
            <m:ctrlPr>
              <w:rPr>
                <w:rFonts w:ascii="Cambria Math" w:eastAsia="SimSun" w:hAnsi="Cambria Math" w:cs="Times New Roman"/>
                <w:i/>
                <w:color w:val="000000"/>
                <w:kern w:val="0"/>
                <w:sz w:val="20"/>
                <w:szCs w:val="20"/>
                <w:lang w:val="en-NZ"/>
              </w:rPr>
            </m:ctrlPr>
          </m:sSubPr>
          <m:e>
            <m:r>
              <w:rPr>
                <w:rFonts w:ascii="Cambria Math" w:eastAsia="SimSun" w:hAnsi="Cambria Math" w:cs="Times New Roman"/>
                <w:color w:val="000000"/>
                <w:kern w:val="0"/>
                <w:sz w:val="20"/>
                <w:szCs w:val="20"/>
                <w:lang w:val="en-NZ"/>
              </w:rPr>
              <m:t>l</m:t>
            </m:r>
          </m:e>
          <m:sub>
            <m:r>
              <w:rPr>
                <w:rFonts w:ascii="Cambria Math" w:eastAsia="SimSun" w:hAnsi="Cambria Math" w:cs="Times New Roman"/>
                <w:color w:val="000000"/>
                <w:kern w:val="0"/>
                <w:sz w:val="20"/>
                <w:szCs w:val="20"/>
                <w:lang w:val="en-NZ"/>
              </w:rPr>
              <m:t>f</m:t>
            </m:r>
          </m:sub>
        </m:sSub>
      </m:oMath>
      <w:r w:rsidRPr="005A24C3">
        <w:rPr>
          <w:rFonts w:ascii="Times New Roman" w:eastAsia="SimSun" w:hAnsi="Times New Roman" w:cs="Times New Roman"/>
          <w:color w:val="000000"/>
          <w:kern w:val="0"/>
          <w:sz w:val="20"/>
          <w:szCs w:val="20"/>
          <w:lang w:val="en-NZ"/>
        </w:rPr>
        <w:t xml:space="preserve"> are thickness, width and length of FRP</w:t>
      </w: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  <w:lang w:val="en-NZ"/>
        </w:rPr>
        <w:t xml:space="preserve"> (mm).</w:t>
      </w:r>
    </w:p>
    <w:p w14:paraId="56957A55" w14:textId="77777777" w:rsidR="004D5531" w:rsidRPr="005A24C3" w:rsidRDefault="004D5531" w:rsidP="004D5531">
      <w:pPr>
        <w:widowControl/>
        <w:ind w:left="1260"/>
        <w:rPr>
          <w:rFonts w:ascii="Times New Roman" w:eastAsia="SimSun" w:hAnsi="Times New Roman" w:cs="Times New Roman"/>
          <w:color w:val="000000"/>
          <w:kern w:val="0"/>
          <w:sz w:val="20"/>
          <w:szCs w:val="20"/>
          <w:lang w:val="en-NZ"/>
        </w:rPr>
      </w:pPr>
      <m:oMath>
        <m:sSub>
          <m:sSubPr>
            <m:ctrlPr>
              <w:rPr>
                <w:rFonts w:ascii="Cambria Math" w:eastAsia="SimSun" w:hAnsi="Cambria Math" w:cs="Times New Roman"/>
                <w:i/>
                <w:color w:val="000000"/>
                <w:kern w:val="0"/>
                <w:sz w:val="20"/>
                <w:szCs w:val="20"/>
                <w:lang w:val="en-NZ"/>
              </w:rPr>
            </m:ctrlPr>
          </m:sSubPr>
          <m:e>
            <m:r>
              <w:rPr>
                <w:rFonts w:ascii="Cambria Math" w:eastAsia="SimSun" w:hAnsi="Cambria Math" w:cs="Times New Roman"/>
                <w:color w:val="000000"/>
                <w:kern w:val="0"/>
                <w:sz w:val="20"/>
                <w:szCs w:val="20"/>
                <w:lang w:val="en-NZ"/>
              </w:rPr>
              <m:t>ε</m:t>
            </m:r>
          </m:e>
          <m:sub>
            <m:r>
              <w:rPr>
                <w:rFonts w:ascii="Cambria Math" w:eastAsia="SimSun" w:hAnsi="Cambria Math" w:cs="Times New Roman"/>
                <w:color w:val="000000"/>
                <w:kern w:val="0"/>
                <w:sz w:val="20"/>
                <w:szCs w:val="20"/>
                <w:lang w:val="en-NZ"/>
              </w:rPr>
              <m:t>d</m:t>
            </m:r>
          </m:sub>
        </m:sSub>
      </m:oMath>
      <w:r w:rsidRPr="005A24C3">
        <w:rPr>
          <w:rFonts w:ascii="Times New Roman" w:eastAsia="SimSun" w:hAnsi="Times New Roman" w:cs="Times New Roman"/>
          <w:color w:val="000000"/>
          <w:kern w:val="0"/>
          <w:sz w:val="20"/>
          <w:szCs w:val="20"/>
          <w:lang w:val="en-NZ"/>
        </w:rPr>
        <w:t xml:space="preserve">, </w:t>
      </w:r>
      <m:oMath>
        <m:r>
          <w:rPr>
            <w:rFonts w:ascii="Cambria Math" w:eastAsia="SimSun" w:hAnsi="Cambria Math" w:cs="Times New Roman"/>
            <w:color w:val="000000"/>
            <w:kern w:val="0"/>
            <w:sz w:val="20"/>
            <w:szCs w:val="20"/>
            <w:lang w:val="en-NZ"/>
          </w:rPr>
          <m:t>β</m:t>
        </m:r>
      </m:oMath>
      <w:r w:rsidRPr="005A24C3">
        <w:rPr>
          <w:rFonts w:ascii="Times New Roman" w:eastAsia="SimSun" w:hAnsi="Times New Roman" w:cs="Times New Roman"/>
          <w:color w:val="000000"/>
          <w:kern w:val="0"/>
          <w:sz w:val="20"/>
          <w:szCs w:val="20"/>
          <w:lang w:val="en-NZ"/>
        </w:rPr>
        <w:t xml:space="preserve"> and </w:t>
      </w:r>
      <m:oMath>
        <m:sSub>
          <m:sSubPr>
            <m:ctrlPr>
              <w:rPr>
                <w:rFonts w:ascii="Cambria Math" w:eastAsia="SimSun" w:hAnsi="Cambria Math" w:cs="Times New Roman"/>
                <w:i/>
                <w:color w:val="000000"/>
                <w:kern w:val="0"/>
                <w:sz w:val="20"/>
                <w:szCs w:val="20"/>
                <w:lang w:val="en-NZ"/>
              </w:rPr>
            </m:ctrlPr>
          </m:sSubPr>
          <m:e>
            <m:r>
              <w:rPr>
                <w:rFonts w:ascii="Cambria Math" w:eastAsia="SimSun" w:hAnsi="Cambria Math" w:cs="Times New Roman"/>
                <w:color w:val="000000"/>
                <w:kern w:val="0"/>
                <w:sz w:val="20"/>
                <w:szCs w:val="20"/>
                <w:lang w:val="en-NZ"/>
              </w:rPr>
              <m:t>N</m:t>
            </m:r>
          </m:e>
          <m:sub>
            <m:r>
              <w:rPr>
                <w:rFonts w:ascii="Cambria Math" w:eastAsia="SimSun" w:hAnsi="Cambria Math" w:cs="Times New Roman"/>
                <w:color w:val="000000"/>
                <w:kern w:val="0"/>
                <w:sz w:val="20"/>
                <w:szCs w:val="20"/>
                <w:lang w:val="en-NZ"/>
              </w:rPr>
              <m:t>d</m:t>
            </m:r>
          </m:sub>
        </m:sSub>
      </m:oMath>
      <w:r w:rsidRPr="005A24C3">
        <w:rPr>
          <w:rFonts w:ascii="Times New Roman" w:eastAsia="SimSun" w:hAnsi="Times New Roman" w:cs="Times New Roman"/>
          <w:color w:val="000000"/>
          <w:kern w:val="0"/>
          <w:sz w:val="20"/>
          <w:szCs w:val="20"/>
          <w:lang w:val="en-NZ"/>
        </w:rPr>
        <w:t xml:space="preserve"> are debond strain</w:t>
      </w: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  <w:lang w:val="en-NZ"/>
        </w:rPr>
        <w:t xml:space="preserve"> (%)</w:t>
      </w:r>
      <w:r w:rsidRPr="005A24C3">
        <w:rPr>
          <w:rFonts w:ascii="Times New Roman" w:eastAsia="SimSun" w:hAnsi="Times New Roman" w:cs="Times New Roman"/>
          <w:color w:val="000000"/>
          <w:kern w:val="0"/>
          <w:sz w:val="20"/>
          <w:szCs w:val="20"/>
          <w:lang w:val="en-NZ"/>
        </w:rPr>
        <w:t>, width ratio (</w:t>
      </w:r>
      <m:oMath>
        <m:r>
          <w:rPr>
            <w:rFonts w:ascii="Cambria Math" w:eastAsia="SimSun" w:hAnsi="Cambria Math" w:cs="Times New Roman"/>
            <w:color w:val="000000"/>
            <w:kern w:val="0"/>
            <w:sz w:val="20"/>
            <w:szCs w:val="20"/>
            <w:lang w:val="en-NZ"/>
          </w:rPr>
          <m:t>b/</m:t>
        </m:r>
        <m:sSub>
          <m:sSubPr>
            <m:ctrlPr>
              <w:rPr>
                <w:rFonts w:ascii="Cambria Math" w:eastAsia="SimSun" w:hAnsi="Cambria Math" w:cs="Times New Roman"/>
                <w:i/>
                <w:color w:val="000000"/>
                <w:kern w:val="0"/>
                <w:sz w:val="20"/>
                <w:szCs w:val="20"/>
                <w:lang w:val="en-NZ"/>
              </w:rPr>
            </m:ctrlPr>
          </m:sSubPr>
          <m:e>
            <m:r>
              <w:rPr>
                <w:rFonts w:ascii="Cambria Math" w:eastAsia="SimSun" w:hAnsi="Cambria Math" w:cs="Times New Roman"/>
                <w:color w:val="000000"/>
                <w:kern w:val="0"/>
                <w:sz w:val="20"/>
                <w:szCs w:val="20"/>
                <w:lang w:val="en-NZ"/>
              </w:rPr>
              <m:t>b</m:t>
            </m:r>
          </m:e>
          <m:sub>
            <m:r>
              <w:rPr>
                <w:rFonts w:ascii="Cambria Math" w:eastAsia="SimSun" w:hAnsi="Cambria Math" w:cs="Times New Roman"/>
                <w:color w:val="000000"/>
                <w:kern w:val="0"/>
                <w:sz w:val="20"/>
                <w:szCs w:val="20"/>
                <w:lang w:val="en-NZ"/>
              </w:rPr>
              <m:t>c</m:t>
            </m:r>
          </m:sub>
        </m:sSub>
      </m:oMath>
      <w:r w:rsidRPr="005A24C3">
        <w:rPr>
          <w:rFonts w:ascii="Times New Roman" w:eastAsia="SimSun" w:hAnsi="Times New Roman" w:cs="Times New Roman"/>
          <w:color w:val="000000"/>
          <w:kern w:val="0"/>
          <w:sz w:val="20"/>
          <w:szCs w:val="20"/>
          <w:lang w:val="en-NZ"/>
        </w:rPr>
        <w:t>) and debond load</w:t>
      </w:r>
      <w:r>
        <w:rPr>
          <w:rFonts w:ascii="Times New Roman" w:eastAsia="SimSun" w:hAnsi="Times New Roman" w:cs="Times New Roman"/>
          <w:color w:val="000000"/>
          <w:kern w:val="0"/>
          <w:sz w:val="20"/>
          <w:szCs w:val="20"/>
          <w:lang w:val="en-NZ"/>
        </w:rPr>
        <w:t xml:space="preserve"> (kN)</w:t>
      </w:r>
      <w:r w:rsidRPr="005A24C3">
        <w:rPr>
          <w:rFonts w:ascii="Times New Roman" w:eastAsia="SimSun" w:hAnsi="Times New Roman" w:cs="Times New Roman"/>
          <w:color w:val="000000"/>
          <w:kern w:val="0"/>
          <w:sz w:val="20"/>
          <w:szCs w:val="20"/>
          <w:lang w:val="en-NZ"/>
        </w:rPr>
        <w:t xml:space="preserve"> of tests.</w:t>
      </w:r>
    </w:p>
    <w:p w14:paraId="3F82FBD3" w14:textId="77777777" w:rsidR="004D5531" w:rsidRDefault="004D5531" w:rsidP="004D5531">
      <w:pPr>
        <w:rPr>
          <w:rFonts w:ascii="Times New Roman" w:hAnsi="Times New Roman" w:cs="Times New Roman"/>
          <w:sz w:val="20"/>
          <w:szCs w:val="20"/>
        </w:rPr>
        <w:sectPr w:rsidR="004D5531" w:rsidSect="004D5531">
          <w:pgSz w:w="16838" w:h="11906" w:orient="landscape"/>
          <w:pgMar w:top="1440" w:right="1440" w:bottom="1440" w:left="1440" w:header="851" w:footer="992" w:gutter="0"/>
          <w:cols w:space="425"/>
          <w:titlePg/>
          <w:docGrid w:type="lines" w:linePitch="312"/>
        </w:sect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1F03AB8A" w14:textId="77777777" w:rsidR="004D5531" w:rsidRPr="002C3E3C" w:rsidRDefault="004D5531" w:rsidP="004D5531">
      <w:pPr>
        <w:pStyle w:val="ListParagraph"/>
        <w:numPr>
          <w:ilvl w:val="0"/>
          <w:numId w:val="21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474DF">
        <w:rPr>
          <w:rFonts w:ascii="Times New Roman" w:hAnsi="Times New Roman" w:cs="Times New Roman"/>
          <w:b/>
          <w:bCs/>
          <w:sz w:val="20"/>
          <w:szCs w:val="20"/>
        </w:rPr>
        <w:lastRenderedPageBreak/>
        <w:t>Test result</w:t>
      </w:r>
      <w:r>
        <w:rPr>
          <w:rFonts w:ascii="Times New Roman" w:hAnsi="Times New Roman" w:cs="Times New Roman"/>
          <w:b/>
          <w:bCs/>
          <w:sz w:val="20"/>
          <w:szCs w:val="20"/>
        </w:rPr>
        <w:t>s for material mechanical properties</w:t>
      </w:r>
    </w:p>
    <w:p w14:paraId="6AD89776" w14:textId="77777777" w:rsidR="004D5531" w:rsidRPr="006228D6" w:rsidRDefault="004D5531" w:rsidP="004D5531">
      <w:pPr>
        <w:pStyle w:val="ListParagraph"/>
        <w:numPr>
          <w:ilvl w:val="0"/>
          <w:numId w:val="24"/>
        </w:numPr>
        <w:jc w:val="left"/>
        <w:rPr>
          <w:rFonts w:ascii="Times New Roman" w:hAnsi="Times New Roman" w:cs="Times New Roman"/>
          <w:sz w:val="20"/>
          <w:szCs w:val="20"/>
        </w:rPr>
      </w:pPr>
      <w:r w:rsidRPr="006228D6">
        <w:rPr>
          <w:rFonts w:ascii="Times New Roman" w:hAnsi="Times New Roman" w:cs="Times New Roman"/>
          <w:sz w:val="20"/>
          <w:szCs w:val="20"/>
        </w:rPr>
        <w:t>Test results of concrete cylinder tests and splitting tensile tests</w:t>
      </w:r>
    </w:p>
    <w:p w14:paraId="12376AE7" w14:textId="77777777" w:rsidR="004D5531" w:rsidRPr="00756530" w:rsidRDefault="004D5531" w:rsidP="004D5531">
      <w:pPr>
        <w:jc w:val="center"/>
        <w:rPr>
          <w:rFonts w:ascii="Times New Roman" w:hAnsi="Times New Roman" w:cs="Times New Roman"/>
          <w:sz w:val="20"/>
          <w:szCs w:val="20"/>
        </w:rPr>
      </w:pPr>
      <w:r w:rsidRPr="00756530">
        <w:rPr>
          <w:rFonts w:ascii="Times New Roman" w:hAnsi="Times New Roman" w:cs="Times New Roman"/>
          <w:sz w:val="20"/>
          <w:szCs w:val="20"/>
        </w:rPr>
        <w:t>[1 kN = 0.224 kips] [1 mm = 0.0394 in.] [1 MPa = 0.145 ksi]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1119"/>
        <w:gridCol w:w="1368"/>
        <w:gridCol w:w="1368"/>
        <w:gridCol w:w="1369"/>
        <w:gridCol w:w="1368"/>
        <w:gridCol w:w="1369"/>
      </w:tblGrid>
      <w:tr w:rsidR="004D5531" w:rsidRPr="00756530" w14:paraId="32A090A9" w14:textId="77777777" w:rsidTr="00BA343A">
        <w:trPr>
          <w:jc w:val="center"/>
        </w:trPr>
        <w:tc>
          <w:tcPr>
            <w:tcW w:w="900" w:type="dxa"/>
            <w:vMerge w:val="restart"/>
          </w:tcPr>
          <w:p w14:paraId="730CDC15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Mix123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14:paraId="4F640C5C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Tested date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4C3B13A4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Jan 12, 2023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116D5BD7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Feb 1, 2023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vAlign w:val="center"/>
          </w:tcPr>
          <w:p w14:paraId="2B68F1BE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740EC70F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bottom w:val="single" w:sz="4" w:space="0" w:color="auto"/>
            </w:tcBorders>
            <w:vAlign w:val="center"/>
          </w:tcPr>
          <w:p w14:paraId="75F77DC3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5531" w:rsidRPr="00756530" w14:paraId="2F7C612C" w14:textId="77777777" w:rsidTr="00BA343A">
        <w:trPr>
          <w:jc w:val="center"/>
        </w:trPr>
        <w:tc>
          <w:tcPr>
            <w:tcW w:w="900" w:type="dxa"/>
            <w:vMerge/>
            <w:vAlign w:val="center"/>
          </w:tcPr>
          <w:p w14:paraId="54DA6FBF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</w:tcBorders>
            <w:vAlign w:val="center"/>
          </w:tcPr>
          <w:p w14:paraId="5AFDCFBF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c</m:t>
                  </m:r>
                </m:sub>
              </m:sSub>
            </m:oMath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 (psi)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5617B8AA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2580, 2700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67142946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3020, 2860</w:t>
            </w:r>
          </w:p>
        </w:tc>
        <w:tc>
          <w:tcPr>
            <w:tcW w:w="1369" w:type="dxa"/>
            <w:tcBorders>
              <w:top w:val="single" w:sz="4" w:space="0" w:color="auto"/>
            </w:tcBorders>
            <w:vAlign w:val="center"/>
          </w:tcPr>
          <w:p w14:paraId="0B804244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527AEA64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sz="4" w:space="0" w:color="auto"/>
            </w:tcBorders>
            <w:vAlign w:val="center"/>
          </w:tcPr>
          <w:p w14:paraId="507EE74D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5531" w:rsidRPr="00756530" w14:paraId="18623A01" w14:textId="77777777" w:rsidTr="00BA343A">
        <w:trPr>
          <w:jc w:val="center"/>
        </w:trPr>
        <w:tc>
          <w:tcPr>
            <w:tcW w:w="900" w:type="dxa"/>
            <w:vMerge w:val="restart"/>
          </w:tcPr>
          <w:p w14:paraId="51A8938C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Mix 407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14:paraId="4B315566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Tested date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3EA60757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Jan 12, 2023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027473EB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Mar 27, 2023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vAlign w:val="center"/>
          </w:tcPr>
          <w:p w14:paraId="488FB3A5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Mar 29, 2023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4BEBA067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Apr 3, 2023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vAlign w:val="center"/>
          </w:tcPr>
          <w:p w14:paraId="297569A2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Apr 5, 2023</w:t>
            </w:r>
          </w:p>
        </w:tc>
      </w:tr>
      <w:tr w:rsidR="004D5531" w:rsidRPr="00756530" w14:paraId="7F92E847" w14:textId="77777777" w:rsidTr="00BA343A">
        <w:trPr>
          <w:jc w:val="center"/>
        </w:trPr>
        <w:tc>
          <w:tcPr>
            <w:tcW w:w="900" w:type="dxa"/>
            <w:vMerge/>
            <w:vAlign w:val="center"/>
          </w:tcPr>
          <w:p w14:paraId="0B57FD27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</w:tcBorders>
            <w:vAlign w:val="center"/>
          </w:tcPr>
          <w:p w14:paraId="49976AE7" w14:textId="77777777" w:rsidR="004D5531" w:rsidRPr="00756530" w:rsidRDefault="004D5531" w:rsidP="00BA343A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c</m:t>
                  </m:r>
                </m:sub>
              </m:sSub>
            </m:oMath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 (psi)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50ED006D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2790, 2540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2F362DA4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2960, 2890</w:t>
            </w:r>
          </w:p>
        </w:tc>
        <w:tc>
          <w:tcPr>
            <w:tcW w:w="1369" w:type="dxa"/>
            <w:tcBorders>
              <w:top w:val="single" w:sz="4" w:space="0" w:color="auto"/>
            </w:tcBorders>
            <w:vAlign w:val="center"/>
          </w:tcPr>
          <w:p w14:paraId="4C81B076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3000, 2900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265B8E70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sz="4" w:space="0" w:color="auto"/>
            </w:tcBorders>
            <w:vAlign w:val="center"/>
          </w:tcPr>
          <w:p w14:paraId="217423EC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2960, 2620</w:t>
            </w:r>
          </w:p>
        </w:tc>
      </w:tr>
      <w:tr w:rsidR="004D5531" w:rsidRPr="00756530" w14:paraId="5887F02A" w14:textId="77777777" w:rsidTr="00BA343A">
        <w:trPr>
          <w:jc w:val="center"/>
        </w:trPr>
        <w:tc>
          <w:tcPr>
            <w:tcW w:w="900" w:type="dxa"/>
            <w:vMerge/>
            <w:vAlign w:val="center"/>
          </w:tcPr>
          <w:p w14:paraId="41E5D9F0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14:paraId="29E6A6A1" w14:textId="77777777" w:rsidR="004D5531" w:rsidRPr="00756530" w:rsidRDefault="004D5531" w:rsidP="00BA343A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t</m:t>
                  </m:r>
                </m:sub>
              </m:sSub>
            </m:oMath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 (psi)</w:t>
            </w:r>
          </w:p>
        </w:tc>
        <w:tc>
          <w:tcPr>
            <w:tcW w:w="1368" w:type="dxa"/>
            <w:vAlign w:val="center"/>
          </w:tcPr>
          <w:p w14:paraId="10932B2F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78EC627E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434, 445</w:t>
            </w:r>
          </w:p>
        </w:tc>
        <w:tc>
          <w:tcPr>
            <w:tcW w:w="1369" w:type="dxa"/>
            <w:vAlign w:val="center"/>
          </w:tcPr>
          <w:p w14:paraId="1F8B735C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389, 293</w:t>
            </w:r>
          </w:p>
        </w:tc>
        <w:tc>
          <w:tcPr>
            <w:tcW w:w="1368" w:type="dxa"/>
            <w:vAlign w:val="center"/>
          </w:tcPr>
          <w:p w14:paraId="43D5665D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409, 361</w:t>
            </w:r>
          </w:p>
        </w:tc>
        <w:tc>
          <w:tcPr>
            <w:tcW w:w="1369" w:type="dxa"/>
            <w:vAlign w:val="center"/>
          </w:tcPr>
          <w:p w14:paraId="6CC4E4BC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409, 361</w:t>
            </w:r>
          </w:p>
        </w:tc>
      </w:tr>
      <w:tr w:rsidR="004D5531" w:rsidRPr="00756530" w14:paraId="147311EC" w14:textId="77777777" w:rsidTr="00BA343A">
        <w:trPr>
          <w:jc w:val="center"/>
        </w:trPr>
        <w:tc>
          <w:tcPr>
            <w:tcW w:w="900" w:type="dxa"/>
            <w:vMerge w:val="restart"/>
          </w:tcPr>
          <w:p w14:paraId="72155C70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Mix 18</w:t>
            </w: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14:paraId="38882515" w14:textId="77777777" w:rsidR="004D5531" w:rsidRPr="00756530" w:rsidRDefault="004D5531" w:rsidP="00BA343A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Tested date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5A035BC9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Mar 27, 2023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4DE520F6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Mar 29, 2023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vAlign w:val="center"/>
          </w:tcPr>
          <w:p w14:paraId="6A2E4944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Mar 3, 2023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0CBDB5FC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Apr 5, 2023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vAlign w:val="center"/>
          </w:tcPr>
          <w:p w14:paraId="64FB36D2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Apr 7, 2023</w:t>
            </w:r>
          </w:p>
        </w:tc>
      </w:tr>
      <w:tr w:rsidR="004D5531" w:rsidRPr="00756530" w14:paraId="2B117813" w14:textId="77777777" w:rsidTr="00BA343A">
        <w:trPr>
          <w:jc w:val="center"/>
        </w:trPr>
        <w:tc>
          <w:tcPr>
            <w:tcW w:w="900" w:type="dxa"/>
            <w:vMerge/>
            <w:vAlign w:val="center"/>
          </w:tcPr>
          <w:p w14:paraId="1D835956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</w:tcBorders>
            <w:vAlign w:val="center"/>
          </w:tcPr>
          <w:p w14:paraId="53070079" w14:textId="77777777" w:rsidR="004D5531" w:rsidRPr="00756530" w:rsidRDefault="004D5531" w:rsidP="00BA343A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c</m:t>
                  </m:r>
                </m:sub>
              </m:sSub>
            </m:oMath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 (psi)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4EA9FFB1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5140, 4980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6AC30C0E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4830, 4940</w:t>
            </w:r>
          </w:p>
        </w:tc>
        <w:tc>
          <w:tcPr>
            <w:tcW w:w="1369" w:type="dxa"/>
            <w:tcBorders>
              <w:top w:val="single" w:sz="4" w:space="0" w:color="auto"/>
            </w:tcBorders>
            <w:vAlign w:val="center"/>
          </w:tcPr>
          <w:p w14:paraId="57B25E5C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14:paraId="70DAD120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6080, 5570</w:t>
            </w:r>
          </w:p>
        </w:tc>
        <w:tc>
          <w:tcPr>
            <w:tcW w:w="1369" w:type="dxa"/>
            <w:tcBorders>
              <w:top w:val="single" w:sz="4" w:space="0" w:color="auto"/>
            </w:tcBorders>
            <w:vAlign w:val="center"/>
          </w:tcPr>
          <w:p w14:paraId="1595B36F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5510, 4880</w:t>
            </w:r>
          </w:p>
        </w:tc>
      </w:tr>
      <w:tr w:rsidR="004D5531" w:rsidRPr="00756530" w14:paraId="5F5F1446" w14:textId="77777777" w:rsidTr="00BA343A">
        <w:trPr>
          <w:jc w:val="center"/>
        </w:trPr>
        <w:tc>
          <w:tcPr>
            <w:tcW w:w="900" w:type="dxa"/>
            <w:vMerge/>
            <w:vAlign w:val="center"/>
          </w:tcPr>
          <w:p w14:paraId="58384712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14:paraId="020B5309" w14:textId="77777777" w:rsidR="004D5531" w:rsidRPr="00756530" w:rsidRDefault="004D5531" w:rsidP="00BA343A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t</m:t>
                  </m:r>
                </m:sub>
              </m:sSub>
            </m:oMath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 (psi)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077D3D6A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630, 602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6AA9C760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578, 600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vAlign w:val="center"/>
          </w:tcPr>
          <w:p w14:paraId="0E52A3BB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535, 570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135FFCC7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513, 572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vAlign w:val="center"/>
          </w:tcPr>
          <w:p w14:paraId="6471087A" w14:textId="77777777" w:rsidR="004D5531" w:rsidRPr="00756530" w:rsidRDefault="004D5531" w:rsidP="00BA34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610, 581</w:t>
            </w:r>
          </w:p>
        </w:tc>
      </w:tr>
    </w:tbl>
    <w:p w14:paraId="5D99A71B" w14:textId="77777777" w:rsidR="004D5531" w:rsidRDefault="004D5531" w:rsidP="004D5531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AACA34D" w14:textId="77777777" w:rsidR="004D5531" w:rsidRPr="006228D6" w:rsidRDefault="004D5531" w:rsidP="004D5531">
      <w:pPr>
        <w:pStyle w:val="ListParagraph"/>
        <w:numPr>
          <w:ilvl w:val="0"/>
          <w:numId w:val="24"/>
        </w:numPr>
        <w:jc w:val="left"/>
        <w:rPr>
          <w:rFonts w:ascii="Times New Roman" w:hAnsi="Times New Roman" w:cs="Times New Roman"/>
          <w:sz w:val="20"/>
          <w:szCs w:val="20"/>
        </w:rPr>
      </w:pPr>
      <w:r w:rsidRPr="006228D6">
        <w:rPr>
          <w:rFonts w:ascii="Times New Roman" w:hAnsi="Times New Roman" w:cs="Times New Roman"/>
          <w:sz w:val="20"/>
          <w:szCs w:val="20"/>
        </w:rPr>
        <w:t>Test results of FRP coupon tests</w:t>
      </w:r>
    </w:p>
    <w:p w14:paraId="7C01C1C5" w14:textId="77777777" w:rsidR="004D5531" w:rsidRPr="00756530" w:rsidRDefault="004D5531" w:rsidP="004D5531">
      <w:pPr>
        <w:jc w:val="center"/>
        <w:rPr>
          <w:rFonts w:ascii="Times New Roman" w:hAnsi="Times New Roman" w:cs="Times New Roman"/>
          <w:sz w:val="20"/>
          <w:szCs w:val="20"/>
        </w:rPr>
      </w:pPr>
      <w:r w:rsidRPr="00756530">
        <w:rPr>
          <w:rFonts w:ascii="Times New Roman" w:hAnsi="Times New Roman" w:cs="Times New Roman"/>
          <w:sz w:val="20"/>
          <w:szCs w:val="20"/>
        </w:rPr>
        <w:t>[1 kN = 0.224 kips] [1 mm = 0.0394 in.] [1 MPa = 0.145 ksi]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55"/>
        <w:gridCol w:w="994"/>
        <w:gridCol w:w="994"/>
        <w:gridCol w:w="1050"/>
        <w:gridCol w:w="783"/>
        <w:gridCol w:w="1161"/>
        <w:gridCol w:w="928"/>
        <w:gridCol w:w="1050"/>
      </w:tblGrid>
      <w:tr w:rsidR="004D5531" w:rsidRPr="00756530" w14:paraId="3CF7C9F9" w14:textId="77777777" w:rsidTr="00BA343A">
        <w:trPr>
          <w:trHeight w:val="750"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A73ABFC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Coupon tests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299C17A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Stressat</w:t>
            </w:r>
          </w:p>
          <w:p w14:paraId="0FA06AD9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MaxLoad</w:t>
            </w:r>
          </w:p>
          <w:p w14:paraId="182FAE52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(psi)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83F4F0F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Strainat</w:t>
            </w:r>
          </w:p>
          <w:p w14:paraId="2FC8F965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MaxLoad</w:t>
            </w:r>
          </w:p>
          <w:p w14:paraId="4C1476C6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(%)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81D7706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Maximum</w:t>
            </w:r>
          </w:p>
          <w:p w14:paraId="2D6C0D01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Load</w:t>
            </w:r>
          </w:p>
          <w:p w14:paraId="253BA174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(lbf)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BAD9A8E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Linear</w:t>
            </w:r>
          </w:p>
          <w:p w14:paraId="4E0F3B5C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Load</w:t>
            </w:r>
          </w:p>
          <w:p w14:paraId="39652957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(lbf/in)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8EFBE2D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Normalized</w:t>
            </w:r>
          </w:p>
          <w:p w14:paraId="205FC0CE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Load</w:t>
            </w:r>
          </w:p>
          <w:p w14:paraId="14746D70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(psi)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19729EB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Modulus</w:t>
            </w:r>
          </w:p>
          <w:p w14:paraId="2F2FFA1C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(ksi)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E9AC090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Maximum</w:t>
            </w:r>
          </w:p>
          <w:p w14:paraId="71DA3D96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Slope</w:t>
            </w:r>
          </w:p>
          <w:p w14:paraId="5C798533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(psi/in</w:t>
            </w: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2</w:t>
            </w: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4D5531" w:rsidRPr="00756530" w14:paraId="5DF6E36B" w14:textId="77777777" w:rsidTr="00BA343A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90C2423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1D2FB8D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193594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60929D7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1.55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896D9E0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5255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E3125C4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9486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E829D4D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237000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3D98FA7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13236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C68DD18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13309698</w:t>
            </w:r>
          </w:p>
        </w:tc>
      </w:tr>
      <w:tr w:rsidR="004D5531" w:rsidRPr="00756530" w14:paraId="383BE0BB" w14:textId="77777777" w:rsidTr="00BA343A">
        <w:trPr>
          <w:trHeight w:val="27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37F69E5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0E50DB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184736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40B329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25D7F5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4888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DA7DFD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8683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03548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217000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A8E8AA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13418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F2B5F8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13589374</w:t>
            </w:r>
          </w:p>
        </w:tc>
      </w:tr>
      <w:tr w:rsidR="004D5531" w:rsidRPr="00756530" w14:paraId="058B687F" w14:textId="77777777" w:rsidTr="00BA343A">
        <w:trPr>
          <w:trHeight w:val="25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C294684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8314F7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223728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C8077E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D45CB8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5326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F5C0B5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9844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EEACA1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246000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618443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15770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1BEE21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15670896</w:t>
            </w:r>
          </w:p>
        </w:tc>
      </w:tr>
      <w:tr w:rsidR="004D5531" w:rsidRPr="00756530" w14:paraId="4D3892A0" w14:textId="77777777" w:rsidTr="00BA343A">
        <w:trPr>
          <w:trHeight w:val="25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0347108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E10FC9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213448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273743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7FC362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5337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77495D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10032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465F8E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251000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CCC491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13285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9DE3CB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13182014</w:t>
            </w:r>
          </w:p>
        </w:tc>
      </w:tr>
      <w:tr w:rsidR="004D5531" w:rsidRPr="00756530" w14:paraId="1CDB5743" w14:textId="77777777" w:rsidTr="00BA343A">
        <w:trPr>
          <w:trHeight w:val="27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E5DE097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7DB9E0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180771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50A8FA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6F8085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4515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A25856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8135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23DC59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203000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C8F489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15354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59FA12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14797284</w:t>
            </w:r>
          </w:p>
        </w:tc>
      </w:tr>
      <w:tr w:rsidR="004D5531" w:rsidRPr="00756530" w14:paraId="269F20E1" w14:textId="77777777" w:rsidTr="00BA343A">
        <w:trPr>
          <w:trHeight w:val="21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5AF6D33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FCF86C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155790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D3183B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5576D6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4160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BCBCB2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7634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9FC10B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191000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BDAEAB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13713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E2B0A3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13454715</w:t>
            </w:r>
          </w:p>
        </w:tc>
      </w:tr>
      <w:tr w:rsidR="004D5531" w:rsidRPr="00756530" w14:paraId="628219CA" w14:textId="77777777" w:rsidTr="00BA343A">
        <w:trPr>
          <w:trHeight w:val="25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1BD0C0A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83AD3C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226462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9982DB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3DDDE8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5268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76D8A9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9738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629AE5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243000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DD1251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15330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148013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15232769</w:t>
            </w:r>
          </w:p>
        </w:tc>
      </w:tr>
      <w:tr w:rsidR="004D5531" w:rsidRPr="00756530" w14:paraId="43F9340B" w14:textId="77777777" w:rsidTr="00BA343A">
        <w:trPr>
          <w:trHeight w:val="27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4243FC3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AEEC76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178127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B255CA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920803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4130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4A4EEE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7838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C2D342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196000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2F59CD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13650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94EA9C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14336605</w:t>
            </w:r>
          </w:p>
        </w:tc>
      </w:tr>
      <w:tr w:rsidR="004D5531" w:rsidRPr="00756530" w14:paraId="3ADC15A8" w14:textId="77777777" w:rsidTr="00BA343A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A4E6DE0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DA0916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217359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9B5B3E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0859F4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4813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6FA601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9346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404F53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234000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30109F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14678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FA8C10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14652665</w:t>
            </w:r>
          </w:p>
        </w:tc>
      </w:tr>
      <w:tr w:rsidR="004D5531" w:rsidRPr="00756530" w14:paraId="03C01731" w14:textId="77777777" w:rsidTr="00BA343A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837B1B0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A876BD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219376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E02DA5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43C585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5100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FD4A19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8994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105F33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225000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20F142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16364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D440A0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16928217</w:t>
            </w:r>
          </w:p>
        </w:tc>
      </w:tr>
      <w:tr w:rsidR="004D5531" w:rsidRPr="00756530" w14:paraId="688DF498" w14:textId="77777777" w:rsidTr="00BA343A">
        <w:trPr>
          <w:trHeight w:val="27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B4656D7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7E5E1B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227825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ED1026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912938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5250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E711A6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9341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CF201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234000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FD155D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15818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295425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15794129</w:t>
            </w:r>
          </w:p>
        </w:tc>
      </w:tr>
      <w:tr w:rsidR="004D5531" w:rsidRPr="00756530" w14:paraId="28A9989F" w14:textId="77777777" w:rsidTr="00BA343A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8ED4D4D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BB53E5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225940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8E589F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1.60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AC333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5020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F4388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9489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DEA799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237000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D087B4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15493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F2C62E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15523352</w:t>
            </w:r>
          </w:p>
        </w:tc>
      </w:tr>
      <w:tr w:rsidR="004D5531" w:rsidRPr="00756530" w14:paraId="3CEDA6B7" w14:textId="77777777" w:rsidTr="00BA343A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D50D14C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7A19A9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180465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376C6C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4720CF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4361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C27A2A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8121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D59CB5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203000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E9CAE8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15127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1A098F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15488705</w:t>
            </w:r>
          </w:p>
        </w:tc>
      </w:tr>
      <w:tr w:rsidR="004D5531" w:rsidRPr="00756530" w14:paraId="1BD573DA" w14:textId="77777777" w:rsidTr="00BA343A">
        <w:trPr>
          <w:trHeight w:val="27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4218663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2D3785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198425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B79B99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D8EB7C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4828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CEE904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9128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CDF752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228000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95FFD2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15384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83FEDF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15374616</w:t>
            </w:r>
          </w:p>
        </w:tc>
      </w:tr>
      <w:tr w:rsidR="004D5531" w:rsidRPr="00756530" w14:paraId="03237573" w14:textId="77777777" w:rsidTr="00BA343A">
        <w:trPr>
          <w:trHeight w:val="25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6CA2691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36879A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216343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FD139B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E61A79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5286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923C7E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9735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2791E1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243000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1431FD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13933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CE9B2B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13902982</w:t>
            </w:r>
          </w:p>
        </w:tc>
      </w:tr>
      <w:tr w:rsidR="004D5531" w:rsidRPr="00756530" w14:paraId="5E423474" w14:textId="77777777" w:rsidTr="00BA343A">
        <w:trPr>
          <w:trHeight w:val="24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25D726E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FB9B89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192855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8AC2BD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5D950A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4204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2B8C4E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8100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B266DA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202000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207CDA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14744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62B838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14589118</w:t>
            </w:r>
          </w:p>
        </w:tc>
      </w:tr>
      <w:tr w:rsidR="004D5531" w:rsidRPr="00756530" w14:paraId="79E06CFD" w14:textId="77777777" w:rsidTr="00BA343A">
        <w:trPr>
          <w:trHeight w:val="27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CE32680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48C69B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202512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F7F46F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693524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4409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2898CA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8303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7A811B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208000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B7CF3B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15516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961640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15343218</w:t>
            </w:r>
          </w:p>
        </w:tc>
      </w:tr>
      <w:tr w:rsidR="004D5531" w:rsidRPr="00756530" w14:paraId="52120704" w14:textId="77777777" w:rsidTr="00BA343A">
        <w:trPr>
          <w:trHeight w:val="25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1C21AA6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852C24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239731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FB591D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968714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5453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C8C010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10308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7D0FAF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258000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CF9FBD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18825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2FF68B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18727945</w:t>
            </w:r>
          </w:p>
        </w:tc>
      </w:tr>
      <w:tr w:rsidR="004D5531" w:rsidRPr="00756530" w14:paraId="747DB4E9" w14:textId="77777777" w:rsidTr="00BA343A">
        <w:trPr>
          <w:trHeight w:val="25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8A3FA19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BE5C29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183661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E26AE2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2B3FB6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4579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37FA44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8448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88D1AE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211000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E0C4EC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15234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EF5ADD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15950760</w:t>
            </w:r>
          </w:p>
        </w:tc>
      </w:tr>
      <w:tr w:rsidR="004D5531" w:rsidRPr="00756530" w14:paraId="775790D1" w14:textId="77777777" w:rsidTr="00BA343A">
        <w:trPr>
          <w:trHeight w:val="25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5924CAD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945068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204849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DD6B2A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650BBE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4987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803791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9218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E06A5A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230000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5CCCC6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16588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289135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16119793</w:t>
            </w:r>
          </w:p>
        </w:tc>
      </w:tr>
      <w:tr w:rsidR="004D5531" w:rsidRPr="00756530" w14:paraId="2A948D70" w14:textId="77777777" w:rsidTr="00BA343A">
        <w:trPr>
          <w:trHeight w:val="255"/>
          <w:jc w:val="center"/>
        </w:trPr>
        <w:tc>
          <w:tcPr>
            <w:tcW w:w="0" w:type="auto"/>
            <w:shd w:val="clear" w:color="auto" w:fill="auto"/>
            <w:hideMark/>
          </w:tcPr>
          <w:p w14:paraId="755B97B6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D80FA3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196905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DCB70E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6781EF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4927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F06C3E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9058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7545C4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226000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022F5E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15125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E007B6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15179184</w:t>
            </w:r>
          </w:p>
        </w:tc>
      </w:tr>
      <w:tr w:rsidR="004D5531" w:rsidRPr="00756530" w14:paraId="197BFCE3" w14:textId="77777777" w:rsidTr="00BA343A">
        <w:trPr>
          <w:trHeight w:val="255"/>
          <w:jc w:val="center"/>
        </w:trPr>
        <w:tc>
          <w:tcPr>
            <w:tcW w:w="0" w:type="auto"/>
            <w:shd w:val="clear" w:color="auto" w:fill="auto"/>
            <w:hideMark/>
          </w:tcPr>
          <w:p w14:paraId="2002BDA2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31AF51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195433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1F8A7F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10FC55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4801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AD2CAE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8990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80D51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225000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43AAE0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15538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FF3408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16294870</w:t>
            </w:r>
          </w:p>
        </w:tc>
      </w:tr>
      <w:tr w:rsidR="004D5531" w:rsidRPr="00756530" w14:paraId="55339EA8" w14:textId="77777777" w:rsidTr="00BA343A">
        <w:trPr>
          <w:trHeight w:val="255"/>
          <w:jc w:val="center"/>
        </w:trPr>
        <w:tc>
          <w:tcPr>
            <w:tcW w:w="0" w:type="auto"/>
            <w:shd w:val="clear" w:color="auto" w:fill="auto"/>
            <w:hideMark/>
          </w:tcPr>
          <w:p w14:paraId="44A14C1C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F1981F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210479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65E82E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8FD8F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5325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743069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9682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7227B3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242000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69EC19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18693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34E67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19109878</w:t>
            </w:r>
          </w:p>
        </w:tc>
      </w:tr>
      <w:tr w:rsidR="004D5531" w:rsidRPr="00756530" w14:paraId="41887A95" w14:textId="77777777" w:rsidTr="00BA343A">
        <w:trPr>
          <w:trHeight w:val="255"/>
          <w:jc w:val="center"/>
        </w:trPr>
        <w:tc>
          <w:tcPr>
            <w:tcW w:w="0" w:type="auto"/>
            <w:shd w:val="clear" w:color="auto" w:fill="auto"/>
            <w:hideMark/>
          </w:tcPr>
          <w:p w14:paraId="385A79AF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FB0293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162445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9E6645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626A1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3803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C4DCDB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7472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9ACD3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187000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4810BD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17199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B706B1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17458358</w:t>
            </w:r>
          </w:p>
        </w:tc>
      </w:tr>
      <w:tr w:rsidR="004D5531" w:rsidRPr="00756530" w14:paraId="360BF295" w14:textId="77777777" w:rsidTr="00BA343A">
        <w:trPr>
          <w:trHeight w:val="255"/>
          <w:jc w:val="center"/>
        </w:trPr>
        <w:tc>
          <w:tcPr>
            <w:tcW w:w="0" w:type="auto"/>
            <w:shd w:val="clear" w:color="auto" w:fill="auto"/>
            <w:hideMark/>
          </w:tcPr>
          <w:p w14:paraId="2BD38E81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0EC5AD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201612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C25D62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8542DC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5064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62A59F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9274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78AB58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232000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51F5A2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15258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491733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15333650</w:t>
            </w:r>
          </w:p>
        </w:tc>
      </w:tr>
      <w:tr w:rsidR="004D5531" w:rsidRPr="00756530" w14:paraId="4D89A077" w14:textId="77777777" w:rsidTr="00BA343A">
        <w:trPr>
          <w:trHeight w:val="255"/>
          <w:jc w:val="center"/>
        </w:trPr>
        <w:tc>
          <w:tcPr>
            <w:tcW w:w="0" w:type="auto"/>
            <w:shd w:val="clear" w:color="auto" w:fill="auto"/>
            <w:hideMark/>
          </w:tcPr>
          <w:p w14:paraId="03660145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4B5DF3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182636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6021B9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FA8628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4352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F97F1A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8401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8DE8BA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210000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261111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18126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9AFCA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18665334</w:t>
            </w:r>
          </w:p>
        </w:tc>
      </w:tr>
      <w:tr w:rsidR="004D5531" w:rsidRPr="00756530" w14:paraId="2E70E4C7" w14:textId="77777777" w:rsidTr="00BA343A">
        <w:trPr>
          <w:trHeight w:val="255"/>
          <w:jc w:val="center"/>
        </w:trPr>
        <w:tc>
          <w:tcPr>
            <w:tcW w:w="0" w:type="auto"/>
            <w:shd w:val="clear" w:color="auto" w:fill="auto"/>
            <w:hideMark/>
          </w:tcPr>
          <w:p w14:paraId="33DDC508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DC888A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197509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6EFEA8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2C5BC7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5106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9DF19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9085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809B06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227000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C7FFF5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14984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B33E7C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14931239</w:t>
            </w:r>
          </w:p>
        </w:tc>
      </w:tr>
      <w:tr w:rsidR="004D5531" w:rsidRPr="00756530" w14:paraId="0A14F54E" w14:textId="77777777" w:rsidTr="00BA343A">
        <w:trPr>
          <w:trHeight w:val="255"/>
          <w:jc w:val="center"/>
        </w:trPr>
        <w:tc>
          <w:tcPr>
            <w:tcW w:w="0" w:type="auto"/>
            <w:shd w:val="clear" w:color="auto" w:fill="auto"/>
            <w:hideMark/>
          </w:tcPr>
          <w:p w14:paraId="3C0575F1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8A7B9D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224025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B50071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DEB0B0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5503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2D2E46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10305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550135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258000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1C168F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15853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9A50A8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15463433</w:t>
            </w:r>
          </w:p>
        </w:tc>
      </w:tr>
      <w:tr w:rsidR="004D5531" w:rsidRPr="00756530" w14:paraId="2FCC72CD" w14:textId="77777777" w:rsidTr="00BA343A">
        <w:trPr>
          <w:trHeight w:val="255"/>
          <w:jc w:val="center"/>
        </w:trPr>
        <w:tc>
          <w:tcPr>
            <w:tcW w:w="0" w:type="auto"/>
            <w:shd w:val="clear" w:color="auto" w:fill="auto"/>
            <w:hideMark/>
          </w:tcPr>
          <w:p w14:paraId="6113749F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6DD5F2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167743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B58B1F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A6CE72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4329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4ACF5F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7716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022EF9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193000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D100E3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1BFD2D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15002011</w:t>
            </w:r>
          </w:p>
        </w:tc>
      </w:tr>
      <w:tr w:rsidR="004D5531" w:rsidRPr="00756530" w14:paraId="1C2AF7BA" w14:textId="77777777" w:rsidTr="00BA343A">
        <w:trPr>
          <w:trHeight w:val="255"/>
          <w:jc w:val="center"/>
        </w:trPr>
        <w:tc>
          <w:tcPr>
            <w:tcW w:w="0" w:type="auto"/>
            <w:shd w:val="clear" w:color="auto" w:fill="auto"/>
            <w:hideMark/>
          </w:tcPr>
          <w:p w14:paraId="515CF8F0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C7008D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191547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6D1A9B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A2900A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4881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7CA067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8811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228848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220000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D2E52E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15800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AF0A4C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16004780</w:t>
            </w:r>
          </w:p>
        </w:tc>
      </w:tr>
      <w:tr w:rsidR="004D5531" w:rsidRPr="00756530" w14:paraId="297667A9" w14:textId="77777777" w:rsidTr="00BA343A">
        <w:trPr>
          <w:trHeight w:val="255"/>
          <w:jc w:val="center"/>
        </w:trPr>
        <w:tc>
          <w:tcPr>
            <w:tcW w:w="0" w:type="auto"/>
            <w:shd w:val="clear" w:color="auto" w:fill="auto"/>
            <w:hideMark/>
          </w:tcPr>
          <w:p w14:paraId="376E66A0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63C99D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162775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3A5C70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8E458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3916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5CCB87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7488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F8BF6E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187000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D49A15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15036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27D72C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14915656</w:t>
            </w:r>
          </w:p>
        </w:tc>
      </w:tr>
      <w:tr w:rsidR="004D5531" w:rsidRPr="00756530" w14:paraId="7D1333E5" w14:textId="77777777" w:rsidTr="00BA343A">
        <w:trPr>
          <w:trHeight w:val="255"/>
          <w:jc w:val="center"/>
        </w:trPr>
        <w:tc>
          <w:tcPr>
            <w:tcW w:w="0" w:type="auto"/>
            <w:shd w:val="clear" w:color="auto" w:fill="auto"/>
            <w:hideMark/>
          </w:tcPr>
          <w:p w14:paraId="3E738C78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0BBC5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178132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906F26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04E4F1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4540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CFA6C0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8194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3CEC3D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205000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3FCDDC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14719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C92166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14461039</w:t>
            </w:r>
          </w:p>
        </w:tc>
      </w:tr>
      <w:tr w:rsidR="004D5531" w:rsidRPr="00756530" w14:paraId="1449CF5A" w14:textId="77777777" w:rsidTr="00BA343A">
        <w:trPr>
          <w:trHeight w:val="255"/>
          <w:jc w:val="center"/>
        </w:trPr>
        <w:tc>
          <w:tcPr>
            <w:tcW w:w="0" w:type="auto"/>
            <w:shd w:val="clear" w:color="auto" w:fill="auto"/>
            <w:hideMark/>
          </w:tcPr>
          <w:p w14:paraId="64BAE355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B0198E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172943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D14915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ED8512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4232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16C03C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7955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D97637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199000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991391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14478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90779E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14369983</w:t>
            </w:r>
          </w:p>
        </w:tc>
      </w:tr>
      <w:tr w:rsidR="004D5531" w:rsidRPr="00756530" w14:paraId="343B264D" w14:textId="77777777" w:rsidTr="00BA343A">
        <w:trPr>
          <w:trHeight w:val="255"/>
          <w:jc w:val="center"/>
        </w:trPr>
        <w:tc>
          <w:tcPr>
            <w:tcW w:w="0" w:type="auto"/>
            <w:shd w:val="clear" w:color="auto" w:fill="auto"/>
            <w:hideMark/>
          </w:tcPr>
          <w:p w14:paraId="6EA47959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D03A60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209193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5C5634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640739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4927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75D2C6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9623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23D131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241000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1D27C8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14437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8BFB79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14380767</w:t>
            </w:r>
          </w:p>
        </w:tc>
      </w:tr>
      <w:tr w:rsidR="004D5531" w:rsidRPr="00756530" w14:paraId="44AB6DC3" w14:textId="77777777" w:rsidTr="00BA343A">
        <w:trPr>
          <w:trHeight w:val="255"/>
          <w:jc w:val="center"/>
        </w:trPr>
        <w:tc>
          <w:tcPr>
            <w:tcW w:w="0" w:type="auto"/>
            <w:shd w:val="clear" w:color="auto" w:fill="auto"/>
            <w:hideMark/>
          </w:tcPr>
          <w:p w14:paraId="5C392D8A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94F19C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203601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05A56C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A7D91A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5189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40B57B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9366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7EECE6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234000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531CC1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15651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82F2DB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15612248</w:t>
            </w:r>
          </w:p>
        </w:tc>
      </w:tr>
      <w:tr w:rsidR="004D5531" w:rsidRPr="00756530" w14:paraId="2E97A031" w14:textId="77777777" w:rsidTr="00BA343A">
        <w:trPr>
          <w:trHeight w:val="255"/>
          <w:jc w:val="center"/>
        </w:trPr>
        <w:tc>
          <w:tcPr>
            <w:tcW w:w="0" w:type="auto"/>
            <w:shd w:val="clear" w:color="auto" w:fill="auto"/>
            <w:hideMark/>
          </w:tcPr>
          <w:p w14:paraId="7F9EA023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7257CE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194902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9F1B54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E846C5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4734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EFEAED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8965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146D93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224000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BC7452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14586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C75869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14631622</w:t>
            </w:r>
          </w:p>
        </w:tc>
      </w:tr>
      <w:tr w:rsidR="004D5531" w:rsidRPr="00756530" w14:paraId="2A55D88C" w14:textId="77777777" w:rsidTr="00BA343A">
        <w:trPr>
          <w:trHeight w:val="255"/>
          <w:jc w:val="center"/>
        </w:trPr>
        <w:tc>
          <w:tcPr>
            <w:tcW w:w="0" w:type="auto"/>
            <w:shd w:val="clear" w:color="auto" w:fill="auto"/>
            <w:hideMark/>
          </w:tcPr>
          <w:p w14:paraId="09E94ECC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80972A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195753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3402CC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5C0C19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4781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48F992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9005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9B0B63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225000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10BB66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15651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F1E7C9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15403203</w:t>
            </w:r>
          </w:p>
        </w:tc>
      </w:tr>
      <w:tr w:rsidR="004D5531" w:rsidRPr="00756530" w14:paraId="5E279B4F" w14:textId="77777777" w:rsidTr="00BA343A">
        <w:trPr>
          <w:trHeight w:val="255"/>
          <w:jc w:val="center"/>
        </w:trPr>
        <w:tc>
          <w:tcPr>
            <w:tcW w:w="0" w:type="auto"/>
            <w:shd w:val="clear" w:color="auto" w:fill="auto"/>
            <w:hideMark/>
          </w:tcPr>
          <w:p w14:paraId="3A61341F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196B1E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195848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2F4047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C1D096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4631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6C00CE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9009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67B169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225000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0DC311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14167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012651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14232672</w:t>
            </w:r>
          </w:p>
        </w:tc>
      </w:tr>
      <w:tr w:rsidR="004D5531" w:rsidRPr="00756530" w14:paraId="41DC66EA" w14:textId="77777777" w:rsidTr="00BA343A">
        <w:trPr>
          <w:trHeight w:val="255"/>
          <w:jc w:val="center"/>
        </w:trPr>
        <w:tc>
          <w:tcPr>
            <w:tcW w:w="0" w:type="auto"/>
            <w:shd w:val="clear" w:color="auto" w:fill="auto"/>
            <w:hideMark/>
          </w:tcPr>
          <w:p w14:paraId="307E1426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D7B63E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195662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74A74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702D91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4725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90DCF5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9000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796F35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225000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AC13AE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15159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7BC25E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15149209</w:t>
            </w:r>
          </w:p>
        </w:tc>
      </w:tr>
      <w:tr w:rsidR="004D5531" w:rsidRPr="00756530" w14:paraId="4C9BBBF8" w14:textId="77777777" w:rsidTr="00BA343A">
        <w:trPr>
          <w:trHeight w:val="255"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hideMark/>
          </w:tcPr>
          <w:p w14:paraId="3F6505E2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19F9801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205381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2971D3B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1.53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A49231E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4998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2D52910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9448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69542A0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236000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729B89C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14433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69C1343" w14:textId="77777777" w:rsidR="004D5531" w:rsidRPr="00756530" w:rsidRDefault="004D5531" w:rsidP="00BA34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75653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</w:rPr>
              <w:t>14425337</w:t>
            </w:r>
          </w:p>
        </w:tc>
      </w:tr>
    </w:tbl>
    <w:p w14:paraId="0D86EFA4" w14:textId="77777777" w:rsidR="004D5531" w:rsidRPr="00756530" w:rsidRDefault="004D5531" w:rsidP="004D553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0CA41231" w14:textId="77777777" w:rsidR="004D5531" w:rsidRPr="000474DF" w:rsidRDefault="004D5531" w:rsidP="004D5531">
      <w:pPr>
        <w:pStyle w:val="Caption"/>
        <w:numPr>
          <w:ilvl w:val="0"/>
          <w:numId w:val="21"/>
        </w:numPr>
        <w:spacing w:after="0"/>
        <w:jc w:val="center"/>
        <w:rPr>
          <w:rFonts w:ascii="Times New Roman" w:hAnsi="Times New Roman" w:cs="Times New Roman"/>
          <w:color w:val="auto"/>
          <w:kern w:val="2"/>
          <w:sz w:val="20"/>
          <w:szCs w:val="20"/>
          <w:lang w:val="en-US" w:eastAsia="zh-CN"/>
        </w:rPr>
      </w:pPr>
      <w:r w:rsidRPr="000474DF">
        <w:rPr>
          <w:rFonts w:ascii="Times New Roman" w:hAnsi="Times New Roman" w:cs="Times New Roman"/>
          <w:color w:val="auto"/>
          <w:kern w:val="2"/>
          <w:sz w:val="20"/>
          <w:szCs w:val="20"/>
          <w:lang w:val="en-US" w:eastAsia="zh-CN"/>
        </w:rPr>
        <w:lastRenderedPageBreak/>
        <w:t>Test results for current experimental works</w:t>
      </w:r>
    </w:p>
    <w:p w14:paraId="0D5A8A57" w14:textId="77777777" w:rsidR="004D5531" w:rsidRPr="001E778B" w:rsidRDefault="004D5531" w:rsidP="004D5531">
      <w:pPr>
        <w:pStyle w:val="Caption"/>
        <w:numPr>
          <w:ilvl w:val="0"/>
          <w:numId w:val="25"/>
        </w:numPr>
        <w:spacing w:after="0"/>
        <w:jc w:val="left"/>
        <w:rPr>
          <w:rFonts w:ascii="Times New Roman" w:hAnsi="Times New Roman" w:cs="Times New Roman"/>
          <w:b w:val="0"/>
          <w:bCs w:val="0"/>
          <w:color w:val="auto"/>
          <w:kern w:val="2"/>
          <w:sz w:val="20"/>
          <w:szCs w:val="20"/>
          <w:lang w:val="en-US" w:eastAsia="zh-CN"/>
        </w:rPr>
      </w:pPr>
      <w:r w:rsidRPr="001E778B">
        <w:rPr>
          <w:rFonts w:ascii="Times New Roman" w:hAnsi="Times New Roman" w:cs="Times New Roman"/>
          <w:b w:val="0"/>
          <w:bCs w:val="0"/>
          <w:color w:val="auto"/>
          <w:kern w:val="2"/>
          <w:sz w:val="20"/>
          <w:szCs w:val="20"/>
          <w:lang w:val="en-US" w:eastAsia="zh-CN"/>
        </w:rPr>
        <w:t>Test results for recent experimental works</w:t>
      </w:r>
    </w:p>
    <w:p w14:paraId="6579E958" w14:textId="77777777" w:rsidR="004D5531" w:rsidRPr="00756530" w:rsidRDefault="004D5531" w:rsidP="004D5531">
      <w:pPr>
        <w:jc w:val="center"/>
        <w:rPr>
          <w:rFonts w:ascii="Times New Roman" w:hAnsi="Times New Roman" w:cs="Times New Roman"/>
          <w:sz w:val="20"/>
          <w:szCs w:val="20"/>
        </w:rPr>
      </w:pPr>
      <w:r w:rsidRPr="00756530">
        <w:rPr>
          <w:rFonts w:ascii="Times New Roman" w:hAnsi="Times New Roman" w:cs="Times New Roman"/>
          <w:sz w:val="20"/>
          <w:szCs w:val="20"/>
        </w:rPr>
        <w:t>[1 kN = 0.224 kips] [1 mm = 0.0394 in.] [1 MPa = 0.145 ksi]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9"/>
        <w:gridCol w:w="1015"/>
        <w:gridCol w:w="930"/>
        <w:gridCol w:w="924"/>
        <w:gridCol w:w="966"/>
        <w:gridCol w:w="1074"/>
        <w:gridCol w:w="1840"/>
      </w:tblGrid>
      <w:tr w:rsidR="004D5531" w:rsidRPr="00756530" w14:paraId="042A879E" w14:textId="77777777" w:rsidTr="00BA343A">
        <w:trPr>
          <w:trHeight w:val="330"/>
          <w:jc w:val="center"/>
        </w:trPr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F9C896" w14:textId="77777777" w:rsidR="004D5531" w:rsidRPr="001E778B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8B">
              <w:rPr>
                <w:rFonts w:ascii="Times New Roman" w:hAnsi="Times New Roman" w:cs="Times New Roman"/>
                <w:sz w:val="20"/>
                <w:szCs w:val="20"/>
              </w:rPr>
              <w:t>Specimens*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90E062" w14:textId="77777777" w:rsidR="004D5531" w:rsidRPr="001E778B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c</m:t>
                    </m:r>
                  </m:sub>
                </m:sSub>
              </m:oMath>
            </m:oMathPara>
          </w:p>
          <w:p w14:paraId="25FCEACB" w14:textId="77777777" w:rsidR="004D5531" w:rsidRPr="001E778B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8B">
              <w:rPr>
                <w:rFonts w:ascii="Times New Roman" w:hAnsi="Times New Roman" w:cs="Times New Roman"/>
                <w:sz w:val="20"/>
                <w:szCs w:val="20"/>
              </w:rPr>
              <w:t>(MPa)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C82364" w14:textId="77777777" w:rsidR="004D5531" w:rsidRPr="001E778B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f</m:t>
                    </m:r>
                  </m:sub>
                </m:sSub>
              </m:oMath>
            </m:oMathPara>
          </w:p>
          <w:p w14:paraId="0302B5A2" w14:textId="77777777" w:rsidR="004D5531" w:rsidRPr="001E778B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8B">
              <w:rPr>
                <w:rFonts w:ascii="Times New Roman" w:hAnsi="Times New Roman" w:cs="Times New Roman"/>
                <w:sz w:val="20"/>
                <w:szCs w:val="20"/>
              </w:rPr>
              <w:t>(mm)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FEB689" w14:textId="77777777" w:rsidR="004D5531" w:rsidRPr="001E778B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f</m:t>
                    </m:r>
                  </m:sub>
                </m:sSub>
              </m:oMath>
            </m:oMathPara>
          </w:p>
          <w:p w14:paraId="5BAD5F77" w14:textId="77777777" w:rsidR="004D5531" w:rsidRPr="001E778B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8B">
              <w:rPr>
                <w:rFonts w:ascii="Times New Roman" w:hAnsi="Times New Roman" w:cs="Times New Roman"/>
                <w:sz w:val="20"/>
                <w:szCs w:val="20"/>
              </w:rPr>
              <w:t>(mm)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3443D4" w14:textId="77777777" w:rsidR="004D5531" w:rsidRPr="001E778B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d</m:t>
                    </m:r>
                  </m:sub>
                </m:sSub>
              </m:oMath>
            </m:oMathPara>
          </w:p>
          <w:p w14:paraId="611AEF8F" w14:textId="77777777" w:rsidR="004D5531" w:rsidRPr="001E778B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8B">
              <w:rPr>
                <w:rFonts w:ascii="Times New Roman" w:hAnsi="Times New Roman" w:cs="Times New Roman"/>
                <w:sz w:val="20"/>
                <w:szCs w:val="20"/>
              </w:rPr>
              <w:t>(kN)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652F18" w14:textId="77777777" w:rsidR="004D5531" w:rsidRPr="001E778B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f</m:t>
                    </m:r>
                  </m:sub>
                </m:sSub>
              </m:oMath>
            </m:oMathPara>
          </w:p>
          <w:p w14:paraId="01CC8603" w14:textId="77777777" w:rsidR="004D5531" w:rsidRPr="001E778B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8B">
              <w:rPr>
                <w:rFonts w:ascii="Times New Roman" w:hAnsi="Times New Roman" w:cs="Times New Roman"/>
                <w:sz w:val="20"/>
                <w:szCs w:val="20"/>
              </w:rPr>
              <w:t>(%)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3DCFD9" w14:textId="77777777" w:rsidR="004D5531" w:rsidRPr="001E778B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8B">
              <w:rPr>
                <w:rFonts w:ascii="Times New Roman" w:hAnsi="Times New Roman" w:cs="Times New Roman"/>
                <w:sz w:val="20"/>
                <w:szCs w:val="20"/>
              </w:rPr>
              <w:t>Failure</w:t>
            </w:r>
          </w:p>
          <w:p w14:paraId="445B787F" w14:textId="77777777" w:rsidR="004D5531" w:rsidRPr="001E778B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8B">
              <w:rPr>
                <w:rFonts w:ascii="Times New Roman" w:hAnsi="Times New Roman" w:cs="Times New Roman"/>
                <w:sz w:val="20"/>
                <w:szCs w:val="20"/>
              </w:rPr>
              <w:t>Modes</w:t>
            </w:r>
          </w:p>
        </w:tc>
      </w:tr>
      <w:tr w:rsidR="004D5531" w:rsidRPr="00756530" w14:paraId="2DC148E9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165F4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19.5-3-1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12C44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19.5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BF276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304.8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176D5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87450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30.5 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2FDFA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0.4087 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627CA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756530" w14:paraId="38904141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16F09A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19.5-3-2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193B9B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10864B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304.8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FCD50B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85F31F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37.8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CA3DC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0.2536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B70038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Install fail</w:t>
            </w:r>
          </w:p>
        </w:tc>
      </w:tr>
      <w:tr w:rsidR="004D5531" w:rsidRPr="00756530" w14:paraId="6B77156F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243D72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19.5-3-3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56084B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8902D5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304.8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3E7A33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E2C1AD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58.0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2D112B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0.2590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F87A43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756530" w14:paraId="663921DB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7E2CE6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19.5-3-4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8D4AD8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7D31C3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304.8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EAD1E5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82FFAE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61.7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97869C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0.2066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13E4B1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756530" w14:paraId="3FFBE865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D4BA4E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19.5-6-1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FC23D1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F6EED5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609.6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35160E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9BE52A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26.4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B33A14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0.3532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C7BF20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756530" w14:paraId="71BF4DCA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0F4641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19.5-6-2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07041A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354725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609.6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F706EC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D15338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47.2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7249C3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0.3166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847D15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756530" w14:paraId="6642A82C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18434E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19.5-6-3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DAEA2A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63D80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609.6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823516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3B61D0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41.1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2433B8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0.1836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E0D470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756530" w14:paraId="50622707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A97DF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19.5-6-4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11177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67D8B3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609.6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F11608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E703EE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55.8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8E7ED3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0.1870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A45BCA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756530" w14:paraId="2AECA8DA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801ECB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19.5-9-1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2A3720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919740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914.4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6436D0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9784C2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31.9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CCCCFD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0.4272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E0C4D9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756530" w14:paraId="05C9D6C2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167BE0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19.5-9-2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9B218E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334FA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914.4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F44657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3B6A8B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43.3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7348C3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0.2900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BB3AC2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756530" w14:paraId="56C3EBE4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407F62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19.5-9-3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63A133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2C101F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914.4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7352FE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43E365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45.5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775CC1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0.2034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2E2164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756530" w14:paraId="0B21C0AD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3D7FB1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19.5-9-4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58786E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0C03E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914.4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ABF1C6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671E4F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55.5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028D53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0.1859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F46DB7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756530" w14:paraId="27DC43B0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E9735B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19.2-3-1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B40FA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F88546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304.8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1D88BA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3072E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38.3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077816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0.5131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968796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756530" w14:paraId="5F6B43B9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D6CC6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19.2-3-2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E2C21C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3D639F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304.8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238E20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10206A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40.3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B86497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0.2701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F7C5C6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756530" w14:paraId="75E191F0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1207B8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19.2-3-3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BEECD2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8FF901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304.8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503E21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6C5C9F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58.6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29F111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0.2619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11E096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756530" w14:paraId="3EBACF15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A88DE9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19.2-3-4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5908E0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B63C10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304.8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2AFE9D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76C4D9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65.0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6A7D51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0.2178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566703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756530" w14:paraId="1F297801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A72F2C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19.2-6-1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C97CF4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CB91E8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609.6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A92F19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80A64D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29.8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8B81B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0.3994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3BBF5F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756530" w14:paraId="72878C66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ED85B3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19.2-6-2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2ED481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9B46B5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609.6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F472AF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E070C0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41.4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525309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0.2773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85F95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756530" w14:paraId="05FDC35E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222AE0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19.2-6-3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3BD1A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0A4D3C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609.6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41D8E1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2A00A9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53.0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6833D4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0.2367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991D16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756530" w14:paraId="1028530C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C8F9D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19.2-6-4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5E6927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F4E565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609.6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1120A4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1E2253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61.7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178F9D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0.2069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ED3C20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756530" w14:paraId="3E4B107E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06A868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19.2-9-1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778EB2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AA38AE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914.4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4D21FC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1D91EA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19.1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73C841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0.2555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D61E08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Set up failure</w:t>
            </w:r>
          </w:p>
        </w:tc>
      </w:tr>
      <w:tr w:rsidR="004D5531" w:rsidRPr="00756530" w14:paraId="2C16CBA7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C487B7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19.2-9-2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975E6E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E91D4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914.4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FD5334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6D958E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49.7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0F541C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0.3330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1A82BF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756530" w14:paraId="18AB9F54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8F9FA9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19.2-9-3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ECCFA3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697BB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914.4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79529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021087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56.3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0C6BA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0.2517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1487D3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756530" w14:paraId="33B09B51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0C2A84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19.2-9-4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C7CAFD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19.2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33F3A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914.4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5D5C87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B37352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60.3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5BE72F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0.2021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C0BA1C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756530" w14:paraId="30F82F5F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432F6C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36.1-3-1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7EF02A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34.48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D0625C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304.8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5A3ADC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910926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38.4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18E120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0.5144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817F2A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756530" w14:paraId="66F5FADD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3E236F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36.1-3-2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E21D96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34.48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95C92E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304.8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539A57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54D107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51.0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E3AFB7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0.3416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D8E5D5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756530" w14:paraId="7E718541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A5CC00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36.1-3-3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FDC10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34.48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FA3744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304.8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27034B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B63B0C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59.0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041D4A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0.2636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E4893B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756530" w14:paraId="163F4219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12134F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36.1-3-4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7BB1EA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34.48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652D48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304.8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8703BE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A748AC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55.0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9BAE3F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0.1844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7896D4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Premature failure</w:t>
            </w:r>
          </w:p>
        </w:tc>
      </w:tr>
      <w:tr w:rsidR="004D5531" w:rsidRPr="00756530" w14:paraId="0591D3AE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D76EF5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36.1-6-1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C8777B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34.48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9C98A8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609.6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9918E2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5C6441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36.5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7ED667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0.4889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F3D727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756530" w14:paraId="5DFAB094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26BE3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36.1-6-2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A1CDB7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34.48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5DAEB0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609.6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035B2B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CD7A88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51.8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E27B44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0.3471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9F9A99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756530" w14:paraId="33E583FB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55052A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36.1-6-3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B40F92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34.48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C642DB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609.6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FFBE33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308113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63.7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46183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0.2848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ADAD7E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756530" w14:paraId="53D76C0B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04F96C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36.1-6-4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E1516A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34.48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FD3DA7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609.6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3309F5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D120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63.4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907949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0.2124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89DC5B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756530" w14:paraId="3A398095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58CBCC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36.1-9-1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8F16DF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34.48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6D209D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914.4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88D1F7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EBF401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37.5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FCAD31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0.5023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8D210B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756530" w14:paraId="235E092E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06A8F3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36.1-9-2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8C3D6E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34.48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1D85EA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914.4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A763DC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AEC085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45.9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1C80BC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0.3078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83A502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756530" w14:paraId="0AD69570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993002D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36.1-9-3</w:t>
            </w:r>
          </w:p>
        </w:tc>
        <w:tc>
          <w:tcPr>
            <w:tcW w:w="101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77AAFB7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34.48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8B3D280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914.4</w:t>
            </w:r>
          </w:p>
        </w:tc>
        <w:tc>
          <w:tcPr>
            <w:tcW w:w="92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59F5C3B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DA21435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59.7 </w:t>
            </w:r>
          </w:p>
        </w:tc>
        <w:tc>
          <w:tcPr>
            <w:tcW w:w="107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DEE07C1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0.2667 </w:t>
            </w:r>
          </w:p>
        </w:tc>
        <w:tc>
          <w:tcPr>
            <w:tcW w:w="18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FAC2A10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756530" w14:paraId="79E3B55E" w14:textId="77777777" w:rsidTr="00BA343A">
        <w:trPr>
          <w:trHeight w:val="320"/>
          <w:jc w:val="center"/>
        </w:trPr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2F9345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36.1-9-4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1B700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34.48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465B49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914.4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28C2BB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C35727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65.8 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F33721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 xml:space="preserve">0.2205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96BD29" w14:textId="77777777" w:rsidR="004D5531" w:rsidRPr="00756530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30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</w:tbl>
    <w:p w14:paraId="2FB1D16F" w14:textId="77777777" w:rsidR="004D5531" w:rsidRPr="00756530" w:rsidRDefault="004D5531" w:rsidP="004D5531">
      <w:pPr>
        <w:ind w:left="420"/>
        <w:rPr>
          <w:rFonts w:ascii="Times New Roman" w:hAnsi="Times New Roman" w:cs="Times New Roman"/>
          <w:sz w:val="20"/>
          <w:szCs w:val="20"/>
        </w:rPr>
      </w:pPr>
      <w:r w:rsidRPr="00756530">
        <w:rPr>
          <w:rFonts w:ascii="Times New Roman" w:hAnsi="Times New Roman" w:cs="Times New Roman"/>
          <w:sz w:val="20"/>
          <w:szCs w:val="20"/>
        </w:rPr>
        <w:t>*</w:t>
      </w:r>
      <m:oMath>
        <m:sSub>
          <m:sSub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0"/>
                <w:szCs w:val="20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0"/>
                <w:szCs w:val="20"/>
              </w:rPr>
              <m:t>c</m:t>
            </m:r>
          </m:sub>
        </m:sSub>
      </m:oMath>
      <w:r w:rsidRPr="00756530">
        <w:rPr>
          <w:rFonts w:ascii="Times New Roman" w:hAnsi="Times New Roman" w:cs="Times New Roman"/>
          <w:sz w:val="20"/>
          <w:szCs w:val="20"/>
        </w:rPr>
        <w:t xml:space="preserve"> = concrete compressive strength; </w:t>
      </w:r>
      <m:oMath>
        <m:sSub>
          <m:sSub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0"/>
                <w:szCs w:val="20"/>
              </w:rPr>
              <m:t>l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0"/>
                <w:szCs w:val="20"/>
              </w:rPr>
              <m:t>f</m:t>
            </m:r>
          </m:sub>
        </m:sSub>
      </m:oMath>
      <w:r w:rsidRPr="00756530">
        <w:rPr>
          <w:rFonts w:ascii="Times New Roman" w:hAnsi="Times New Roman" w:cs="Times New Roman"/>
          <w:sz w:val="20"/>
          <w:szCs w:val="20"/>
        </w:rPr>
        <w:t xml:space="preserve">= FRP </w:t>
      </w:r>
      <w:r>
        <w:rPr>
          <w:rFonts w:ascii="Times New Roman" w:hAnsi="Times New Roman" w:cs="Times New Roman"/>
          <w:sz w:val="20"/>
          <w:szCs w:val="20"/>
        </w:rPr>
        <w:t>bond length</w:t>
      </w:r>
      <w:r w:rsidRPr="00756530">
        <w:rPr>
          <w:rFonts w:ascii="Times New Roman" w:hAnsi="Times New Roman" w:cs="Times New Roman"/>
          <w:sz w:val="20"/>
          <w:szCs w:val="20"/>
        </w:rPr>
        <w:t xml:space="preserve">; </w:t>
      </w:r>
      <m:oMath>
        <m:sSub>
          <m:sSub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0"/>
                <w:szCs w:val="20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0"/>
                <w:szCs w:val="20"/>
              </w:rPr>
              <m:t>f</m:t>
            </m:r>
          </m:sub>
        </m:sSub>
      </m:oMath>
      <w:r w:rsidRPr="00756530">
        <w:rPr>
          <w:rFonts w:ascii="Times New Roman" w:hAnsi="Times New Roman" w:cs="Times New Roman"/>
          <w:sz w:val="20"/>
          <w:szCs w:val="20"/>
        </w:rPr>
        <w:t xml:space="preserve"> = thickness of FRP; </w:t>
      </w:r>
      <m:oMath>
        <m:sSub>
          <m:sSub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0"/>
                <w:szCs w:val="20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0"/>
                <w:szCs w:val="20"/>
              </w:rPr>
              <m:t>d</m:t>
            </m:r>
          </m:sub>
        </m:sSub>
      </m:oMath>
      <w:r w:rsidRPr="00756530">
        <w:rPr>
          <w:rFonts w:ascii="Times New Roman" w:hAnsi="Times New Roman" w:cs="Times New Roman"/>
          <w:sz w:val="20"/>
          <w:szCs w:val="20"/>
        </w:rPr>
        <w:t xml:space="preserve"> = debonding force; </w:t>
      </w:r>
      <m:oMath>
        <m:sSub>
          <m:sSub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0"/>
                <w:szCs w:val="20"/>
              </w:rPr>
              <m:t>ε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0"/>
                <w:szCs w:val="20"/>
              </w:rPr>
              <m:t>f</m:t>
            </m:r>
          </m:sub>
        </m:sSub>
      </m:oMath>
      <w:r w:rsidRPr="00756530">
        <w:rPr>
          <w:rFonts w:ascii="Times New Roman" w:hAnsi="Times New Roman" w:cs="Times New Roman"/>
          <w:sz w:val="20"/>
          <w:szCs w:val="20"/>
        </w:rPr>
        <w:t xml:space="preserve"> = debonding strain</w:t>
      </w:r>
    </w:p>
    <w:p w14:paraId="53BC5395" w14:textId="77777777" w:rsidR="004D5531" w:rsidRPr="00756530" w:rsidRDefault="004D5531" w:rsidP="004D5531">
      <w:pPr>
        <w:ind w:left="360"/>
        <w:rPr>
          <w:rFonts w:ascii="Times New Roman" w:hAnsi="Times New Roman" w:cs="Times New Roman"/>
          <w:sz w:val="20"/>
          <w:szCs w:val="20"/>
        </w:rPr>
      </w:pPr>
      <w:r w:rsidRPr="00756530">
        <w:rPr>
          <w:rFonts w:ascii="Times New Roman" w:hAnsi="Times New Roman" w:cs="Times New Roman"/>
          <w:sz w:val="20"/>
          <w:szCs w:val="20"/>
        </w:rPr>
        <w:t xml:space="preserve">*Labelled specimens indicate concrete compressive strength, </w:t>
      </w:r>
      <w:r>
        <w:rPr>
          <w:rFonts w:ascii="Times New Roman" w:hAnsi="Times New Roman" w:cs="Times New Roman"/>
          <w:sz w:val="20"/>
          <w:szCs w:val="20"/>
        </w:rPr>
        <w:t>bond length</w:t>
      </w:r>
      <w:r w:rsidRPr="00756530">
        <w:rPr>
          <w:rFonts w:ascii="Times New Roman" w:hAnsi="Times New Roman" w:cs="Times New Roman"/>
          <w:sz w:val="20"/>
          <w:szCs w:val="20"/>
        </w:rPr>
        <w:t>, and number of FRP layers. For example, "36.1-3-4" represents 36.1 MPa (5000 psi) concrete strength, 30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756530">
        <w:rPr>
          <w:rFonts w:ascii="Times New Roman" w:hAnsi="Times New Roman" w:cs="Times New Roman"/>
          <w:sz w:val="20"/>
          <w:szCs w:val="20"/>
        </w:rPr>
        <w:t xml:space="preserve"> mm (12-inch) length, and 4 layers (2 mm) of FRP.</w:t>
      </w:r>
    </w:p>
    <w:p w14:paraId="7ADF672C" w14:textId="77777777" w:rsidR="004D5531" w:rsidRPr="00756530" w:rsidRDefault="004D5531" w:rsidP="004D5531">
      <w:pPr>
        <w:ind w:left="360"/>
        <w:rPr>
          <w:rFonts w:ascii="Times New Roman" w:hAnsi="Times New Roman" w:cs="Times New Roman"/>
          <w:sz w:val="20"/>
          <w:szCs w:val="20"/>
        </w:rPr>
      </w:pPr>
    </w:p>
    <w:p w14:paraId="67860056" w14:textId="77777777" w:rsidR="004D5531" w:rsidRPr="001E778B" w:rsidRDefault="004D5531" w:rsidP="004D5531">
      <w:pPr>
        <w:pStyle w:val="Caption"/>
        <w:numPr>
          <w:ilvl w:val="0"/>
          <w:numId w:val="25"/>
        </w:numPr>
        <w:spacing w:after="0"/>
        <w:jc w:val="left"/>
        <w:rPr>
          <w:rFonts w:ascii="Times New Roman" w:hAnsi="Times New Roman" w:cs="Times New Roman"/>
          <w:b w:val="0"/>
          <w:color w:val="auto"/>
          <w:kern w:val="2"/>
          <w:sz w:val="20"/>
          <w:szCs w:val="20"/>
          <w:lang w:val="en-US" w:eastAsia="zh-CN"/>
        </w:rPr>
      </w:pPr>
      <w:r w:rsidRPr="001E778B">
        <w:rPr>
          <w:rFonts w:ascii="Times New Roman" w:hAnsi="Times New Roman" w:cs="Times New Roman"/>
          <w:b w:val="0"/>
          <w:bCs w:val="0"/>
          <w:color w:val="auto"/>
          <w:kern w:val="2"/>
          <w:sz w:val="20"/>
          <w:szCs w:val="20"/>
          <w:lang w:val="en-US" w:eastAsia="zh-CN"/>
        </w:rPr>
        <w:t>Test</w:t>
      </w:r>
      <w:r w:rsidRPr="001E778B">
        <w:rPr>
          <w:rFonts w:ascii="Times New Roman" w:hAnsi="Times New Roman" w:cs="Times New Roman"/>
          <w:b w:val="0"/>
          <w:color w:val="auto"/>
          <w:kern w:val="2"/>
          <w:sz w:val="20"/>
          <w:szCs w:val="20"/>
          <w:lang w:val="en-US" w:eastAsia="zh-CN"/>
        </w:rPr>
        <w:t xml:space="preserve"> results for previous experimental works by SST</w:t>
      </w:r>
    </w:p>
    <w:p w14:paraId="1AC7DF1A" w14:textId="77777777" w:rsidR="004D5531" w:rsidRPr="000474DF" w:rsidRDefault="004D5531" w:rsidP="004D5531">
      <w:pPr>
        <w:pStyle w:val="Caption"/>
        <w:spacing w:after="0"/>
        <w:jc w:val="center"/>
        <w:rPr>
          <w:rFonts w:ascii="Times New Roman" w:hAnsi="Times New Roman" w:cs="Times New Roman"/>
          <w:b w:val="0"/>
          <w:bCs w:val="0"/>
          <w:color w:val="auto"/>
          <w:kern w:val="2"/>
          <w:sz w:val="20"/>
          <w:szCs w:val="20"/>
          <w:lang w:val="en-US" w:eastAsia="zh-CN"/>
        </w:rPr>
      </w:pPr>
      <w:r w:rsidRPr="000474DF">
        <w:rPr>
          <w:rFonts w:ascii="Times New Roman" w:hAnsi="Times New Roman" w:cs="Times New Roman"/>
          <w:b w:val="0"/>
          <w:bCs w:val="0"/>
          <w:color w:val="auto"/>
          <w:kern w:val="2"/>
          <w:sz w:val="20"/>
          <w:szCs w:val="20"/>
          <w:lang w:val="en-US" w:eastAsia="zh-CN"/>
        </w:rPr>
        <w:t>[1 kN = 0.224 kips] [1 mm = 0.0394 in.] [1 MPa = 0.145 ksi]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9"/>
        <w:gridCol w:w="1015"/>
        <w:gridCol w:w="930"/>
        <w:gridCol w:w="924"/>
        <w:gridCol w:w="966"/>
        <w:gridCol w:w="1074"/>
        <w:gridCol w:w="1840"/>
      </w:tblGrid>
      <w:tr w:rsidR="004D5531" w:rsidRPr="00340F28" w14:paraId="518D6F48" w14:textId="77777777" w:rsidTr="00BA343A">
        <w:trPr>
          <w:trHeight w:val="315"/>
          <w:jc w:val="center"/>
        </w:trPr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C6A597" w14:textId="77777777" w:rsidR="004D5531" w:rsidRPr="001E778B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8B">
              <w:rPr>
                <w:rFonts w:ascii="Times New Roman" w:hAnsi="Times New Roman" w:cs="Times New Roman"/>
                <w:sz w:val="20"/>
                <w:szCs w:val="20"/>
              </w:rPr>
              <w:t>Specimens*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CB4DB9" w14:textId="77777777" w:rsidR="004D5531" w:rsidRPr="001E778B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c</m:t>
                    </m:r>
                  </m:sub>
                </m:sSub>
              </m:oMath>
            </m:oMathPara>
          </w:p>
          <w:p w14:paraId="15719112" w14:textId="77777777" w:rsidR="004D5531" w:rsidRPr="001E778B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8B">
              <w:rPr>
                <w:rFonts w:ascii="Times New Roman" w:hAnsi="Times New Roman" w:cs="Times New Roman"/>
                <w:sz w:val="20"/>
                <w:szCs w:val="20"/>
              </w:rPr>
              <w:t>(MPa)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D71CD5" w14:textId="77777777" w:rsidR="004D5531" w:rsidRPr="001E778B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f</m:t>
                    </m:r>
                  </m:sub>
                </m:sSub>
              </m:oMath>
            </m:oMathPara>
          </w:p>
          <w:p w14:paraId="1779E130" w14:textId="77777777" w:rsidR="004D5531" w:rsidRPr="001E778B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8B">
              <w:rPr>
                <w:rFonts w:ascii="Times New Roman" w:hAnsi="Times New Roman" w:cs="Times New Roman"/>
                <w:sz w:val="20"/>
                <w:szCs w:val="20"/>
              </w:rPr>
              <w:t>(mm)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C09EB1" w14:textId="77777777" w:rsidR="004D5531" w:rsidRPr="001E778B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f</m:t>
                    </m:r>
                  </m:sub>
                </m:sSub>
              </m:oMath>
            </m:oMathPara>
          </w:p>
          <w:p w14:paraId="2D94C53E" w14:textId="77777777" w:rsidR="004D5531" w:rsidRPr="001E778B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8B">
              <w:rPr>
                <w:rFonts w:ascii="Times New Roman" w:hAnsi="Times New Roman" w:cs="Times New Roman"/>
                <w:sz w:val="20"/>
                <w:szCs w:val="20"/>
              </w:rPr>
              <w:t>(mm)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5FA64D" w14:textId="77777777" w:rsidR="004D5531" w:rsidRPr="001E778B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d</m:t>
                    </m:r>
                  </m:sub>
                </m:sSub>
              </m:oMath>
            </m:oMathPara>
          </w:p>
          <w:p w14:paraId="537BBC73" w14:textId="77777777" w:rsidR="004D5531" w:rsidRPr="001E778B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8B">
              <w:rPr>
                <w:rFonts w:ascii="Times New Roman" w:hAnsi="Times New Roman" w:cs="Times New Roman"/>
                <w:sz w:val="20"/>
                <w:szCs w:val="20"/>
              </w:rPr>
              <w:t>(kN)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F977DF" w14:textId="77777777" w:rsidR="004D5531" w:rsidRPr="001E778B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f</m:t>
                    </m:r>
                  </m:sub>
                </m:sSub>
              </m:oMath>
            </m:oMathPara>
          </w:p>
          <w:p w14:paraId="197875AA" w14:textId="77777777" w:rsidR="004D5531" w:rsidRPr="001E778B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8B">
              <w:rPr>
                <w:rFonts w:ascii="Times New Roman" w:hAnsi="Times New Roman" w:cs="Times New Roman"/>
                <w:sz w:val="20"/>
                <w:szCs w:val="20"/>
              </w:rPr>
              <w:t>(%)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46B175" w14:textId="77777777" w:rsidR="004D5531" w:rsidRPr="001E778B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8B">
              <w:rPr>
                <w:rFonts w:ascii="Times New Roman" w:hAnsi="Times New Roman" w:cs="Times New Roman"/>
                <w:sz w:val="20"/>
                <w:szCs w:val="20"/>
              </w:rPr>
              <w:t>Failure</w:t>
            </w:r>
          </w:p>
          <w:p w14:paraId="5C129FE8" w14:textId="77777777" w:rsidR="004D5531" w:rsidRPr="001E778B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78B">
              <w:rPr>
                <w:rFonts w:ascii="Times New Roman" w:hAnsi="Times New Roman" w:cs="Times New Roman"/>
                <w:sz w:val="20"/>
                <w:szCs w:val="20"/>
              </w:rPr>
              <w:t>Modes</w:t>
            </w:r>
          </w:p>
        </w:tc>
      </w:tr>
      <w:tr w:rsidR="004D5531" w:rsidRPr="00340F28" w14:paraId="0343A8B7" w14:textId="77777777" w:rsidTr="00BA343A">
        <w:trPr>
          <w:trHeight w:val="315"/>
          <w:jc w:val="center"/>
        </w:trPr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F2FB7E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20.7-13-8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6DE8D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20.68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48F87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1371.6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F312C0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4.064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30806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 xml:space="preserve">111.7 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F79178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0.1841 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94606B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340F28" w14:paraId="2FEE8951" w14:textId="77777777" w:rsidTr="00BA343A">
        <w:trPr>
          <w:trHeight w:val="315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AC1EAA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41.4-13-8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2143B7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41.36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2F99CC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1371.6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C0A8A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4.064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D2B65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 xml:space="preserve">128.1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96A4AC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0.2113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38324D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340F28" w14:paraId="52BF248B" w14:textId="77777777" w:rsidTr="00BA343A">
        <w:trPr>
          <w:trHeight w:val="315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16BDFE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20.7-15-2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83A3C0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20.68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2DB493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1524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752B3E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8BA13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 xml:space="preserve">63.6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D733F5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0.4263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11BAB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340F28" w14:paraId="4510F58A" w14:textId="77777777" w:rsidTr="00BA343A">
        <w:trPr>
          <w:trHeight w:val="315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9D5E5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20.7-15-4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BF6D28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20.68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CB95DC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1524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40FC34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82438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 xml:space="preserve">75.6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323D33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0.2534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62CAF6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340F28" w14:paraId="2CC20EFE" w14:textId="77777777" w:rsidTr="00BA343A">
        <w:trPr>
          <w:trHeight w:val="315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A8957C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20.7-15-4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7B9487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20.68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FE011F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1524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7DC253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4CF9B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 xml:space="preserve">79.2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ED44E6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0.2653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79125B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340F28" w14:paraId="510CFD2F" w14:textId="77777777" w:rsidTr="00BA343A">
        <w:trPr>
          <w:trHeight w:val="315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C5E943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20.7-15-4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9271A6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20.68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1EE3FE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1524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D5652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579D4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 xml:space="preserve">107.6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9FA562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0.3607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8AC0B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340F28" w14:paraId="404F6B0A" w14:textId="77777777" w:rsidTr="00BA343A">
        <w:trPr>
          <w:trHeight w:val="315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59D015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41.4-15-2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90B7ED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41.36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ECFA81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1524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5306EB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3D6053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 xml:space="preserve">58.5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A55334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0.3923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75BFE5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340F28" w14:paraId="76A17B80" w14:textId="77777777" w:rsidTr="00BA343A">
        <w:trPr>
          <w:trHeight w:val="315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CA36FA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41.4-15-2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ABD9AF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41.36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CABF47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1524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18E32D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D03420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 xml:space="preserve">58.4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6C965A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0.3913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D0D5A8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340F28" w14:paraId="45CB6EB4" w14:textId="77777777" w:rsidTr="00BA343A">
        <w:trPr>
          <w:trHeight w:val="315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BC5CD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41.4-15-4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B01D51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41.36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619015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1524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E13F70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B5BF2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 xml:space="preserve">70.3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13057F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0.2355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C67D8D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340F28" w14:paraId="39BB5884" w14:textId="77777777" w:rsidTr="00BA343A">
        <w:trPr>
          <w:trHeight w:val="315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62B91F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41.4-15-4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64A9E8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41.36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D72CB5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1524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DAE64F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23447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 xml:space="preserve">108.1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5C3786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0.3622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CADE35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340F28" w14:paraId="66AAB6D4" w14:textId="77777777" w:rsidTr="00BA343A">
        <w:trPr>
          <w:trHeight w:val="315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3FA1CF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41.4-15-4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2F6495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41.36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326E91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1524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85A43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B8EEA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 xml:space="preserve">88.1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E660ED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0.2951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214D99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340F28" w14:paraId="5CE20239" w14:textId="77777777" w:rsidTr="00BA343A">
        <w:trPr>
          <w:trHeight w:val="315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34D176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20.7-13-8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546BAB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20.68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B343C1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1371.6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3B2BA4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5F4F7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 xml:space="preserve">90.7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937F05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0.1520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7CD41B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340F28" w14:paraId="3A5555DD" w14:textId="77777777" w:rsidTr="00BA343A">
        <w:trPr>
          <w:trHeight w:val="315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7C2CA1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41.4-13-8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C91A37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41.36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FFA83E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1371.6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E61A74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1BC5F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 xml:space="preserve">128.1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F42F19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0.2146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BFC0D4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340F28" w14:paraId="01C1BF53" w14:textId="77777777" w:rsidTr="00BA343A">
        <w:trPr>
          <w:trHeight w:val="315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CBD8BF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27.6-13-4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4712F3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27.58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AE95A0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1371.6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AEC815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EA6DF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 xml:space="preserve">64.5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94794D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0.2161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FE52F7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340F28" w14:paraId="7C6F71C3" w14:textId="77777777" w:rsidTr="00BA343A">
        <w:trPr>
          <w:trHeight w:val="315"/>
          <w:jc w:val="center"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D594B8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27.6-13-4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B707DA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27.58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B4F8BA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1371.6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B6C9A8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2F835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 xml:space="preserve">70.3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D8ADA1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0.2355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89EDAA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340F28" w14:paraId="080ED8DB" w14:textId="77777777" w:rsidTr="00BA343A">
        <w:trPr>
          <w:trHeight w:val="315"/>
          <w:jc w:val="center"/>
        </w:trPr>
        <w:tc>
          <w:tcPr>
            <w:tcW w:w="166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A6C5254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27.6-13-12</w:t>
            </w:r>
          </w:p>
        </w:tc>
        <w:tc>
          <w:tcPr>
            <w:tcW w:w="101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9F508A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27.58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2E16073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1371.6</w:t>
            </w:r>
          </w:p>
        </w:tc>
        <w:tc>
          <w:tcPr>
            <w:tcW w:w="92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B3DFCF5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141E3366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 xml:space="preserve">129.4 </w:t>
            </w:r>
          </w:p>
        </w:tc>
        <w:tc>
          <w:tcPr>
            <w:tcW w:w="107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5A69536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0.1446 </w:t>
            </w:r>
          </w:p>
        </w:tc>
        <w:tc>
          <w:tcPr>
            <w:tcW w:w="18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2B72B8F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  <w:tr w:rsidR="004D5531" w:rsidRPr="00340F28" w14:paraId="142BB346" w14:textId="77777777" w:rsidTr="00BA343A">
        <w:trPr>
          <w:trHeight w:val="315"/>
          <w:jc w:val="center"/>
        </w:trPr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A1FD1C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27.6-13-12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77F3D0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27.58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D147D4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1371.6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BD84FB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A3597D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 xml:space="preserve">116.5 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ACF51E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eastAsia="SimSun" w:hAnsi="Times New Roman" w:cs="Times New Roman"/>
                <w:color w:val="000000"/>
                <w:sz w:val="20"/>
                <w:szCs w:val="20"/>
              </w:rPr>
              <w:t xml:space="preserve">0.1302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44382B" w14:textId="77777777" w:rsidR="004D5531" w:rsidRPr="00340F28" w:rsidRDefault="004D5531" w:rsidP="00BA343A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F28">
              <w:rPr>
                <w:rFonts w:ascii="Times New Roman" w:hAnsi="Times New Roman" w:cs="Times New Roman"/>
                <w:sz w:val="20"/>
                <w:szCs w:val="20"/>
              </w:rPr>
              <w:t>Debonding</w:t>
            </w:r>
          </w:p>
        </w:tc>
      </w:tr>
    </w:tbl>
    <w:p w14:paraId="6B895340" w14:textId="77777777" w:rsidR="004D5531" w:rsidRPr="00756530" w:rsidRDefault="004D5531" w:rsidP="004D5531">
      <w:pPr>
        <w:ind w:left="420"/>
        <w:rPr>
          <w:rFonts w:ascii="Times New Roman" w:hAnsi="Times New Roman" w:cs="Times New Roman"/>
          <w:sz w:val="20"/>
          <w:szCs w:val="20"/>
        </w:rPr>
      </w:pPr>
      <w:r w:rsidRPr="00756530">
        <w:rPr>
          <w:rFonts w:ascii="Times New Roman" w:hAnsi="Times New Roman" w:cs="Times New Roman"/>
          <w:sz w:val="20"/>
          <w:szCs w:val="20"/>
        </w:rPr>
        <w:t>*</w:t>
      </w:r>
      <m:oMath>
        <m:sSub>
          <m:sSub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0"/>
                <w:szCs w:val="20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0"/>
                <w:szCs w:val="20"/>
              </w:rPr>
              <m:t>c</m:t>
            </m:r>
          </m:sub>
        </m:sSub>
      </m:oMath>
      <w:r w:rsidRPr="00756530">
        <w:rPr>
          <w:rFonts w:ascii="Times New Roman" w:hAnsi="Times New Roman" w:cs="Times New Roman"/>
          <w:sz w:val="20"/>
          <w:szCs w:val="20"/>
        </w:rPr>
        <w:t xml:space="preserve"> = concrete compressive strength; </w:t>
      </w:r>
      <m:oMath>
        <m:sSub>
          <m:sSub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0"/>
                <w:szCs w:val="20"/>
              </w:rPr>
              <m:t>l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0"/>
                <w:szCs w:val="20"/>
              </w:rPr>
              <m:t>f</m:t>
            </m:r>
          </m:sub>
        </m:sSub>
      </m:oMath>
      <w:r w:rsidRPr="00756530">
        <w:rPr>
          <w:rFonts w:ascii="Times New Roman" w:hAnsi="Times New Roman" w:cs="Times New Roman"/>
          <w:sz w:val="20"/>
          <w:szCs w:val="20"/>
        </w:rPr>
        <w:t xml:space="preserve">= FRP </w:t>
      </w:r>
      <w:r>
        <w:rPr>
          <w:rFonts w:ascii="Times New Roman" w:hAnsi="Times New Roman" w:cs="Times New Roman"/>
          <w:sz w:val="20"/>
          <w:szCs w:val="20"/>
        </w:rPr>
        <w:t>bond length</w:t>
      </w:r>
      <w:r w:rsidRPr="00756530">
        <w:rPr>
          <w:rFonts w:ascii="Times New Roman" w:hAnsi="Times New Roman" w:cs="Times New Roman"/>
          <w:sz w:val="20"/>
          <w:szCs w:val="20"/>
        </w:rPr>
        <w:t xml:space="preserve">; </w:t>
      </w:r>
      <m:oMath>
        <m:sSub>
          <m:sSub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0"/>
                <w:szCs w:val="20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0"/>
                <w:szCs w:val="20"/>
              </w:rPr>
              <m:t>f</m:t>
            </m:r>
          </m:sub>
        </m:sSub>
      </m:oMath>
      <w:r w:rsidRPr="00756530">
        <w:rPr>
          <w:rFonts w:ascii="Times New Roman" w:hAnsi="Times New Roman" w:cs="Times New Roman"/>
          <w:sz w:val="20"/>
          <w:szCs w:val="20"/>
        </w:rPr>
        <w:t xml:space="preserve"> = thickness of FRP; </w:t>
      </w:r>
      <m:oMath>
        <m:sSub>
          <m:sSub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0"/>
                <w:szCs w:val="20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0"/>
                <w:szCs w:val="20"/>
              </w:rPr>
              <m:t>d</m:t>
            </m:r>
          </m:sub>
        </m:sSub>
      </m:oMath>
      <w:r w:rsidRPr="00756530">
        <w:rPr>
          <w:rFonts w:ascii="Times New Roman" w:hAnsi="Times New Roman" w:cs="Times New Roman"/>
          <w:sz w:val="20"/>
          <w:szCs w:val="20"/>
        </w:rPr>
        <w:t xml:space="preserve"> = debonding force; </w:t>
      </w:r>
      <m:oMath>
        <m:sSub>
          <m:sSubPr>
            <m:ctrlPr>
              <w:rPr>
                <w:rFonts w:ascii="Cambria Math" w:hAnsi="Cambria Math" w:cs="Times New Roman"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0"/>
                <w:szCs w:val="20"/>
              </w:rPr>
              <m:t>ε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0"/>
                <w:szCs w:val="20"/>
              </w:rPr>
              <m:t>f</m:t>
            </m:r>
          </m:sub>
        </m:sSub>
      </m:oMath>
      <w:r w:rsidRPr="00756530">
        <w:rPr>
          <w:rFonts w:ascii="Times New Roman" w:hAnsi="Times New Roman" w:cs="Times New Roman"/>
          <w:sz w:val="20"/>
          <w:szCs w:val="20"/>
        </w:rPr>
        <w:t xml:space="preserve"> = debonding strain</w:t>
      </w:r>
    </w:p>
    <w:p w14:paraId="0E4BC1C1" w14:textId="77777777" w:rsidR="004D5531" w:rsidRPr="00756530" w:rsidRDefault="004D5531" w:rsidP="004D5531">
      <w:pPr>
        <w:ind w:left="360"/>
        <w:rPr>
          <w:rFonts w:ascii="Times New Roman" w:hAnsi="Times New Roman" w:cs="Times New Roman"/>
          <w:sz w:val="20"/>
          <w:szCs w:val="20"/>
        </w:rPr>
      </w:pPr>
      <w:r w:rsidRPr="00756530">
        <w:rPr>
          <w:rFonts w:ascii="Times New Roman" w:hAnsi="Times New Roman" w:cs="Times New Roman"/>
          <w:sz w:val="20"/>
          <w:szCs w:val="20"/>
        </w:rPr>
        <w:t xml:space="preserve">*Labelled specimens indicate concrete compressive strength, </w:t>
      </w:r>
      <w:r>
        <w:rPr>
          <w:rFonts w:ascii="Times New Roman" w:hAnsi="Times New Roman" w:cs="Times New Roman"/>
          <w:sz w:val="20"/>
          <w:szCs w:val="20"/>
        </w:rPr>
        <w:t>bond length</w:t>
      </w:r>
      <w:r w:rsidRPr="00756530">
        <w:rPr>
          <w:rFonts w:ascii="Times New Roman" w:hAnsi="Times New Roman" w:cs="Times New Roman"/>
          <w:sz w:val="20"/>
          <w:szCs w:val="20"/>
        </w:rPr>
        <w:t>, and number of FRP layers. For example, "</w:t>
      </w:r>
      <w:r>
        <w:rPr>
          <w:rFonts w:ascii="Times New Roman" w:hAnsi="Times New Roman" w:cs="Times New Roman"/>
          <w:sz w:val="20"/>
          <w:szCs w:val="20"/>
        </w:rPr>
        <w:t>27.6</w:t>
      </w:r>
      <w:r w:rsidRPr="00756530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756530">
        <w:rPr>
          <w:rFonts w:ascii="Times New Roman" w:hAnsi="Times New Roman" w:cs="Times New Roman"/>
          <w:sz w:val="20"/>
          <w:szCs w:val="20"/>
        </w:rPr>
        <w:t xml:space="preserve">3-4" represents </w:t>
      </w:r>
      <w:r>
        <w:rPr>
          <w:rFonts w:ascii="Times New Roman" w:hAnsi="Times New Roman" w:cs="Times New Roman"/>
          <w:sz w:val="20"/>
          <w:szCs w:val="20"/>
        </w:rPr>
        <w:t>27.6</w:t>
      </w:r>
      <w:r w:rsidRPr="00756530">
        <w:rPr>
          <w:rFonts w:ascii="Times New Roman" w:hAnsi="Times New Roman" w:cs="Times New Roman"/>
          <w:sz w:val="20"/>
          <w:szCs w:val="20"/>
        </w:rPr>
        <w:t xml:space="preserve"> MPa (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756530">
        <w:rPr>
          <w:rFonts w:ascii="Times New Roman" w:hAnsi="Times New Roman" w:cs="Times New Roman"/>
          <w:sz w:val="20"/>
          <w:szCs w:val="20"/>
        </w:rPr>
        <w:t xml:space="preserve">000 psi) concrete strength, </w:t>
      </w:r>
      <w:r>
        <w:rPr>
          <w:rFonts w:ascii="Times New Roman" w:hAnsi="Times New Roman" w:cs="Times New Roman"/>
          <w:sz w:val="20"/>
          <w:szCs w:val="20"/>
        </w:rPr>
        <w:t>1300</w:t>
      </w:r>
      <w:r w:rsidRPr="00756530">
        <w:rPr>
          <w:rFonts w:ascii="Times New Roman" w:hAnsi="Times New Roman" w:cs="Times New Roman"/>
          <w:sz w:val="20"/>
          <w:szCs w:val="20"/>
        </w:rPr>
        <w:t xml:space="preserve"> mm (</w:t>
      </w:r>
      <w:r>
        <w:rPr>
          <w:rFonts w:ascii="Times New Roman" w:hAnsi="Times New Roman" w:cs="Times New Roman"/>
          <w:sz w:val="20"/>
          <w:szCs w:val="20"/>
        </w:rPr>
        <w:t>54</w:t>
      </w:r>
      <w:r w:rsidRPr="00756530">
        <w:rPr>
          <w:rFonts w:ascii="Times New Roman" w:hAnsi="Times New Roman" w:cs="Times New Roman"/>
          <w:sz w:val="20"/>
          <w:szCs w:val="20"/>
        </w:rPr>
        <w:t>-inch) length, and 4 layers (2 mm) of FRP.</w:t>
      </w:r>
    </w:p>
    <w:p w14:paraId="0B54B433" w14:textId="77777777" w:rsidR="004D5531" w:rsidRPr="00756530" w:rsidRDefault="004D5531" w:rsidP="004D5531">
      <w:pPr>
        <w:ind w:left="420"/>
        <w:rPr>
          <w:rFonts w:ascii="Times New Roman" w:hAnsi="Times New Roman" w:cs="Times New Roman"/>
          <w:sz w:val="20"/>
          <w:szCs w:val="20"/>
        </w:rPr>
      </w:pPr>
    </w:p>
    <w:p w14:paraId="699EEF00" w14:textId="77777777" w:rsidR="007F39CB" w:rsidRDefault="007F39CB"/>
    <w:sectPr w:rsidR="007F39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LTStd-Roman">
    <w:altName w:val="Palatino Linotype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70D05"/>
    <w:multiLevelType w:val="hybridMultilevel"/>
    <w:tmpl w:val="4F7A54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254FE"/>
    <w:multiLevelType w:val="hybridMultilevel"/>
    <w:tmpl w:val="C8643EF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14BC0"/>
    <w:multiLevelType w:val="hybridMultilevel"/>
    <w:tmpl w:val="8B48DCE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A5C97"/>
    <w:multiLevelType w:val="hybridMultilevel"/>
    <w:tmpl w:val="8C7880E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F7FEF"/>
    <w:multiLevelType w:val="hybridMultilevel"/>
    <w:tmpl w:val="5F325792"/>
    <w:lvl w:ilvl="0" w:tplc="1D4C4E9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861F7"/>
    <w:multiLevelType w:val="hybridMultilevel"/>
    <w:tmpl w:val="B5C851C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C5A96"/>
    <w:multiLevelType w:val="hybridMultilevel"/>
    <w:tmpl w:val="D206BB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C1F46"/>
    <w:multiLevelType w:val="hybridMultilevel"/>
    <w:tmpl w:val="137AB0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166D8"/>
    <w:multiLevelType w:val="hybridMultilevel"/>
    <w:tmpl w:val="C6BA6576"/>
    <w:lvl w:ilvl="0" w:tplc="1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11A36"/>
    <w:multiLevelType w:val="hybridMultilevel"/>
    <w:tmpl w:val="784A521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D61E89"/>
    <w:multiLevelType w:val="hybridMultilevel"/>
    <w:tmpl w:val="F5DC836A"/>
    <w:lvl w:ilvl="0" w:tplc="7BAC101A">
      <w:start w:val="12"/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191F12"/>
    <w:multiLevelType w:val="hybridMultilevel"/>
    <w:tmpl w:val="6110F9A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EA19F3"/>
    <w:multiLevelType w:val="hybridMultilevel"/>
    <w:tmpl w:val="BBAC5466"/>
    <w:lvl w:ilvl="0" w:tplc="D7464E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336F89"/>
    <w:multiLevelType w:val="hybridMultilevel"/>
    <w:tmpl w:val="4986FA8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EF0CE1"/>
    <w:multiLevelType w:val="hybridMultilevel"/>
    <w:tmpl w:val="1CCADD2C"/>
    <w:lvl w:ilvl="0" w:tplc="14090013">
      <w:start w:val="1"/>
      <w:numFmt w:val="upperRoman"/>
      <w:lvlText w:val="%1."/>
      <w:lvlJc w:val="righ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94743D"/>
    <w:multiLevelType w:val="hybridMultilevel"/>
    <w:tmpl w:val="0F04487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F006A"/>
    <w:multiLevelType w:val="hybridMultilevel"/>
    <w:tmpl w:val="1B946CE0"/>
    <w:lvl w:ilvl="0" w:tplc="1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004A7D"/>
    <w:multiLevelType w:val="hybridMultilevel"/>
    <w:tmpl w:val="58204404"/>
    <w:lvl w:ilvl="0" w:tplc="6188272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432CD"/>
    <w:multiLevelType w:val="hybridMultilevel"/>
    <w:tmpl w:val="D89EC1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7E2AE2"/>
    <w:multiLevelType w:val="hybridMultilevel"/>
    <w:tmpl w:val="DC9CE5B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E14924"/>
    <w:multiLevelType w:val="hybridMultilevel"/>
    <w:tmpl w:val="549C682A"/>
    <w:lvl w:ilvl="0" w:tplc="192858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82116A1"/>
    <w:multiLevelType w:val="hybridMultilevel"/>
    <w:tmpl w:val="02EED3A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A952AB"/>
    <w:multiLevelType w:val="hybridMultilevel"/>
    <w:tmpl w:val="33EA0D0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F74C6D"/>
    <w:multiLevelType w:val="hybridMultilevel"/>
    <w:tmpl w:val="72E88D8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6B6884"/>
    <w:multiLevelType w:val="hybridMultilevel"/>
    <w:tmpl w:val="6E065B86"/>
    <w:lvl w:ilvl="0" w:tplc="5E24233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16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66949"/>
    <w:multiLevelType w:val="hybridMultilevel"/>
    <w:tmpl w:val="F32EF15E"/>
    <w:lvl w:ilvl="0" w:tplc="1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55244">
    <w:abstractNumId w:val="11"/>
  </w:num>
  <w:num w:numId="2" w16cid:durableId="1415665559">
    <w:abstractNumId w:val="2"/>
  </w:num>
  <w:num w:numId="3" w16cid:durableId="79720584">
    <w:abstractNumId w:val="0"/>
  </w:num>
  <w:num w:numId="4" w16cid:durableId="1363092423">
    <w:abstractNumId w:val="3"/>
  </w:num>
  <w:num w:numId="5" w16cid:durableId="1180654653">
    <w:abstractNumId w:val="22"/>
  </w:num>
  <w:num w:numId="6" w16cid:durableId="1736783709">
    <w:abstractNumId w:val="13"/>
  </w:num>
  <w:num w:numId="7" w16cid:durableId="633291688">
    <w:abstractNumId w:val="5"/>
  </w:num>
  <w:num w:numId="8" w16cid:durableId="1481851188">
    <w:abstractNumId w:val="1"/>
  </w:num>
  <w:num w:numId="9" w16cid:durableId="990863397">
    <w:abstractNumId w:val="18"/>
  </w:num>
  <w:num w:numId="10" w16cid:durableId="797718798">
    <w:abstractNumId w:val="6"/>
  </w:num>
  <w:num w:numId="11" w16cid:durableId="2118283298">
    <w:abstractNumId w:val="15"/>
  </w:num>
  <w:num w:numId="12" w16cid:durableId="705448220">
    <w:abstractNumId w:val="24"/>
  </w:num>
  <w:num w:numId="13" w16cid:durableId="1901747885">
    <w:abstractNumId w:val="10"/>
  </w:num>
  <w:num w:numId="14" w16cid:durableId="1365207852">
    <w:abstractNumId w:val="9"/>
  </w:num>
  <w:num w:numId="15" w16cid:durableId="1018384473">
    <w:abstractNumId w:val="21"/>
  </w:num>
  <w:num w:numId="16" w16cid:durableId="692657506">
    <w:abstractNumId w:val="4"/>
  </w:num>
  <w:num w:numId="17" w16cid:durableId="1679846080">
    <w:abstractNumId w:val="17"/>
  </w:num>
  <w:num w:numId="18" w16cid:durableId="509297935">
    <w:abstractNumId w:val="12"/>
  </w:num>
  <w:num w:numId="19" w16cid:durableId="287245884">
    <w:abstractNumId w:val="25"/>
  </w:num>
  <w:num w:numId="20" w16cid:durableId="1546212445">
    <w:abstractNumId w:val="8"/>
  </w:num>
  <w:num w:numId="21" w16cid:durableId="1303579142">
    <w:abstractNumId w:val="14"/>
  </w:num>
  <w:num w:numId="22" w16cid:durableId="734552487">
    <w:abstractNumId w:val="23"/>
  </w:num>
  <w:num w:numId="23" w16cid:durableId="517551237">
    <w:abstractNumId w:val="19"/>
  </w:num>
  <w:num w:numId="24" w16cid:durableId="314529919">
    <w:abstractNumId w:val="20"/>
  </w:num>
  <w:num w:numId="25" w16cid:durableId="1444688040">
    <w:abstractNumId w:val="16"/>
  </w:num>
  <w:num w:numId="26" w16cid:durableId="13529514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CD6"/>
    <w:rsid w:val="000649B1"/>
    <w:rsid w:val="00103635"/>
    <w:rsid w:val="00400306"/>
    <w:rsid w:val="00436CD6"/>
    <w:rsid w:val="004D5531"/>
    <w:rsid w:val="0057471D"/>
    <w:rsid w:val="006C4C42"/>
    <w:rsid w:val="00712510"/>
    <w:rsid w:val="007F39CB"/>
    <w:rsid w:val="00C72EBD"/>
    <w:rsid w:val="00CE3230"/>
    <w:rsid w:val="00E65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20138"/>
  <w15:chartTrackingRefBased/>
  <w15:docId w15:val="{129F11F2-8BDE-4607-8881-90225D51B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NZ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531"/>
    <w:pPr>
      <w:widowControl w:val="0"/>
      <w:spacing w:after="0" w:line="240" w:lineRule="auto"/>
      <w:jc w:val="both"/>
    </w:pPr>
    <w:rPr>
      <w:sz w:val="21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4D5531"/>
    <w:pPr>
      <w:keepNext/>
      <w:keepLines/>
      <w:spacing w:before="240"/>
      <w:jc w:val="center"/>
      <w:outlineLvl w:val="0"/>
    </w:pPr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4D5531"/>
    <w:pPr>
      <w:keepNext/>
      <w:keepLines/>
      <w:spacing w:before="40"/>
      <w:outlineLvl w:val="1"/>
    </w:pPr>
    <w:rPr>
      <w:rFonts w:ascii="Times New Roman" w:eastAsiaTheme="majorEastAsia" w:hAnsi="Times New Roman" w:cstheme="majorBidi"/>
      <w:color w:val="000000" w:themeColor="text1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5531"/>
    <w:rPr>
      <w:rFonts w:ascii="Times New Roman" w:eastAsiaTheme="majorEastAsia" w:hAnsi="Times New Roman" w:cstheme="majorBidi"/>
      <w:b/>
      <w:color w:val="000000" w:themeColor="text1"/>
      <w:sz w:val="24"/>
      <w:szCs w:val="32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rsid w:val="004D5531"/>
    <w:rPr>
      <w:rFonts w:ascii="Times New Roman" w:eastAsiaTheme="majorEastAsia" w:hAnsi="Times New Roman" w:cstheme="majorBidi"/>
      <w:color w:val="000000" w:themeColor="text1"/>
      <w:sz w:val="20"/>
      <w:szCs w:val="26"/>
      <w:lang w:val="en-US"/>
      <w14:ligatures w14:val="none"/>
    </w:rPr>
  </w:style>
  <w:style w:type="paragraph" w:styleId="Revision">
    <w:name w:val="Revision"/>
    <w:hidden/>
    <w:uiPriority w:val="99"/>
    <w:semiHidden/>
    <w:rsid w:val="004D5531"/>
    <w:pPr>
      <w:spacing w:after="0" w:line="240" w:lineRule="auto"/>
    </w:pPr>
    <w:rPr>
      <w:sz w:val="21"/>
      <w:szCs w:val="24"/>
      <w:lang w:val="en-US"/>
      <w14:ligatures w14:val="none"/>
    </w:rPr>
  </w:style>
  <w:style w:type="table" w:styleId="TableGrid">
    <w:name w:val="Table Grid"/>
    <w:basedOn w:val="TableNormal"/>
    <w:rsid w:val="004D5531"/>
    <w:pPr>
      <w:spacing w:after="0" w:line="240" w:lineRule="auto"/>
    </w:pPr>
    <w:rPr>
      <w:kern w:val="0"/>
      <w:sz w:val="20"/>
      <w:szCs w:val="20"/>
      <w:lang w:eastAsia="en-N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rsid w:val="004D5531"/>
    <w:pPr>
      <w:ind w:left="720"/>
      <w:contextualSpacing/>
    </w:pPr>
  </w:style>
  <w:style w:type="character" w:styleId="LineNumber">
    <w:name w:val="line number"/>
    <w:basedOn w:val="DefaultParagraphFont"/>
    <w:rsid w:val="004D5531"/>
  </w:style>
  <w:style w:type="paragraph" w:styleId="Caption">
    <w:name w:val="caption"/>
    <w:basedOn w:val="Normal"/>
    <w:next w:val="Normal"/>
    <w:link w:val="CaptionChar"/>
    <w:unhideWhenUsed/>
    <w:qFormat/>
    <w:rsid w:val="004D5531"/>
    <w:pPr>
      <w:widowControl/>
      <w:spacing w:after="200"/>
    </w:pPr>
    <w:rPr>
      <w:b/>
      <w:bCs/>
      <w:color w:val="4472C4" w:themeColor="accent1"/>
      <w:kern w:val="0"/>
      <w:sz w:val="18"/>
      <w:szCs w:val="18"/>
      <w:lang w:val="en-NZ" w:eastAsia="en-NZ"/>
    </w:rPr>
  </w:style>
  <w:style w:type="character" w:customStyle="1" w:styleId="CaptionChar">
    <w:name w:val="Caption Char"/>
    <w:basedOn w:val="DefaultParagraphFont"/>
    <w:link w:val="Caption"/>
    <w:rsid w:val="004D5531"/>
    <w:rPr>
      <w:b/>
      <w:bCs/>
      <w:color w:val="4472C4" w:themeColor="accent1"/>
      <w:kern w:val="0"/>
      <w:sz w:val="18"/>
      <w:szCs w:val="18"/>
      <w:lang w:eastAsia="en-NZ"/>
      <w14:ligatures w14:val="none"/>
    </w:rPr>
  </w:style>
  <w:style w:type="paragraph" w:customStyle="1" w:styleId="a">
    <w:name w:val="正文文本"/>
    <w:basedOn w:val="Normal"/>
    <w:rsid w:val="004D5531"/>
    <w:pPr>
      <w:widowControl/>
      <w:spacing w:before="100" w:beforeAutospacing="1" w:after="120"/>
    </w:pPr>
    <w:rPr>
      <w:rFonts w:ascii="Arial" w:eastAsia="SimSun" w:hAnsi="Arial" w:cs="Times New Roman"/>
      <w:kern w:val="0"/>
      <w:sz w:val="20"/>
      <w:szCs w:val="20"/>
      <w:lang w:val="en-NZ"/>
    </w:rPr>
  </w:style>
  <w:style w:type="paragraph" w:customStyle="1" w:styleId="a0">
    <w:name w:val="题注"/>
    <w:basedOn w:val="Normal"/>
    <w:next w:val="Normal"/>
    <w:rsid w:val="004D5531"/>
    <w:pPr>
      <w:widowControl/>
      <w:spacing w:before="100" w:beforeAutospacing="1" w:after="120" w:line="480" w:lineRule="auto"/>
      <w:jc w:val="left"/>
    </w:pPr>
    <w:rPr>
      <w:rFonts w:ascii="Times New Roman" w:eastAsia="SimSun" w:hAnsi="Times New Roman" w:cs="Times New Roman"/>
      <w:b/>
      <w:kern w:val="0"/>
      <w:sz w:val="22"/>
      <w:szCs w:val="22"/>
      <w:lang w:val="en-NZ"/>
    </w:rPr>
  </w:style>
  <w:style w:type="table" w:customStyle="1" w:styleId="a1">
    <w:name w:val="网格型"/>
    <w:basedOn w:val="TableNormal"/>
    <w:rsid w:val="004D5531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Header">
    <w:name w:val="header"/>
    <w:basedOn w:val="Normal"/>
    <w:link w:val="HeaderChar"/>
    <w:rsid w:val="004D553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D5531"/>
    <w:rPr>
      <w:sz w:val="21"/>
      <w:szCs w:val="24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rsid w:val="004D553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5531"/>
    <w:rPr>
      <w:sz w:val="21"/>
      <w:szCs w:val="24"/>
      <w:lang w:val="en-US"/>
      <w14:ligatures w14:val="none"/>
    </w:rPr>
  </w:style>
  <w:style w:type="paragraph" w:customStyle="1" w:styleId="a2">
    <w:name w:val="正文"/>
    <w:rsid w:val="004D5531"/>
    <w:pPr>
      <w:spacing w:after="0" w:line="240" w:lineRule="auto"/>
    </w:pPr>
    <w:rPr>
      <w:rFonts w:ascii="Times New Roman" w:eastAsia="SimSun" w:hAnsi="Times New Roman" w:cs="Times New Roman"/>
      <w:kern w:val="0"/>
      <w14:ligatures w14:val="none"/>
    </w:rPr>
  </w:style>
  <w:style w:type="character" w:styleId="CommentReference">
    <w:name w:val="annotation reference"/>
    <w:basedOn w:val="DefaultParagraphFont"/>
    <w:rsid w:val="004D55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4D553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D5531"/>
    <w:rPr>
      <w:sz w:val="20"/>
      <w:szCs w:val="20"/>
      <w:lang w:val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rsid w:val="004D55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D5531"/>
    <w:rPr>
      <w:b/>
      <w:bCs/>
      <w:sz w:val="20"/>
      <w:szCs w:val="20"/>
      <w:lang w:val="en-US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4D5531"/>
    <w:rPr>
      <w:color w:val="808080"/>
    </w:rPr>
  </w:style>
  <w:style w:type="paragraph" w:customStyle="1" w:styleId="EndNoteBibliographyTitle">
    <w:name w:val="EndNote Bibliography Title"/>
    <w:basedOn w:val="Normal"/>
    <w:link w:val="EndNoteBibliographyTitleChar"/>
    <w:rsid w:val="004D5531"/>
    <w:pPr>
      <w:jc w:val="center"/>
    </w:pPr>
    <w:rPr>
      <w:rFonts w:ascii="Times New Roman" w:hAnsi="Times New Roman" w:cs="Times New Roman"/>
      <w:noProof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D5531"/>
    <w:rPr>
      <w:rFonts w:ascii="Times New Roman" w:hAnsi="Times New Roman" w:cs="Times New Roman"/>
      <w:noProof/>
      <w:sz w:val="20"/>
      <w:szCs w:val="24"/>
      <w:lang w:val="en-US"/>
      <w14:ligatures w14:val="none"/>
    </w:rPr>
  </w:style>
  <w:style w:type="paragraph" w:customStyle="1" w:styleId="EndNoteBibliography">
    <w:name w:val="EndNote Bibliography"/>
    <w:basedOn w:val="Normal"/>
    <w:link w:val="EndNoteBibliographyChar"/>
    <w:rsid w:val="004D5531"/>
    <w:rPr>
      <w:rFonts w:ascii="Times New Roman" w:hAnsi="Times New Roman" w:cs="Times New Roman"/>
      <w:noProof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4D5531"/>
    <w:rPr>
      <w:rFonts w:ascii="Times New Roman" w:hAnsi="Times New Roman" w:cs="Times New Roman"/>
      <w:noProof/>
      <w:sz w:val="20"/>
      <w:szCs w:val="24"/>
      <w:lang w:val="en-US"/>
      <w14:ligatures w14:val="none"/>
    </w:rPr>
  </w:style>
  <w:style w:type="paragraph" w:styleId="EndnoteText">
    <w:name w:val="endnote text"/>
    <w:basedOn w:val="Normal"/>
    <w:link w:val="EndnoteTextChar"/>
    <w:rsid w:val="004D553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4D5531"/>
    <w:rPr>
      <w:sz w:val="20"/>
      <w:szCs w:val="20"/>
      <w:lang w:val="en-US"/>
      <w14:ligatures w14:val="none"/>
    </w:rPr>
  </w:style>
  <w:style w:type="character" w:styleId="EndnoteReference">
    <w:name w:val="endnote reference"/>
    <w:basedOn w:val="DefaultParagraphFont"/>
    <w:rsid w:val="004D553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D553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55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NUL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1b36e95-0d50-42e9-958f-b63fa906beaa}" enabled="0" method="" siteId="{d1b36e95-0d50-42e9-958f-b63fa906bea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54</Pages>
  <Words>20793</Words>
  <Characters>118525</Characters>
  <Application>Microsoft Office Word</Application>
  <DocSecurity>0</DocSecurity>
  <Lines>987</Lines>
  <Paragraphs>278</Paragraphs>
  <ScaleCrop>false</ScaleCrop>
  <Company/>
  <LinksUpToDate>false</LinksUpToDate>
  <CharactersWithSpaces>139040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Junrui Zhang</dc:creator>
  <cp:keywords/>
  <dc:description/>
  <cp:lastModifiedBy>Junrui Zhang</cp:lastModifiedBy>
  <cp:revision>2</cp:revision>
  <dcterms:created xsi:type="dcterms:W3CDTF">2023-09-21T01:16:00Z</dcterms:created>
  <dcterms:modified xsi:type="dcterms:W3CDTF">2023-09-21T01:16:00Z</dcterms:modified>
</cp:coreProperties>
</file>